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7" w:type="pct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116"/>
        <w:gridCol w:w="2588"/>
        <w:gridCol w:w="2798"/>
        <w:gridCol w:w="1276"/>
        <w:gridCol w:w="1133"/>
      </w:tblGrid>
      <w:tr w:rsidR="00CA6DC1" w:rsidRPr="003658C9" w14:paraId="616DC863" w14:textId="77777777" w:rsidTr="00CA6DC1">
        <w:trPr>
          <w:trHeight w:val="915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0299" w14:textId="77777777" w:rsidR="00CA6DC1" w:rsidRPr="003658C9" w:rsidRDefault="00CA6DC1" w:rsidP="003658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6AC" w14:textId="77777777" w:rsidR="00CA6DC1" w:rsidRPr="003658C9" w:rsidRDefault="00CA6DC1" w:rsidP="003658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AC14" w14:textId="77777777" w:rsidR="00CA6DC1" w:rsidRPr="003658C9" w:rsidRDefault="00CA6DC1" w:rsidP="003658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GENEL TEMİZLİK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3BB4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TEMİZLİĞİ YAPAN PERSONELİN ADI </w:t>
            </w:r>
            <w:r w:rsidRPr="00CA6DC1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</w:t>
            </w: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OYADI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4A53" w14:textId="77777777" w:rsidR="00CA6DC1" w:rsidRPr="003658C9" w:rsidRDefault="00CA6DC1" w:rsidP="003658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PERSONEL İMZA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1523" w14:textId="77777777" w:rsidR="00CA6DC1" w:rsidRPr="003658C9" w:rsidRDefault="00CA6DC1" w:rsidP="003658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 xml:space="preserve">KONTROL EDEN </w:t>
            </w:r>
            <w:r w:rsidRPr="003658C9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br/>
              <w:t>İMZA</w:t>
            </w:r>
          </w:p>
        </w:tc>
      </w:tr>
      <w:tr w:rsidR="00CA6DC1" w:rsidRPr="003658C9" w14:paraId="1FE3AFA0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74BA" w14:textId="15F18D86" w:rsidR="00CA6DC1" w:rsidRPr="003658C9" w:rsidRDefault="00CA6DC1" w:rsidP="000052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 w:rsidR="0000526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D996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D6A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B8F437C" wp14:editId="021CC3CB">
                  <wp:extent cx="140335" cy="1524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3D03D0E4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48FEAC3" wp14:editId="402DEE2B">
                  <wp:extent cx="140335" cy="152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19C4F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86689A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7B6FC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A69D7D5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4AF0" w14:textId="5322371F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3C6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CB2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D16C25C" wp14:editId="2D2B1BFD">
                  <wp:extent cx="140335" cy="1524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1EE10A9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9DD8735" wp14:editId="7298F556">
                  <wp:extent cx="140335" cy="1524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1B7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AC6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1E062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0FE663E5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E41E" w14:textId="10BD31BD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F4B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329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108D276" wp14:editId="7A7EDA32">
                  <wp:extent cx="140335" cy="1524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76B2A73C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F85AE91" wp14:editId="7686DAFF">
                  <wp:extent cx="140335" cy="1524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39B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00E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9559E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710EBA83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0556" w14:textId="75E68D70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01C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108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E8C5F40" wp14:editId="5A2EE268">
                  <wp:extent cx="140335" cy="1524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2D0F2819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3B0868C" wp14:editId="36268FBD">
                  <wp:extent cx="140335" cy="1524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8E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3D3E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5FDF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71289C82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EE3" w14:textId="34B661EF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880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EC4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0650833" wp14:editId="3EF84B64">
                  <wp:extent cx="140335" cy="1524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1C386DF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6712461" wp14:editId="4D8D786D">
                  <wp:extent cx="140335" cy="1524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C7B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10B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C9BFA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16D183A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D80" w14:textId="77AFB142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4E29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3963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751C99C" wp14:editId="27B0419C">
                  <wp:extent cx="140335" cy="15240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65F8512C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FD1D2A4" wp14:editId="1F8AB6AC">
                  <wp:extent cx="140335" cy="15240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1DC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57A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D57C6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2432EBD0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5FB" w14:textId="2287E1D5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105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054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78E96D7" wp14:editId="243D6BFB">
                  <wp:extent cx="140335" cy="152400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021B6A7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36446A9" wp14:editId="18F7B05E">
                  <wp:extent cx="140335" cy="15240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C1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9B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C284D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7A4E270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5C3C" w14:textId="1C39B379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432F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6A9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135B9FF" wp14:editId="352D6027">
                  <wp:extent cx="140335" cy="15240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0CC78384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8CE7D07" wp14:editId="149F4C9D">
                  <wp:extent cx="140335" cy="15240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4A4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F6D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91F5C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0F9DDAB0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09B" w14:textId="0F04DF80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60F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18B8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E4AD90F" wp14:editId="5875ECDD">
                  <wp:extent cx="140335" cy="1524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66741851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F0CC103" wp14:editId="67556B0D">
                  <wp:extent cx="140335" cy="152400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497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4D51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7F98F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688D18CB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F74" w14:textId="3450C82E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3DA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C74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2F8BF31" wp14:editId="2BCBA31A">
                  <wp:extent cx="140335" cy="15240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1A0061D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E3CF04A" wp14:editId="42DB2A8A">
                  <wp:extent cx="140335" cy="15240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BA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159A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1844C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0D6DFC28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500" w14:textId="523A0F0B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124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F824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CFBB9EF" wp14:editId="101902CF">
                  <wp:extent cx="140335" cy="152400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75AA2A2F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A8D71C7" wp14:editId="0F52AA13">
                  <wp:extent cx="140335" cy="152400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441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59BC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55D03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43D686E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499F" w14:textId="6D9017AC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059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D37F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1535904" wp14:editId="258ADE8C">
                  <wp:extent cx="140335" cy="15240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7EA59111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B887082" wp14:editId="1C51084A">
                  <wp:extent cx="140335" cy="152400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287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5782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1CE20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7214D19D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36C0" w14:textId="022FDB07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814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96D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BB7C949" wp14:editId="04B1DD86">
                  <wp:extent cx="140335" cy="152400"/>
                  <wp:effectExtent l="0" t="0" r="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61FD4C20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68C15A7" wp14:editId="37277572">
                  <wp:extent cx="140335" cy="152400"/>
                  <wp:effectExtent l="0" t="0" r="0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43F0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1FA3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74B4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302F49F7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6507" w14:textId="7D6C74A0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416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1F8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FD15EB7" wp14:editId="1E2B9D8D">
                  <wp:extent cx="140335" cy="152400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40648FA1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A47E27F" wp14:editId="02C8E56D">
                  <wp:extent cx="140335" cy="152400"/>
                  <wp:effectExtent l="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F797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F78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92ED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CD6933B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6798" w14:textId="0D90958E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40C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22F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0163E6B" wp14:editId="20657514">
                  <wp:extent cx="140335" cy="152400"/>
                  <wp:effectExtent l="0" t="0" r="0" b="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2489360A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F494187" wp14:editId="6863B9E6">
                  <wp:extent cx="140335" cy="152400"/>
                  <wp:effectExtent l="0" t="0" r="0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39E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F0E6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892DB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5BAA69B1" w14:textId="77777777" w:rsidTr="00CA6DC1">
        <w:trPr>
          <w:trHeight w:val="439"/>
        </w:trPr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16B3" w14:textId="4F05772B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A9D2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A21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4DF8F16" wp14:editId="1F81135D">
                  <wp:extent cx="140335" cy="152400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6FDAD0B5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5D09E7E" wp14:editId="1F5D1B19">
                  <wp:extent cx="140335" cy="152400"/>
                  <wp:effectExtent l="0" t="0" r="0" b="0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9F19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8EC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14395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A6DC1" w:rsidRPr="003658C9" w14:paraId="14C2CD28" w14:textId="77777777" w:rsidTr="00CA6DC1">
        <w:trPr>
          <w:trHeight w:val="690"/>
        </w:trPr>
        <w:tc>
          <w:tcPr>
            <w:tcW w:w="6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9ED7" w14:textId="5F7C9AE7" w:rsidR="00CA6DC1" w:rsidRPr="003658C9" w:rsidRDefault="0000526B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…/…/202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6</w:t>
            </w:r>
            <w:bookmarkStart w:id="0" w:name="_GoBack"/>
            <w:bookmarkEnd w:id="0"/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B63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AA3" w14:textId="77777777" w:rsidR="00CA6DC1" w:rsidRPr="00CA6DC1" w:rsidRDefault="00CA6DC1" w:rsidP="00CA6DC1">
            <w:pPr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1E540F5" wp14:editId="62F9DDA7">
                  <wp:extent cx="140335" cy="152400"/>
                  <wp:effectExtent l="0" t="0" r="0" b="0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 xml:space="preserve"> Zemin Süpürme/Silme</w:t>
            </w:r>
          </w:p>
          <w:p w14:paraId="00586ADB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CA6DC1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6B94A07" wp14:editId="2D59B9C6">
                  <wp:extent cx="140335" cy="152400"/>
                  <wp:effectExtent l="0" t="0" r="0" b="0"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6DC1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Masa/Dolap Silme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CA7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4C3E" w14:textId="77777777" w:rsidR="00CA6DC1" w:rsidRPr="003658C9" w:rsidRDefault="00CA6DC1" w:rsidP="00CA6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658C9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BCC20" w14:textId="77777777" w:rsidR="00CA6DC1" w:rsidRPr="003658C9" w:rsidRDefault="00CA6DC1" w:rsidP="00CA6DC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58C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14:paraId="2B4CC787" w14:textId="77777777" w:rsidR="00552A3F" w:rsidRPr="00CA6DC1" w:rsidRDefault="00CA6DC1" w:rsidP="00CA6DC1">
      <w:pPr>
        <w:tabs>
          <w:tab w:val="left" w:pos="7185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CA6DC1">
        <w:t xml:space="preserve"> </w:t>
      </w:r>
      <w:r w:rsidRPr="00CA6DC1">
        <w:rPr>
          <w:sz w:val="20"/>
          <w:szCs w:val="20"/>
        </w:rPr>
        <w:t>Not: Dolan formlar kontrol eden tarafından dosyalanarak saklanacaktır.</w:t>
      </w:r>
    </w:p>
    <w:sectPr w:rsidR="00552A3F" w:rsidRPr="00CA6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CB51" w14:textId="77777777" w:rsidR="005655CC" w:rsidRDefault="005655CC" w:rsidP="00DE0DDC">
      <w:pPr>
        <w:spacing w:after="0" w:line="240" w:lineRule="auto"/>
      </w:pPr>
      <w:r>
        <w:separator/>
      </w:r>
    </w:p>
  </w:endnote>
  <w:endnote w:type="continuationSeparator" w:id="0">
    <w:p w14:paraId="78388CC0" w14:textId="77777777" w:rsidR="005655CC" w:rsidRDefault="005655CC" w:rsidP="00DE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54DC8" w14:textId="77777777" w:rsidR="0032791C" w:rsidRDefault="003279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DE0DDC" w:rsidRPr="00DE0DDC" w14:paraId="5D796BBB" w14:textId="77777777" w:rsidTr="005533D6">
      <w:trPr>
        <w:trHeight w:val="559"/>
      </w:trPr>
      <w:tc>
        <w:tcPr>
          <w:tcW w:w="666" w:type="dxa"/>
        </w:tcPr>
        <w:p w14:paraId="24A5C163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5F8B08F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A21C8C" w14:textId="77777777" w:rsidR="00520F4D" w:rsidRDefault="00520F4D" w:rsidP="00520F4D">
          <w:pPr>
            <w:tabs>
              <w:tab w:val="left" w:pos="667"/>
              <w:tab w:val="left" w:pos="925"/>
            </w:tabs>
            <w:ind w:left="20"/>
            <w:rPr>
              <w:rFonts w:ascii="Cambria" w:eastAsia="Cambria" w:hAnsi="Cambria" w:cs="Cambria"/>
              <w:color w:val="000000"/>
              <w:spacing w:val="-9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Ege</w:t>
          </w:r>
          <w:r>
            <w:rPr>
              <w:rFonts w:ascii="Cambria" w:eastAsia="Cambria" w:hAnsi="Cambria" w:cs="Cambria"/>
              <w:color w:val="000000"/>
              <w:spacing w:val="-11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Üniversitesi</w:t>
          </w:r>
          <w:r>
            <w:rPr>
              <w:rFonts w:ascii="Cambria" w:eastAsia="Cambria" w:hAnsi="Cambria" w:cs="Cambria"/>
              <w:color w:val="000000"/>
              <w:spacing w:val="-9"/>
              <w:sz w:val="16"/>
              <w:szCs w:val="16"/>
            </w:rPr>
            <w:t xml:space="preserve"> </w:t>
          </w:r>
        </w:p>
        <w:p w14:paraId="652DD071" w14:textId="11ADD835" w:rsidR="00520F4D" w:rsidRPr="0008249D" w:rsidRDefault="00520F4D" w:rsidP="00520F4D">
          <w:pPr>
            <w:tabs>
              <w:tab w:val="left" w:pos="667"/>
              <w:tab w:val="left" w:pos="925"/>
            </w:tabs>
            <w:ind w:left="20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 xml:space="preserve">Sürekli Eğitim Merkezi Üniversite Cad. 9/27 (EÜ İktisadi ve İdari Bilimler Fakültesi arkası) </w:t>
          </w:r>
          <w:proofErr w:type="gramStart"/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35040  Bornova</w:t>
          </w:r>
          <w:proofErr w:type="gramEnd"/>
          <w:r>
            <w:rPr>
              <w:rFonts w:ascii="Cambria" w:eastAsia="Cambria" w:hAnsi="Cambria" w:cs="Cambria"/>
              <w:spacing w:val="-4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/</w:t>
          </w:r>
          <w:r>
            <w:rPr>
              <w:rFonts w:ascii="Cambria" w:eastAsia="Cambria" w:hAnsi="Cambria" w:cs="Cambria"/>
              <w:spacing w:val="-5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İ</w:t>
          </w:r>
          <w:r>
            <w:rPr>
              <w:rFonts w:ascii="Cambria" w:eastAsia="Cambria" w:hAnsi="Cambria" w:cs="Cambria"/>
              <w:spacing w:val="1"/>
              <w:sz w:val="16"/>
              <w:szCs w:val="16"/>
            </w:rPr>
            <w:t>Z</w:t>
          </w:r>
          <w:r>
            <w:rPr>
              <w:rFonts w:ascii="Cambria" w:eastAsia="Cambria" w:hAnsi="Cambria" w:cs="Cambria"/>
              <w:sz w:val="16"/>
              <w:szCs w:val="16"/>
            </w:rPr>
            <w:t>MİR</w:t>
          </w:r>
        </w:p>
        <w:p w14:paraId="23617FD7" w14:textId="6CDD94CB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E720F2E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8BD3AC5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E845022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5032DE0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603B839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:</w:t>
          </w:r>
        </w:p>
        <w:p w14:paraId="67BF5858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:</w:t>
          </w:r>
        </w:p>
        <w:p w14:paraId="32AD088D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3FEC7CA" w14:textId="77777777" w:rsidR="00520F4D" w:rsidRDefault="00520F4D" w:rsidP="00520F4D">
          <w:pPr>
            <w:spacing w:line="185" w:lineRule="exact"/>
            <w:ind w:left="20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0232</w:t>
          </w:r>
          <w:r>
            <w:rPr>
              <w:rFonts w:ascii="Cambria" w:eastAsia="Cambria" w:hAnsi="Cambria" w:cs="Cambria"/>
              <w:spacing w:val="-3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sz w:val="16"/>
              <w:szCs w:val="16"/>
            </w:rPr>
            <w:t>3113400-0232 4835368</w:t>
          </w:r>
        </w:p>
        <w:p w14:paraId="20435B17" w14:textId="77777777" w:rsidR="00520F4D" w:rsidRDefault="005655CC" w:rsidP="00520F4D">
          <w:pPr>
            <w:spacing w:line="180" w:lineRule="exact"/>
            <w:ind w:left="20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1">
            <w:r w:rsidR="00520F4D">
              <w:rPr>
                <w:rFonts w:ascii="Times New Roman" w:eastAsia="Times New Roman" w:hAnsi="Times New Roman" w:cs="Times New Roman"/>
                <w:color w:val="0462C1"/>
                <w:sz w:val="16"/>
                <w:szCs w:val="16"/>
                <w:u w:val="single" w:color="0462C1"/>
              </w:rPr>
              <w:t>.egesem.ege.edu.tr</w:t>
            </w:r>
          </w:hyperlink>
        </w:p>
        <w:p w14:paraId="7938C8E7" w14:textId="530A3880" w:rsidR="00DE0DDC" w:rsidRPr="00DE0DDC" w:rsidRDefault="005655CC" w:rsidP="00520F4D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hyperlink r:id="rId2" w:history="1">
            <w:r w:rsidR="00520F4D" w:rsidRPr="00C12353">
              <w:rPr>
                <w:rStyle w:val="Kpr"/>
                <w:rFonts w:ascii="Cambria" w:eastAsia="Cambria" w:hAnsi="Cambria" w:cs="Cambria"/>
                <w:sz w:val="16"/>
                <w:szCs w:val="16"/>
              </w:rPr>
              <w:t>egesem@mai</w:t>
            </w:r>
            <w:r w:rsidR="00520F4D" w:rsidRPr="00C12353">
              <w:rPr>
                <w:rStyle w:val="Kpr"/>
                <w:rFonts w:ascii="Cambria" w:eastAsia="Cambria" w:hAnsi="Cambria" w:cs="Cambria"/>
                <w:spacing w:val="1"/>
                <w:sz w:val="16"/>
                <w:szCs w:val="16"/>
              </w:rPr>
              <w:t>l</w:t>
            </w:r>
            <w:r w:rsidR="00520F4D" w:rsidRPr="00C12353">
              <w:rPr>
                <w:rStyle w:val="Kpr"/>
                <w:rFonts w:ascii="Cambria" w:eastAsia="Cambria" w:hAnsi="Cambria" w:cs="Cambria"/>
                <w:sz w:val="16"/>
                <w:szCs w:val="16"/>
              </w:rPr>
              <w:t>.ege.edu.tr</w:t>
            </w:r>
          </w:hyperlink>
        </w:p>
      </w:tc>
      <w:tc>
        <w:tcPr>
          <w:tcW w:w="1134" w:type="dxa"/>
        </w:tcPr>
        <w:p w14:paraId="1280423A" w14:textId="4565B7BE" w:rsidR="00DE0DDC" w:rsidRPr="00DE0DDC" w:rsidRDefault="00DE0DDC" w:rsidP="00DE0DDC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0526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DE0DDC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0526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DE0DDC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626DBC6" w14:textId="77777777" w:rsidR="00DE0DDC" w:rsidRPr="00DE0DDC" w:rsidRDefault="00DE0DDC" w:rsidP="00DE0D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BFB2" w14:textId="77777777" w:rsidR="0032791C" w:rsidRDefault="003279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D5A3" w14:textId="77777777" w:rsidR="005655CC" w:rsidRDefault="005655CC" w:rsidP="00DE0DDC">
      <w:pPr>
        <w:spacing w:after="0" w:line="240" w:lineRule="auto"/>
      </w:pPr>
      <w:r>
        <w:separator/>
      </w:r>
    </w:p>
  </w:footnote>
  <w:footnote w:type="continuationSeparator" w:id="0">
    <w:p w14:paraId="5A840C9F" w14:textId="77777777" w:rsidR="005655CC" w:rsidRDefault="005655CC" w:rsidP="00DE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D3BC3" w14:textId="77777777" w:rsidR="0032791C" w:rsidRDefault="003279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DE0DDC" w:rsidRPr="00DE0DDC" w14:paraId="54698FBB" w14:textId="77777777" w:rsidTr="00DE0DDC">
      <w:trPr>
        <w:trHeight w:val="335"/>
      </w:trPr>
      <w:tc>
        <w:tcPr>
          <w:tcW w:w="2977" w:type="dxa"/>
          <w:vMerge w:val="restart"/>
          <w:vAlign w:val="bottom"/>
        </w:tcPr>
        <w:p w14:paraId="5C3E8FCF" w14:textId="77777777" w:rsidR="00DE0DDC" w:rsidRPr="00DE0DDC" w:rsidRDefault="00DE0DDC" w:rsidP="00DE0DDC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AF56E4" wp14:editId="2EA532B5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671FED29" w14:textId="77777777" w:rsidR="00DE0DDC" w:rsidRPr="00DE0DDC" w:rsidRDefault="00DE0DDC" w:rsidP="00DE0DDC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4EDA2C7D" w14:textId="77777777" w:rsidR="00DE0DDC" w:rsidRPr="00DE0DDC" w:rsidRDefault="00DE0DDC" w:rsidP="00DE0DDC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22E99526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760B8F32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34815A70" w14:textId="01FA756D" w:rsidR="00DE0DDC" w:rsidRPr="00DE0DDC" w:rsidRDefault="00CA500F" w:rsidP="00CA500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1775C78" w14:textId="77777777" w:rsidR="00DE0DDC" w:rsidRPr="00DE0DDC" w:rsidRDefault="003658C9" w:rsidP="00DE0D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3658C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DERSLİK/BÜRO/OFİS/ODA TEMİZLİK TAKİP ÇİZELGESİ  </w:t>
          </w:r>
        </w:p>
      </w:tc>
      <w:tc>
        <w:tcPr>
          <w:tcW w:w="1276" w:type="dxa"/>
          <w:vAlign w:val="bottom"/>
        </w:tcPr>
        <w:p w14:paraId="3B234302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2CE6E48" w14:textId="7C66BCDA" w:rsidR="00DE0DDC" w:rsidRPr="00DE0DDC" w:rsidRDefault="00DE0DDC" w:rsidP="00CD370F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CA500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</w:t>
          </w:r>
          <w:r w:rsidR="00D20EF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32791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 w:rsidR="0064794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6</w:t>
          </w:r>
        </w:p>
      </w:tc>
    </w:tr>
    <w:tr w:rsidR="00DE0DDC" w:rsidRPr="00DE0DDC" w14:paraId="3BD1DBC5" w14:textId="77777777" w:rsidTr="00DE0DDC">
      <w:trPr>
        <w:trHeight w:val="335"/>
      </w:trPr>
      <w:tc>
        <w:tcPr>
          <w:tcW w:w="2977" w:type="dxa"/>
          <w:vMerge/>
        </w:tcPr>
        <w:p w14:paraId="70BBCF06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0020E11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19E289CE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22CD5F68" w14:textId="77777777" w:rsidR="00DE0DDC" w:rsidRPr="00DE0DDC" w:rsidRDefault="00D20EF4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DE0DDC" w:rsidRPr="00DE0DDC" w14:paraId="72229FBD" w14:textId="77777777" w:rsidTr="00DE0DDC">
      <w:trPr>
        <w:trHeight w:val="335"/>
      </w:trPr>
      <w:tc>
        <w:tcPr>
          <w:tcW w:w="2977" w:type="dxa"/>
          <w:vMerge/>
        </w:tcPr>
        <w:p w14:paraId="7CE8D6E0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0B884611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5F4A2DE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1518C3F7" w14:textId="77777777" w:rsidR="00DE0DDC" w:rsidRPr="00DE0DDC" w:rsidRDefault="00D20EF4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DE0DDC" w:rsidRPr="00DE0DDC" w14:paraId="3247B02E" w14:textId="77777777" w:rsidTr="00DE0DDC">
      <w:trPr>
        <w:trHeight w:val="335"/>
      </w:trPr>
      <w:tc>
        <w:tcPr>
          <w:tcW w:w="2977" w:type="dxa"/>
          <w:vMerge/>
        </w:tcPr>
        <w:p w14:paraId="3556FAAA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64DB1FE6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4563BA15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1DE69751" w14:textId="77777777" w:rsidR="00DE0DDC" w:rsidRPr="00DE0DDC" w:rsidRDefault="00DE0DDC" w:rsidP="00DE0DD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033E9F91" w14:textId="77777777" w:rsidR="00DE0DDC" w:rsidRDefault="00DE0D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E159" w14:textId="77777777" w:rsidR="0032791C" w:rsidRDefault="003279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B83"/>
    <w:multiLevelType w:val="hybridMultilevel"/>
    <w:tmpl w:val="C30C4350"/>
    <w:lvl w:ilvl="0" w:tplc="85B4D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C"/>
    <w:rsid w:val="0000526B"/>
    <w:rsid w:val="00024832"/>
    <w:rsid w:val="001210A0"/>
    <w:rsid w:val="00203093"/>
    <w:rsid w:val="00210398"/>
    <w:rsid w:val="002A2569"/>
    <w:rsid w:val="002B7FD8"/>
    <w:rsid w:val="003218D5"/>
    <w:rsid w:val="0032791C"/>
    <w:rsid w:val="003658C9"/>
    <w:rsid w:val="00392D2B"/>
    <w:rsid w:val="003E16C8"/>
    <w:rsid w:val="00493ECE"/>
    <w:rsid w:val="004E31BD"/>
    <w:rsid w:val="00520F4D"/>
    <w:rsid w:val="00552A3F"/>
    <w:rsid w:val="005655CC"/>
    <w:rsid w:val="005A16FD"/>
    <w:rsid w:val="005B575D"/>
    <w:rsid w:val="00647946"/>
    <w:rsid w:val="00762F70"/>
    <w:rsid w:val="0081407E"/>
    <w:rsid w:val="0088768D"/>
    <w:rsid w:val="00940B50"/>
    <w:rsid w:val="009F6713"/>
    <w:rsid w:val="00A616C2"/>
    <w:rsid w:val="00A63BC0"/>
    <w:rsid w:val="00B37E4C"/>
    <w:rsid w:val="00CA4CFB"/>
    <w:rsid w:val="00CA500F"/>
    <w:rsid w:val="00CA6DC1"/>
    <w:rsid w:val="00CD370F"/>
    <w:rsid w:val="00D20EF4"/>
    <w:rsid w:val="00D258E3"/>
    <w:rsid w:val="00DE0DDC"/>
    <w:rsid w:val="00E11CBE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096D"/>
  <w15:chartTrackingRefBased/>
  <w15:docId w15:val="{36B78456-6EEA-44CE-9045-28605B9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DDC"/>
  </w:style>
  <w:style w:type="paragraph" w:styleId="AltBilgi">
    <w:name w:val="footer"/>
    <w:basedOn w:val="Normal"/>
    <w:link w:val="AltBilgiChar"/>
    <w:uiPriority w:val="99"/>
    <w:unhideWhenUsed/>
    <w:rsid w:val="00DE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DDC"/>
  </w:style>
  <w:style w:type="table" w:styleId="TabloKlavuzu">
    <w:name w:val="Table Grid"/>
    <w:basedOn w:val="NormalTablo"/>
    <w:uiPriority w:val="39"/>
    <w:rsid w:val="00DE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E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0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210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gesem@mail.ege.edu.tr" TargetMode="External"/><Relationship Id="rId1" Type="http://schemas.openxmlformats.org/officeDocument/2006/relationships/hyperlink" Target="http://www.personeldbeg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PC</cp:lastModifiedBy>
  <cp:revision>8</cp:revision>
  <cp:lastPrinted>2024-07-01T13:20:00Z</cp:lastPrinted>
  <dcterms:created xsi:type="dcterms:W3CDTF">2024-07-01T11:13:00Z</dcterms:created>
  <dcterms:modified xsi:type="dcterms:W3CDTF">2026-01-20T12:20:00Z</dcterms:modified>
</cp:coreProperties>
</file>