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BCC5" w14:textId="77777777" w:rsidR="008B762E" w:rsidRDefault="009A7681" w:rsidP="008B762E">
      <w:pPr>
        <w:pStyle w:val="Balk1"/>
        <w:spacing w:before="0"/>
        <w:ind w:left="426" w:firstLine="720"/>
        <w:jc w:val="center"/>
      </w:pPr>
      <w:r>
        <w:t>EGE ÜNİVERSİTESİ SÜRE</w:t>
      </w:r>
      <w:r w:rsidR="008B762E">
        <w:t>KLİ EĞİTİM MERKEZİ</w:t>
      </w:r>
    </w:p>
    <w:p w14:paraId="123B552F" w14:textId="77777777" w:rsidR="00A84B04" w:rsidRDefault="008B762E" w:rsidP="00A84B04">
      <w:pPr>
        <w:pStyle w:val="Balk1"/>
        <w:spacing w:before="0"/>
        <w:ind w:left="426" w:firstLine="720"/>
        <w:jc w:val="center"/>
      </w:pPr>
      <w:r>
        <w:t xml:space="preserve"> </w:t>
      </w:r>
      <w:r w:rsidR="009A7681">
        <w:t>UYGULAMALI EĞİTİM KATILIM</w:t>
      </w:r>
      <w:r>
        <w:t>CI TAAHHÜTNAMESİ</w:t>
      </w:r>
    </w:p>
    <w:p w14:paraId="51E9D3ED" w14:textId="721E5F4F" w:rsidR="009A7681" w:rsidRDefault="009A7681" w:rsidP="00A84B04">
      <w:pPr>
        <w:pStyle w:val="Balk1"/>
        <w:spacing w:before="0"/>
        <w:ind w:left="426" w:firstLine="720"/>
        <w:jc w:val="center"/>
      </w:pPr>
      <w:r>
        <w:tab/>
      </w:r>
    </w:p>
    <w:p w14:paraId="714B4550" w14:textId="77777777" w:rsidR="008B762E" w:rsidRPr="00B418F7" w:rsidRDefault="008B762E" w:rsidP="008B762E">
      <w:proofErr w:type="gramStart"/>
      <w:r>
        <w:rPr>
          <w:b/>
          <w:bCs/>
        </w:rPr>
        <w:t>…</w:t>
      </w:r>
      <w:r w:rsidRPr="00B418F7">
        <w:rPr>
          <w:b/>
          <w:bCs/>
        </w:rPr>
        <w:t>…</w:t>
      </w:r>
      <w:proofErr w:type="gramEnd"/>
      <w:r w:rsidRPr="00B418F7">
        <w:rPr>
          <w:b/>
          <w:bCs/>
        </w:rPr>
        <w:t>/</w:t>
      </w:r>
      <w:r>
        <w:rPr>
          <w:b/>
          <w:bCs/>
        </w:rPr>
        <w:t>….</w:t>
      </w:r>
      <w:r w:rsidRPr="00B418F7">
        <w:rPr>
          <w:b/>
          <w:bCs/>
        </w:rPr>
        <w:t>…/2025</w:t>
      </w:r>
    </w:p>
    <w:p w14:paraId="6FAEF589" w14:textId="77777777" w:rsidR="008B762E" w:rsidRPr="00B418F7" w:rsidRDefault="008B762E" w:rsidP="008B762E">
      <w:r>
        <w:t xml:space="preserve">Sürekli Eğitim Merkezi </w:t>
      </w:r>
      <w:r w:rsidRPr="00B418F7">
        <w:t xml:space="preserve">tarafından düzenlenen </w:t>
      </w:r>
      <w:proofErr w:type="gramStart"/>
      <w:r w:rsidRPr="00B418F7">
        <w:rPr>
          <w:b/>
          <w:bCs/>
        </w:rPr>
        <w:t>…………………………………………………………….</w:t>
      </w:r>
      <w:proofErr w:type="gramEnd"/>
      <w:r>
        <w:t xml:space="preserve"> </w:t>
      </w:r>
      <w:proofErr w:type="gramStart"/>
      <w:r w:rsidRPr="00B418F7">
        <w:t>uygulamalı</w:t>
      </w:r>
      <w:proofErr w:type="gramEnd"/>
      <w:r w:rsidRPr="00B418F7">
        <w:t xml:space="preserve"> eğitimine katılacağımı beyan ederim.</w:t>
      </w:r>
    </w:p>
    <w:p w14:paraId="260E8321" w14:textId="77777777" w:rsidR="008B762E" w:rsidRPr="00B418F7" w:rsidRDefault="008B762E" w:rsidP="008B762E">
      <w:pPr>
        <w:rPr>
          <w:b/>
        </w:rPr>
      </w:pPr>
      <w:r w:rsidRPr="00B418F7">
        <w:rPr>
          <w:b/>
        </w:rPr>
        <w:t>Eğitim süresince;</w:t>
      </w:r>
    </w:p>
    <w:p w14:paraId="15C9544B" w14:textId="77777777" w:rsidR="008B762E" w:rsidRPr="00B418F7" w:rsidRDefault="008B762E" w:rsidP="008B762E">
      <w:pPr>
        <w:numPr>
          <w:ilvl w:val="0"/>
          <w:numId w:val="1"/>
        </w:numPr>
      </w:pPr>
      <w:r w:rsidRPr="00B418F7">
        <w:t xml:space="preserve">Eğitim sırasında kullanılacak her türlü cihaz, makine, </w:t>
      </w:r>
      <w:proofErr w:type="gramStart"/>
      <w:r w:rsidRPr="00B418F7">
        <w:t>ekipman</w:t>
      </w:r>
      <w:proofErr w:type="gramEnd"/>
      <w:r w:rsidRPr="00B418F7">
        <w:t xml:space="preserve"> ve malzemenin güvenlik kurallarına uygun şekilde kullanılması gerektiğini bildiğimi,</w:t>
      </w:r>
    </w:p>
    <w:p w14:paraId="67B389C6" w14:textId="77777777" w:rsidR="008B762E" w:rsidRPr="00B418F7" w:rsidRDefault="008B762E" w:rsidP="008B762E">
      <w:pPr>
        <w:numPr>
          <w:ilvl w:val="0"/>
          <w:numId w:val="1"/>
        </w:numPr>
      </w:pPr>
      <w:r w:rsidRPr="00B418F7">
        <w:t>Eğitimde görevli eğitmenlerin ve yetkililerin uyarılarına eksiksiz uyacağımı,</w:t>
      </w:r>
    </w:p>
    <w:p w14:paraId="6DB96A89" w14:textId="77777777" w:rsidR="008B762E" w:rsidRPr="00B418F7" w:rsidRDefault="008B762E" w:rsidP="008B762E">
      <w:pPr>
        <w:numPr>
          <w:ilvl w:val="0"/>
          <w:numId w:val="1"/>
        </w:numPr>
      </w:pPr>
      <w:r w:rsidRPr="00B418F7">
        <w:t>Kendi kusurumdan kaynaklanan ve şahsıma veya üçüncü kişilere zarar verebilecek her türlü durumdan şahsen sorumlu olduğumu,</w:t>
      </w:r>
    </w:p>
    <w:p w14:paraId="7D390267" w14:textId="77777777" w:rsidR="008B762E" w:rsidRPr="00B418F7" w:rsidRDefault="008B762E" w:rsidP="008B762E">
      <w:pPr>
        <w:numPr>
          <w:ilvl w:val="0"/>
          <w:numId w:val="1"/>
        </w:numPr>
      </w:pPr>
      <w:r w:rsidRPr="00B418F7">
        <w:t>Bu hususta kurumun herhangi bir hukuki veya mali sorumluluğu bulunmadığını kabul ettiğimi,</w:t>
      </w:r>
    </w:p>
    <w:p w14:paraId="0F1E1458" w14:textId="77777777" w:rsidR="008B762E" w:rsidRDefault="008B762E" w:rsidP="008B762E">
      <w:pPr>
        <w:numPr>
          <w:ilvl w:val="0"/>
          <w:numId w:val="1"/>
        </w:numPr>
      </w:pPr>
      <w:r w:rsidRPr="00B418F7">
        <w:t>Ekipmanların zarar görmesi halinde oluşabilecek mali yükümlülükleri karşılayacağımı</w:t>
      </w:r>
    </w:p>
    <w:p w14:paraId="0FFF2F3E" w14:textId="77777777" w:rsidR="008B762E" w:rsidRDefault="008B762E" w:rsidP="008B762E">
      <w:pPr>
        <w:numPr>
          <w:ilvl w:val="0"/>
          <w:numId w:val="1"/>
        </w:numPr>
      </w:pPr>
      <w:r w:rsidRPr="00B418F7">
        <w:t xml:space="preserve">Eğitim sırasında kullanılan </w:t>
      </w:r>
      <w:proofErr w:type="gramStart"/>
      <w:r w:rsidRPr="00B418F7">
        <w:t>ekipmanlardan</w:t>
      </w:r>
      <w:proofErr w:type="gramEnd"/>
      <w:r w:rsidRPr="00B418F7">
        <w:t xml:space="preserve"> doğabilecek, şahsıma veya üçüncü kişilere zarar verebilecek her türlü durumun sorumluluğunu kabul eder, bu hususta kurumun herhangi bir yükümlülüğü bulunmadığını</w:t>
      </w:r>
      <w:r>
        <w:t xml:space="preserve"> </w:t>
      </w:r>
      <w:r w:rsidRPr="00B418F7">
        <w:t>beyan ve taahhüt ederim.</w:t>
      </w:r>
      <w:r>
        <w:t xml:space="preserve"> </w:t>
      </w:r>
    </w:p>
    <w:p w14:paraId="4BC404A3" w14:textId="77777777" w:rsidR="008B762E" w:rsidRDefault="008B762E" w:rsidP="008B762E">
      <w:pPr>
        <w:ind w:left="720"/>
      </w:pPr>
    </w:p>
    <w:p w14:paraId="39F2B403" w14:textId="77777777" w:rsidR="008B762E" w:rsidRDefault="008B762E" w:rsidP="008B762E">
      <w:pPr>
        <w:ind w:left="720"/>
      </w:pPr>
      <w:r w:rsidRPr="00B16B23">
        <w:t>İşbu taahhütnameyi, yukarıdaki maddeleri okuyup anlayarak ve kabul ederek imzaladım.</w:t>
      </w:r>
    </w:p>
    <w:p w14:paraId="2EF0A5EA" w14:textId="77777777" w:rsidR="008B762E" w:rsidRPr="00646F2F" w:rsidRDefault="008B762E" w:rsidP="008B762E">
      <w:pPr>
        <w:pStyle w:val="NormalWeb"/>
        <w:rPr>
          <w:rFonts w:ascii="Calibri" w:eastAsia="Calibri" w:hAnsi="Calibri" w:cs="Calibri"/>
          <w:sz w:val="22"/>
          <w:szCs w:val="22"/>
        </w:rPr>
      </w:pPr>
      <w:r w:rsidRPr="00646F2F">
        <w:rPr>
          <w:rFonts w:ascii="Calibri" w:eastAsia="Calibri" w:hAnsi="Calibri" w:cs="Calibri"/>
          <w:b/>
          <w:bCs/>
          <w:sz w:val="22"/>
          <w:szCs w:val="22"/>
        </w:rPr>
        <w:t>Katılımcı</w:t>
      </w:r>
      <w:r w:rsidRPr="00646F2F">
        <w:rPr>
          <w:rFonts w:ascii="Calibri" w:eastAsia="Calibri" w:hAnsi="Calibri" w:cs="Calibri"/>
          <w:sz w:val="22"/>
          <w:szCs w:val="22"/>
        </w:rPr>
        <w:br/>
        <w:t xml:space="preserve">Adı Soyadı: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.....................................................</w:t>
      </w:r>
      <w:proofErr w:type="gramEnd"/>
      <w:r w:rsidRPr="00646F2F">
        <w:rPr>
          <w:rFonts w:ascii="Calibri" w:eastAsia="Calibri" w:hAnsi="Calibri" w:cs="Calibri"/>
          <w:sz w:val="22"/>
          <w:szCs w:val="22"/>
        </w:rPr>
        <w:br/>
        <w:t xml:space="preserve">T.C. Kimlik No: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</w:t>
      </w:r>
      <w:proofErr w:type="gramEnd"/>
      <w:r w:rsidRPr="00646F2F">
        <w:rPr>
          <w:rFonts w:ascii="Calibri" w:eastAsia="Calibri" w:hAnsi="Calibri" w:cs="Calibri"/>
          <w:sz w:val="22"/>
          <w:szCs w:val="22"/>
        </w:rPr>
        <w:br/>
        <w:t xml:space="preserve">İmza: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............................................................</w:t>
      </w:r>
      <w:proofErr w:type="gramEnd"/>
    </w:p>
    <w:p w14:paraId="6119DF24" w14:textId="77777777" w:rsidR="008B762E" w:rsidRPr="00646F2F" w:rsidRDefault="008B762E" w:rsidP="008B762E">
      <w:pPr>
        <w:pStyle w:val="NormalWeb"/>
        <w:rPr>
          <w:rFonts w:ascii="Calibri" w:eastAsia="Calibri" w:hAnsi="Calibri" w:cs="Calibri"/>
          <w:sz w:val="22"/>
          <w:szCs w:val="22"/>
        </w:rPr>
      </w:pPr>
      <w:bookmarkStart w:id="0" w:name="_GoBack"/>
      <w:r w:rsidRPr="00646F2F">
        <w:rPr>
          <w:rFonts w:ascii="Calibri" w:eastAsia="Calibri" w:hAnsi="Calibri" w:cs="Calibri"/>
          <w:b/>
          <w:bCs/>
          <w:sz w:val="22"/>
          <w:szCs w:val="22"/>
        </w:rPr>
        <w:t>Veli / Vasi</w:t>
      </w:r>
      <w:r w:rsidRPr="00646F2F">
        <w:rPr>
          <w:rFonts w:ascii="Calibri" w:eastAsia="Calibri" w:hAnsi="Calibri" w:cs="Calibri"/>
          <w:sz w:val="22"/>
          <w:szCs w:val="22"/>
        </w:rPr>
        <w:br/>
      </w:r>
      <w:bookmarkEnd w:id="0"/>
      <w:r w:rsidRPr="00646F2F">
        <w:rPr>
          <w:rFonts w:ascii="Calibri" w:eastAsia="Calibri" w:hAnsi="Calibri" w:cs="Calibri"/>
          <w:sz w:val="22"/>
          <w:szCs w:val="22"/>
        </w:rPr>
        <w:t xml:space="preserve">Adı Soyadı: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.....................................................</w:t>
      </w:r>
      <w:proofErr w:type="gramEnd"/>
      <w:r w:rsidRPr="00646F2F">
        <w:rPr>
          <w:rFonts w:ascii="Calibri" w:eastAsia="Calibri" w:hAnsi="Calibri" w:cs="Calibri"/>
          <w:sz w:val="22"/>
          <w:szCs w:val="22"/>
        </w:rPr>
        <w:br/>
        <w:t xml:space="preserve">T.C. Kimlik No: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</w:t>
      </w:r>
      <w:proofErr w:type="gramEnd"/>
      <w:r w:rsidRPr="00646F2F">
        <w:rPr>
          <w:rFonts w:ascii="Calibri" w:eastAsia="Calibri" w:hAnsi="Calibri" w:cs="Calibri"/>
          <w:sz w:val="22"/>
          <w:szCs w:val="22"/>
        </w:rPr>
        <w:br/>
        <w:t xml:space="preserve">İmza: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............................................................</w:t>
      </w:r>
      <w:proofErr w:type="gramEnd"/>
    </w:p>
    <w:p w14:paraId="3EDE4607" w14:textId="685973DB" w:rsidR="0013532C" w:rsidRPr="009A7681" w:rsidRDefault="0013532C" w:rsidP="009A7681"/>
    <w:sectPr w:rsidR="0013532C" w:rsidRPr="009A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12" w:footer="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9833B" w14:textId="77777777" w:rsidR="00A40F1F" w:rsidRDefault="00A40F1F">
      <w:pPr>
        <w:spacing w:after="0" w:line="240" w:lineRule="auto"/>
      </w:pPr>
      <w:r>
        <w:separator/>
      </w:r>
    </w:p>
  </w:endnote>
  <w:endnote w:type="continuationSeparator" w:id="0">
    <w:p w14:paraId="29B94161" w14:textId="77777777" w:rsidR="00A40F1F" w:rsidRDefault="00A4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33F8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A40F1F">
      <w:fldChar w:fldCharType="begin"/>
    </w:r>
    <w:r w:rsidR="00A40F1F">
      <w:instrText xml:space="preserve"> NUMPAGES   \* MERGEFORMAT </w:instrText>
    </w:r>
    <w:r w:rsidR="00A40F1F">
      <w:fldChar w:fldCharType="separate"/>
    </w:r>
    <w:r w:rsidR="00491084" w:rsidRPr="00491084">
      <w:rPr>
        <w:rFonts w:ascii="Cambria" w:eastAsia="Cambria" w:hAnsi="Cambria" w:cs="Cambria"/>
        <w:b/>
        <w:noProof/>
        <w:color w:val="002060"/>
        <w:sz w:val="16"/>
      </w:rPr>
      <w:t>3</w:t>
    </w:r>
    <w:r w:rsidR="00A40F1F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3DBF8CF5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788F6100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2F894093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3F7F1FBE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r w:rsidR="00A40F1F">
      <w:fldChar w:fldCharType="begin"/>
    </w:r>
    <w:r w:rsidR="00A40F1F">
      <w:instrText xml:space="preserve"> NUMPAGES   \* MERGEFORMAT </w:instrText>
    </w:r>
    <w:r w:rsidR="00A40F1F">
      <w:fldChar w:fldCharType="separate"/>
    </w:r>
    <w:r w:rsidR="00491084" w:rsidRPr="00491084">
      <w:rPr>
        <w:rFonts w:ascii="Arial" w:eastAsia="Arial" w:hAnsi="Arial" w:cs="Arial"/>
        <w:b/>
        <w:noProof/>
        <w:color w:val="A9A9A9"/>
        <w:sz w:val="20"/>
      </w:rPr>
      <w:t>3</w:t>
    </w:r>
    <w:r w:rsidR="00A40F1F">
      <w:rPr>
        <w:rFonts w:ascii="Arial" w:eastAsia="Arial" w:hAnsi="Arial" w:cs="Arial"/>
        <w:b/>
        <w:noProof/>
        <w:color w:val="A9A9A9"/>
        <w:sz w:val="20"/>
      </w:rPr>
      <w:fldChar w:fldCharType="end"/>
    </w:r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26BD" w14:textId="6529885D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0232 311 </w:t>
    </w:r>
    <w:r w:rsidR="00EB19B5">
      <w:rPr>
        <w:rFonts w:ascii="Cambria" w:eastAsia="Cambria" w:hAnsi="Cambria" w:cs="Cambria"/>
        <w:sz w:val="16"/>
      </w:rPr>
      <w:t>34 00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FD3B0C" w:rsidRPr="00FD3B0C">
      <w:rPr>
        <w:rFonts w:ascii="Cambria" w:eastAsia="Cambria" w:hAnsi="Cambria" w:cs="Cambria"/>
        <w:b/>
        <w:noProof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A40F1F">
      <w:fldChar w:fldCharType="begin"/>
    </w:r>
    <w:r w:rsidR="00A40F1F">
      <w:instrText xml:space="preserve"> NUMPAGES   \* MERGEFORMAT </w:instrText>
    </w:r>
    <w:r w:rsidR="00A40F1F">
      <w:fldChar w:fldCharType="separate"/>
    </w:r>
    <w:r w:rsidR="00FD3B0C" w:rsidRPr="00FD3B0C">
      <w:rPr>
        <w:rFonts w:ascii="Cambria" w:eastAsia="Cambria" w:hAnsi="Cambria" w:cs="Cambria"/>
        <w:b/>
        <w:noProof/>
        <w:color w:val="002060"/>
        <w:sz w:val="16"/>
      </w:rPr>
      <w:t>1</w:t>
    </w:r>
    <w:r w:rsidR="00A40F1F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71C50DC1" w14:textId="757273D6" w:rsidR="0013532C" w:rsidRDefault="00EB19B5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 xml:space="preserve">                    </w:t>
    </w:r>
    <w:r>
      <w:rPr>
        <w:rFonts w:ascii="Cambria" w:eastAsia="Cambria" w:hAnsi="Cambria" w:cs="Cambria"/>
        <w:sz w:val="16"/>
      </w:rPr>
      <w:t xml:space="preserve">Sürekli Eğitim Merkezi </w:t>
    </w:r>
    <w:r w:rsidR="001D3652">
      <w:rPr>
        <w:rFonts w:ascii="Cambria" w:eastAsia="Cambria" w:hAnsi="Cambria" w:cs="Cambria"/>
        <w:sz w:val="16"/>
      </w:rPr>
      <w:t xml:space="preserve"> </w:t>
    </w:r>
    <w:r>
      <w:rPr>
        <w:rFonts w:ascii="Cambria" w:eastAsia="Cambria" w:hAnsi="Cambria" w:cs="Cambria"/>
        <w:sz w:val="16"/>
      </w:rPr>
      <w:t xml:space="preserve">                                               </w:t>
    </w:r>
    <w:r w:rsidR="00FD3B0C">
      <w:rPr>
        <w:rFonts w:ascii="Cambria" w:eastAsia="Cambria" w:hAnsi="Cambria" w:cs="Cambria"/>
        <w:sz w:val="16"/>
      </w:rPr>
      <w:t xml:space="preserve">           </w:t>
    </w:r>
    <w:r>
      <w:rPr>
        <w:rFonts w:ascii="Cambria" w:eastAsia="Cambria" w:hAnsi="Cambria" w:cs="Cambria"/>
        <w:sz w:val="16"/>
      </w:rPr>
      <w:t xml:space="preserve">  </w:t>
    </w:r>
    <w:r w:rsidR="001D3652">
      <w:rPr>
        <w:rFonts w:ascii="Cambria" w:eastAsia="Cambria" w:hAnsi="Cambria" w:cs="Cambria"/>
        <w:b/>
        <w:color w:val="002060"/>
        <w:sz w:val="16"/>
      </w:rPr>
      <w:t xml:space="preserve">İnternet 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Adresi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     </w:t>
    </w:r>
    <w:r w:rsidR="001D3652">
      <w:rPr>
        <w:rFonts w:ascii="Cambria" w:eastAsia="Cambria" w:hAnsi="Cambria" w:cs="Cambria"/>
        <w:color w:val="0563C1"/>
        <w:sz w:val="16"/>
        <w:u w:val="single" w:color="0563C1"/>
      </w:rPr>
      <w:t>www</w:t>
    </w:r>
    <w:proofErr w:type="gramEnd"/>
    <w:r w:rsidR="001D3652">
      <w:rPr>
        <w:rFonts w:ascii="Cambria" w:eastAsia="Cambria" w:hAnsi="Cambria" w:cs="Cambria"/>
        <w:color w:val="0563C1"/>
        <w:sz w:val="16"/>
        <w:u w:val="single" w:color="0563C1"/>
      </w:rPr>
      <w:t>.</w:t>
    </w:r>
    <w:r>
      <w:rPr>
        <w:rFonts w:ascii="Cambria" w:eastAsia="Cambria" w:hAnsi="Cambria" w:cs="Cambria"/>
        <w:color w:val="0563C1"/>
        <w:sz w:val="16"/>
        <w:u w:val="single" w:color="0563C1"/>
      </w:rPr>
      <w:t>egesem.ege.edu.tr.</w:t>
    </w:r>
  </w:p>
  <w:p w14:paraId="2FAD90F0" w14:textId="471256DB" w:rsidR="0013532C" w:rsidRPr="00FD3B0C" w:rsidRDefault="00EB19B5">
    <w:pPr>
      <w:tabs>
        <w:tab w:val="center" w:pos="2244"/>
        <w:tab w:val="center" w:pos="4988"/>
        <w:tab w:val="center" w:pos="5502"/>
        <w:tab w:val="center" w:pos="6726"/>
      </w:tabs>
      <w:spacing w:after="34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</w:t>
    </w:r>
    <w:r w:rsidRPr="00EB19B5">
      <w:rPr>
        <w:rFonts w:ascii="Times New Roman" w:hAnsi="Times New Roman" w:cs="Times New Roman"/>
        <w:sz w:val="16"/>
        <w:szCs w:val="16"/>
      </w:rPr>
      <w:t>Üniversite Cad. No: 9/27</w:t>
    </w:r>
    <w:r>
      <w:rPr>
        <w:rFonts w:ascii="Times New Roman" w:hAnsi="Times New Roman" w:cs="Times New Roman"/>
        <w:sz w:val="16"/>
        <w:szCs w:val="16"/>
      </w:rPr>
      <w:t xml:space="preserve"> Bornova-İzmir</w:t>
    </w:r>
    <w:r w:rsidR="00FD3B0C">
      <w:rPr>
        <w:rFonts w:ascii="Times New Roman" w:hAnsi="Times New Roman" w:cs="Times New Roman"/>
        <w:sz w:val="16"/>
        <w:szCs w:val="16"/>
      </w:rPr>
      <w:t xml:space="preserve">                         </w:t>
    </w:r>
    <w:r>
      <w:rPr>
        <w:rFonts w:ascii="Cambria" w:eastAsia="Cambria" w:hAnsi="Cambria" w:cs="Cambria"/>
        <w:sz w:val="16"/>
      </w:rPr>
      <w:t xml:space="preserve">  </w:t>
    </w:r>
    <w:r w:rsidR="00FD3B0C">
      <w:rPr>
        <w:rFonts w:ascii="Cambria" w:eastAsia="Cambria" w:hAnsi="Cambria" w:cs="Cambria"/>
        <w:sz w:val="16"/>
      </w:rPr>
      <w:t xml:space="preserve">   </w:t>
    </w:r>
    <w:r>
      <w:rPr>
        <w:rFonts w:ascii="Cambria" w:eastAsia="Cambria" w:hAnsi="Cambria" w:cs="Cambria"/>
        <w:sz w:val="16"/>
      </w:rPr>
      <w:t xml:space="preserve"> </w:t>
    </w:r>
    <w:r w:rsidR="001D3652">
      <w:rPr>
        <w:rFonts w:ascii="Cambria" w:eastAsia="Cambria" w:hAnsi="Cambria" w:cs="Cambria"/>
        <w:b/>
        <w:color w:val="002060"/>
        <w:sz w:val="16"/>
      </w:rPr>
      <w:t>E-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Posta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egesem</w:t>
    </w:r>
    <w:proofErr w:type="gramEnd"/>
    <w:r>
      <w:rPr>
        <w:rFonts w:ascii="Cambria" w:eastAsia="Cambria" w:hAnsi="Cambria" w:cs="Cambria"/>
        <w:sz w:val="16"/>
      </w:rPr>
      <w:t>@mail.ege.edu.tr</w:t>
    </w:r>
    <w:r w:rsidR="001D3652">
      <w:rPr>
        <w:rFonts w:ascii="Cambria" w:eastAsia="Cambria" w:hAnsi="Cambria" w:cs="Cambria"/>
        <w:sz w:val="16"/>
      </w:rPr>
      <w:tab/>
    </w:r>
  </w:p>
  <w:p w14:paraId="39D98415" w14:textId="3A9D9897" w:rsidR="0013532C" w:rsidRDefault="0013532C" w:rsidP="00FD3B0C">
    <w:pPr>
      <w:spacing w:after="0"/>
      <w:ind w:right="-7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5D36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A40F1F">
      <w:fldChar w:fldCharType="begin"/>
    </w:r>
    <w:r w:rsidR="00A40F1F">
      <w:instrText xml:space="preserve"> NUMPAGES   \* MERGEFORMAT </w:instrText>
    </w:r>
    <w:r w:rsidR="00A40F1F">
      <w:fldChar w:fldCharType="separate"/>
    </w:r>
    <w:r w:rsidR="00491084" w:rsidRPr="00491084">
      <w:rPr>
        <w:rFonts w:ascii="Cambria" w:eastAsia="Cambria" w:hAnsi="Cambria" w:cs="Cambria"/>
        <w:b/>
        <w:noProof/>
        <w:color w:val="002060"/>
        <w:sz w:val="16"/>
      </w:rPr>
      <w:t>3</w:t>
    </w:r>
    <w:r w:rsidR="00A40F1F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4F58A699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16FC2E73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638EB6B6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75044226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r w:rsidR="00A40F1F">
      <w:fldChar w:fldCharType="begin"/>
    </w:r>
    <w:r w:rsidR="00A40F1F">
      <w:instrText xml:space="preserve"> NUMPAGES   \* MERGEFORMAT </w:instrText>
    </w:r>
    <w:r w:rsidR="00A40F1F">
      <w:fldChar w:fldCharType="separate"/>
    </w:r>
    <w:r w:rsidR="00491084" w:rsidRPr="00491084">
      <w:rPr>
        <w:rFonts w:ascii="Arial" w:eastAsia="Arial" w:hAnsi="Arial" w:cs="Arial"/>
        <w:b/>
        <w:noProof/>
        <w:color w:val="A9A9A9"/>
        <w:sz w:val="20"/>
      </w:rPr>
      <w:t>3</w:t>
    </w:r>
    <w:r w:rsidR="00A40F1F">
      <w:rPr>
        <w:rFonts w:ascii="Arial" w:eastAsia="Arial" w:hAnsi="Arial" w:cs="Arial"/>
        <w:b/>
        <w:noProof/>
        <w:color w:val="A9A9A9"/>
        <w:sz w:val="20"/>
      </w:rPr>
      <w:fldChar w:fldCharType="end"/>
    </w:r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67AD6" w14:textId="77777777" w:rsidR="00A40F1F" w:rsidRDefault="00A40F1F">
      <w:pPr>
        <w:spacing w:after="0" w:line="240" w:lineRule="auto"/>
      </w:pPr>
      <w:r>
        <w:separator/>
      </w:r>
    </w:p>
  </w:footnote>
  <w:footnote w:type="continuationSeparator" w:id="0">
    <w:p w14:paraId="5D0EDBBB" w14:textId="77777777" w:rsidR="00A40F1F" w:rsidRDefault="00A4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689E7D91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37A7483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BD4AA8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52188C51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34407E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3F110A7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14B8EC35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2CBDB5E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1AB53C1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53095A56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54A5F9C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142998B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28DB8436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50247C" wp14:editId="5E946750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086BE5D6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2E5CEA88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3D9E2831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7778AFE5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6C00EB0F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7A469CDA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D4E9" w14:textId="77777777" w:rsidR="00317F04" w:rsidRDefault="001D3652">
    <w:pPr>
      <w:spacing w:after="457"/>
      <w:ind w:left="-1040"/>
      <w:rPr>
        <w:rFonts w:ascii="Arial" w:eastAsia="Arial" w:hAnsi="Arial" w:cs="Arial"/>
        <w:b/>
        <w:color w:val="FFFFFF"/>
        <w:sz w:val="20"/>
      </w:rPr>
    </w:pPr>
    <w:r>
      <w:rPr>
        <w:rFonts w:ascii="Arial" w:eastAsia="Arial" w:hAnsi="Arial" w:cs="Arial"/>
        <w:b/>
        <w:color w:val="FFFFFF"/>
        <w:sz w:val="20"/>
      </w:rPr>
      <w:t xml:space="preserve">[5] Tarihli, </w:t>
    </w:r>
  </w:p>
  <w:tbl>
    <w:tblPr>
      <w:tblStyle w:val="TabloKlavuzu"/>
      <w:tblW w:w="10206" w:type="dxa"/>
      <w:tblInd w:w="-59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77"/>
      <w:gridCol w:w="4678"/>
      <w:gridCol w:w="1276"/>
      <w:gridCol w:w="1275"/>
    </w:tblGrid>
    <w:tr w:rsidR="00317F04" w:rsidRPr="00DE0DDC" w14:paraId="4908411F" w14:textId="77777777" w:rsidTr="00003041">
      <w:trPr>
        <w:trHeight w:val="335"/>
      </w:trPr>
      <w:tc>
        <w:tcPr>
          <w:tcW w:w="2977" w:type="dxa"/>
          <w:vMerge w:val="restart"/>
          <w:vAlign w:val="bottom"/>
        </w:tcPr>
        <w:p w14:paraId="1BE79E9A" w14:textId="77777777" w:rsidR="00317F04" w:rsidRPr="00DE0DDC" w:rsidRDefault="00317F04" w:rsidP="00317F04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 wp14:anchorId="76E7F97E" wp14:editId="3C5B53AE">
                <wp:simplePos x="0" y="0"/>
                <wp:positionH relativeFrom="column">
                  <wp:posOffset>528955</wp:posOffset>
                </wp:positionH>
                <wp:positionV relativeFrom="paragraph">
                  <wp:posOffset>-447040</wp:posOffset>
                </wp:positionV>
                <wp:extent cx="491490" cy="491490"/>
                <wp:effectExtent l="0" t="0" r="3810" b="381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0DDC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DE0DDC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1FBC3704" w14:textId="77777777" w:rsidR="00317F04" w:rsidRPr="00DE0DDC" w:rsidRDefault="00317F04" w:rsidP="00317F04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1297495B" w14:textId="77777777" w:rsidR="00317F04" w:rsidRPr="00DE0DDC" w:rsidRDefault="00317F04" w:rsidP="00317F04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vAlign w:val="center"/>
        </w:tcPr>
        <w:p w14:paraId="50E5E4AD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T.C.</w:t>
          </w:r>
        </w:p>
        <w:p w14:paraId="1E8298AA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EGE ÜNİVERSİTESİ </w:t>
          </w:r>
        </w:p>
        <w:p w14:paraId="1327871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SÜREKLİ EĞİTİM MERKEZİ</w:t>
          </w:r>
        </w:p>
        <w:p w14:paraId="6E76C603" w14:textId="310C5D06" w:rsidR="00317F04" w:rsidRPr="00325EB6" w:rsidRDefault="00317F04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325EB6">
            <w:rPr>
              <w:rFonts w:ascii="Times New Roman" w:hAnsi="Times New Roman" w:cs="Times New Roman"/>
              <w:b/>
              <w:iCs/>
              <w:sz w:val="20"/>
              <w:szCs w:val="20"/>
            </w:rPr>
            <w:t>EGESEM</w:t>
          </w:r>
        </w:p>
        <w:p w14:paraId="094E59AF" w14:textId="3CC3060E" w:rsidR="00EF663A" w:rsidRDefault="00EF663A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UYGULAMALI EĞİTİM </w:t>
          </w:r>
          <w:r w:rsidR="008B762E"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KATILIMCI </w:t>
          </w:r>
          <w:r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TAAHHÜTNAMESİ </w:t>
          </w:r>
        </w:p>
        <w:p w14:paraId="103AB180" w14:textId="77777777" w:rsidR="00317F04" w:rsidRPr="00DE0DDC" w:rsidRDefault="00317F04" w:rsidP="008B762E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bottom"/>
        </w:tcPr>
        <w:p w14:paraId="36B83B5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vAlign w:val="bottom"/>
        </w:tcPr>
        <w:p w14:paraId="54C94927" w14:textId="275F034A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SEM-</w:t>
          </w: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7A5ED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  <w:r w:rsidR="00EF663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317F04" w:rsidRPr="00DE0DDC" w14:paraId="15A88219" w14:textId="77777777" w:rsidTr="00003041">
      <w:trPr>
        <w:trHeight w:val="335"/>
      </w:trPr>
      <w:tc>
        <w:tcPr>
          <w:tcW w:w="2977" w:type="dxa"/>
          <w:vMerge/>
        </w:tcPr>
        <w:p w14:paraId="5CB727F0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79840EA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5A342A0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vAlign w:val="bottom"/>
        </w:tcPr>
        <w:p w14:paraId="1E3C9839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317F04" w:rsidRPr="00DE0DDC" w14:paraId="5B9170A4" w14:textId="77777777" w:rsidTr="00003041">
      <w:trPr>
        <w:trHeight w:val="335"/>
      </w:trPr>
      <w:tc>
        <w:tcPr>
          <w:tcW w:w="2977" w:type="dxa"/>
          <w:vMerge/>
        </w:tcPr>
        <w:p w14:paraId="7C93C62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4C26CF64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7EF12C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vAlign w:val="bottom"/>
        </w:tcPr>
        <w:p w14:paraId="79AF77BC" w14:textId="4D0AE2FC" w:rsidR="00317F04" w:rsidRPr="00DE0DDC" w:rsidRDefault="008B762E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4B578076" w14:textId="77777777" w:rsidTr="00003041">
      <w:trPr>
        <w:trHeight w:val="335"/>
      </w:trPr>
      <w:tc>
        <w:tcPr>
          <w:tcW w:w="2977" w:type="dxa"/>
          <w:vMerge/>
        </w:tcPr>
        <w:p w14:paraId="759B1B7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5A79A6E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804E3B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vAlign w:val="bottom"/>
        </w:tcPr>
        <w:p w14:paraId="3EA1416B" w14:textId="72A6DE9D" w:rsidR="00317F04" w:rsidRPr="00DE0DDC" w:rsidRDefault="008B762E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</w:p>
      </w:tc>
    </w:tr>
  </w:tbl>
  <w:p w14:paraId="714DBB77" w14:textId="30496A73" w:rsidR="0013532C" w:rsidRDefault="0013532C" w:rsidP="00317F04">
    <w:pPr>
      <w:spacing w:after="4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5B89160C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DA358AA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E8D3DD0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2F1EC9B7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51FC11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E40984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00174E1C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B2D36DD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09E9DC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08499C1F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91C3CD9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B571EE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0AF6F9A7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BAD77D" wp14:editId="26E9C71B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2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3FD42B79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49949673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645C9D48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500AB563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45DD75D3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5BFDF7D7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5B80"/>
    <w:multiLevelType w:val="multilevel"/>
    <w:tmpl w:val="EDF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C"/>
    <w:rsid w:val="00043E80"/>
    <w:rsid w:val="00051813"/>
    <w:rsid w:val="00060090"/>
    <w:rsid w:val="00117437"/>
    <w:rsid w:val="0013532C"/>
    <w:rsid w:val="001718FB"/>
    <w:rsid w:val="0017634C"/>
    <w:rsid w:val="00197D27"/>
    <w:rsid w:val="001D3652"/>
    <w:rsid w:val="001D7E3E"/>
    <w:rsid w:val="002315FA"/>
    <w:rsid w:val="002F0682"/>
    <w:rsid w:val="00317F04"/>
    <w:rsid w:val="00333A96"/>
    <w:rsid w:val="003A16D5"/>
    <w:rsid w:val="0043051C"/>
    <w:rsid w:val="00444505"/>
    <w:rsid w:val="00491084"/>
    <w:rsid w:val="004A6220"/>
    <w:rsid w:val="005F0BAF"/>
    <w:rsid w:val="005F3932"/>
    <w:rsid w:val="00617091"/>
    <w:rsid w:val="006C5FB3"/>
    <w:rsid w:val="006D3C2F"/>
    <w:rsid w:val="00701FB9"/>
    <w:rsid w:val="00770782"/>
    <w:rsid w:val="007A5ED3"/>
    <w:rsid w:val="00873E14"/>
    <w:rsid w:val="008B762E"/>
    <w:rsid w:val="008E7EAD"/>
    <w:rsid w:val="0094776E"/>
    <w:rsid w:val="009845E1"/>
    <w:rsid w:val="00995C0A"/>
    <w:rsid w:val="009A7681"/>
    <w:rsid w:val="009D1274"/>
    <w:rsid w:val="00A40F1F"/>
    <w:rsid w:val="00A53DB6"/>
    <w:rsid w:val="00A84B04"/>
    <w:rsid w:val="00AA1E56"/>
    <w:rsid w:val="00AD5B07"/>
    <w:rsid w:val="00AF4810"/>
    <w:rsid w:val="00B970FC"/>
    <w:rsid w:val="00BA2E97"/>
    <w:rsid w:val="00BB3780"/>
    <w:rsid w:val="00C37E85"/>
    <w:rsid w:val="00C508FD"/>
    <w:rsid w:val="00C6370B"/>
    <w:rsid w:val="00CD5CFF"/>
    <w:rsid w:val="00D44787"/>
    <w:rsid w:val="00E86BE5"/>
    <w:rsid w:val="00EB19B5"/>
    <w:rsid w:val="00ED3969"/>
    <w:rsid w:val="00EF663A"/>
    <w:rsid w:val="00F961B8"/>
    <w:rsid w:val="00F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357C8"/>
  <w15:docId w15:val="{031922A8-0C51-4691-9C55-29B45358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EF66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5B0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317F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F66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B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Genel</cp:lastModifiedBy>
  <cp:revision>4</cp:revision>
  <cp:lastPrinted>2025-04-22T12:04:00Z</cp:lastPrinted>
  <dcterms:created xsi:type="dcterms:W3CDTF">2025-10-02T12:28:00Z</dcterms:created>
  <dcterms:modified xsi:type="dcterms:W3CDTF">2025-10-07T10:23:00Z</dcterms:modified>
</cp:coreProperties>
</file>