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F" w:rsidRDefault="003F4B1F">
      <w:pPr>
        <w:rPr>
          <w:sz w:val="20"/>
        </w:rPr>
      </w:pPr>
    </w:p>
    <w:p w:rsidR="003F4B1F" w:rsidRDefault="003F4B1F">
      <w:pPr>
        <w:rPr>
          <w:sz w:val="20"/>
        </w:rPr>
      </w:pPr>
    </w:p>
    <w:p w:rsidR="003F4B1F" w:rsidRDefault="003F4B1F">
      <w:pPr>
        <w:spacing w:before="93"/>
        <w:rPr>
          <w:sz w:val="20"/>
        </w:rPr>
      </w:pPr>
    </w:p>
    <w:p w:rsidR="003F4B1F" w:rsidRDefault="003F4B1F">
      <w:pPr>
        <w:rPr>
          <w:sz w:val="20"/>
        </w:rPr>
        <w:sectPr w:rsidR="003F4B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0" w:h="22670"/>
          <w:pgMar w:top="0" w:right="850" w:bottom="2200" w:left="708" w:header="0" w:footer="2011" w:gutter="0"/>
          <w:pgNumType w:start="1"/>
          <w:cols w:space="708"/>
        </w:sectPr>
      </w:pPr>
    </w:p>
    <w:p w:rsidR="003F4B1F" w:rsidRDefault="003F4B1F">
      <w:pPr>
        <w:rPr>
          <w:sz w:val="18"/>
        </w:rPr>
      </w:pPr>
    </w:p>
    <w:p w:rsidR="003F4B1F" w:rsidRDefault="003F4B1F">
      <w:pPr>
        <w:rPr>
          <w:sz w:val="18"/>
        </w:rPr>
      </w:pPr>
    </w:p>
    <w:p w:rsidR="003F4B1F" w:rsidRDefault="003F4B1F">
      <w:pPr>
        <w:rPr>
          <w:sz w:val="18"/>
        </w:rPr>
      </w:pPr>
    </w:p>
    <w:p w:rsidR="003F4B1F" w:rsidRDefault="003F4B1F">
      <w:pPr>
        <w:spacing w:before="33"/>
        <w:rPr>
          <w:sz w:val="18"/>
        </w:rPr>
      </w:pPr>
    </w:p>
    <w:p w:rsidR="003F4B1F" w:rsidRDefault="00852C99">
      <w:pPr>
        <w:ind w:left="894" w:right="38" w:hanging="724"/>
        <w:rPr>
          <w:i/>
          <w:sz w:val="18"/>
        </w:rPr>
      </w:pPr>
      <w:r>
        <w:rPr>
          <w:i/>
          <w:noProof/>
          <w:sz w:val="18"/>
          <w:lang w:eastAsia="tr-T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989672</wp:posOffset>
            </wp:positionH>
            <wp:positionV relativeFrom="paragraph">
              <wp:posOffset>-1047033</wp:posOffset>
            </wp:positionV>
            <wp:extent cx="830502" cy="777845"/>
            <wp:effectExtent l="0" t="0" r="0" b="0"/>
            <wp:wrapNone/>
            <wp:docPr id="2" name="Image 2" descr="Sheet.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heet.24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02" cy="77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3F4B1F" w:rsidRDefault="00852C99">
      <w:pPr>
        <w:spacing w:before="90"/>
        <w:ind w:left="4" w:right="5062"/>
        <w:jc w:val="center"/>
        <w:rPr>
          <w:b/>
          <w:sz w:val="28"/>
        </w:rPr>
      </w:pPr>
      <w:r>
        <w:br w:type="column"/>
      </w:r>
      <w:r>
        <w:rPr>
          <w:b/>
          <w:spacing w:val="-4"/>
          <w:sz w:val="28"/>
        </w:rPr>
        <w:lastRenderedPageBreak/>
        <w:t>T.C.</w:t>
      </w:r>
    </w:p>
    <w:p w:rsidR="003F4B1F" w:rsidRDefault="00852C99">
      <w:pPr>
        <w:ind w:left="7" w:right="5062"/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7427590</wp:posOffset>
                </wp:positionH>
                <wp:positionV relativeFrom="paragraph">
                  <wp:posOffset>-525499</wp:posOffset>
                </wp:positionV>
                <wp:extent cx="2620010" cy="10814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0010" cy="1081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5"/>
                              <w:gridCol w:w="2000"/>
                            </w:tblGrid>
                            <w:tr w:rsidR="003F4B1F">
                              <w:trPr>
                                <w:trHeight w:val="408"/>
                              </w:trPr>
                              <w:tc>
                                <w:tcPr>
                                  <w:tcW w:w="1995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F4B1F" w:rsidRDefault="003F4B1F">
                                  <w:pPr>
                                    <w:pStyle w:val="TableParagraph"/>
                                    <w:spacing w:before="36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F4B1F" w:rsidRDefault="00852C99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F4B1F" w:rsidRDefault="003F4B1F">
                                  <w:pPr>
                                    <w:pStyle w:val="TableParagraph"/>
                                    <w:spacing w:before="36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F4B1F" w:rsidRDefault="00852C99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2D74B5"/>
                                      <w:sz w:val="16"/>
                                    </w:rPr>
                                    <w:t>İA-SEM-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2D74B5"/>
                                      <w:spacing w:val="-5"/>
                                      <w:sz w:val="16"/>
                                    </w:rPr>
                                    <w:t xml:space="preserve"> 10</w:t>
                                  </w:r>
                                </w:p>
                              </w:tc>
                            </w:tr>
                            <w:tr w:rsidR="003F4B1F">
                              <w:trPr>
                                <w:trHeight w:val="412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F4B1F" w:rsidRDefault="003F4B1F">
                                  <w:pPr>
                                    <w:pStyle w:val="TableParagraph"/>
                                    <w:spacing w:before="3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F4B1F" w:rsidRDefault="00852C99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F4B1F" w:rsidRDefault="003F4B1F">
                                  <w:pPr>
                                    <w:pStyle w:val="TableParagraph"/>
                                    <w:spacing w:before="3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F4B1F" w:rsidRDefault="00852C99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17.11.2023</w:t>
                                  </w:r>
                                </w:p>
                              </w:tc>
                            </w:tr>
                            <w:tr w:rsidR="003F4B1F">
                              <w:trPr>
                                <w:trHeight w:val="408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F4B1F" w:rsidRDefault="003F4B1F">
                                  <w:pPr>
                                    <w:pStyle w:val="TableParagraph"/>
                                    <w:spacing w:before="36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F4B1F" w:rsidRDefault="00852C99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3F4B1F" w:rsidRDefault="003F4B1F">
                                  <w:pPr>
                                    <w:pStyle w:val="TableParagraph"/>
                                    <w:spacing w:before="36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F4B1F" w:rsidRDefault="00852C99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02.01.2024</w:t>
                                  </w:r>
                                </w:p>
                              </w:tc>
                            </w:tr>
                            <w:tr w:rsidR="003F4B1F">
                              <w:trPr>
                                <w:trHeight w:val="410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3F4B1F" w:rsidRDefault="003F4B1F">
                                  <w:pPr>
                                    <w:pStyle w:val="TableParagraph"/>
                                    <w:spacing w:before="3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F4B1F" w:rsidRDefault="00852C99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3F4B1F" w:rsidRDefault="003F4B1F">
                                  <w:pPr>
                                    <w:pStyle w:val="TableParagraph"/>
                                    <w:spacing w:before="3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F4B1F" w:rsidRDefault="00852C99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</w:tbl>
                          <w:p w:rsidR="003F4B1F" w:rsidRDefault="003F4B1F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84.85pt;margin-top:-41.4pt;width:206.3pt;height:85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5"/>
                        <w:gridCol w:w="2000"/>
                      </w:tblGrid>
                      <w:tr w:rsidR="003F4B1F">
                        <w:trPr>
                          <w:trHeight w:val="408"/>
                        </w:trPr>
                        <w:tc>
                          <w:tcPr>
                            <w:tcW w:w="1995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F4B1F" w:rsidRDefault="003F4B1F">
                            <w:pPr>
                              <w:pStyle w:val="TableParagraph"/>
                              <w:spacing w:before="36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F4B1F" w:rsidRDefault="00852C99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F4B1F" w:rsidRDefault="003F4B1F">
                            <w:pPr>
                              <w:pStyle w:val="TableParagraph"/>
                              <w:spacing w:before="36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F4B1F" w:rsidRDefault="00852C99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D74B5"/>
                                <w:sz w:val="16"/>
                              </w:rPr>
                              <w:t>İA-SEM-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D74B5"/>
                                <w:spacing w:val="-5"/>
                                <w:sz w:val="16"/>
                              </w:rPr>
                              <w:t xml:space="preserve"> 10</w:t>
                            </w:r>
                          </w:p>
                        </w:tc>
                      </w:tr>
                      <w:tr w:rsidR="003F4B1F">
                        <w:trPr>
                          <w:trHeight w:val="412"/>
                        </w:trPr>
                        <w:tc>
                          <w:tcPr>
                            <w:tcW w:w="1995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F4B1F" w:rsidRDefault="003F4B1F">
                            <w:pPr>
                              <w:pStyle w:val="TableParagraph"/>
                              <w:spacing w:before="3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F4B1F" w:rsidRDefault="00852C99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F4B1F" w:rsidRDefault="003F4B1F">
                            <w:pPr>
                              <w:pStyle w:val="TableParagraph"/>
                              <w:spacing w:before="3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F4B1F" w:rsidRDefault="00852C99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17.11.2023</w:t>
                            </w:r>
                          </w:p>
                        </w:tc>
                      </w:tr>
                      <w:tr w:rsidR="003F4B1F">
                        <w:trPr>
                          <w:trHeight w:val="408"/>
                        </w:trPr>
                        <w:tc>
                          <w:tcPr>
                            <w:tcW w:w="1995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3F4B1F" w:rsidRDefault="003F4B1F">
                            <w:pPr>
                              <w:pStyle w:val="TableParagraph"/>
                              <w:spacing w:before="36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F4B1F" w:rsidRDefault="00852C99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3F4B1F" w:rsidRDefault="003F4B1F">
                            <w:pPr>
                              <w:pStyle w:val="TableParagraph"/>
                              <w:spacing w:before="36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F4B1F" w:rsidRDefault="00852C99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02.01.2024</w:t>
                            </w:r>
                          </w:p>
                        </w:tc>
                      </w:tr>
                      <w:tr w:rsidR="003F4B1F">
                        <w:trPr>
                          <w:trHeight w:val="410"/>
                        </w:trPr>
                        <w:tc>
                          <w:tcPr>
                            <w:tcW w:w="1995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3F4B1F" w:rsidRDefault="003F4B1F">
                            <w:pPr>
                              <w:pStyle w:val="TableParagraph"/>
                              <w:spacing w:before="3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F4B1F" w:rsidRDefault="00852C99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3F4B1F" w:rsidRDefault="003F4B1F">
                            <w:pPr>
                              <w:pStyle w:val="TableParagraph"/>
                              <w:spacing w:before="3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F4B1F" w:rsidRDefault="00852C99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5"/>
                                <w:sz w:val="16"/>
                              </w:rPr>
                              <w:t>01</w:t>
                            </w:r>
                          </w:p>
                        </w:tc>
                      </w:tr>
                    </w:tbl>
                    <w:p w:rsidR="003F4B1F" w:rsidRDefault="003F4B1F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EGE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ÜNİVERSİTESİ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REKTÖRLÜĞÜ</w:t>
      </w:r>
    </w:p>
    <w:p w:rsidR="003F4B1F" w:rsidRDefault="00852C99">
      <w:pPr>
        <w:ind w:right="5062"/>
        <w:jc w:val="center"/>
        <w:rPr>
          <w:b/>
          <w:sz w:val="28"/>
        </w:rPr>
      </w:pPr>
      <w:r>
        <w:rPr>
          <w:b/>
          <w:sz w:val="28"/>
        </w:rPr>
        <w:t>Sürekli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Eğitim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Merkezi</w:t>
      </w:r>
    </w:p>
    <w:p w:rsidR="003F4B1F" w:rsidRDefault="003F4B1F">
      <w:pPr>
        <w:spacing w:before="291"/>
        <w:rPr>
          <w:b/>
          <w:sz w:val="28"/>
        </w:rPr>
      </w:pPr>
    </w:p>
    <w:p w:rsidR="003F4B1F" w:rsidRDefault="00852C99">
      <w:pPr>
        <w:ind w:left="416"/>
        <w:rPr>
          <w:sz w:val="28"/>
        </w:rPr>
      </w:pPr>
      <w:r>
        <w:rPr>
          <w:noProof/>
          <w:sz w:val="28"/>
          <w:lang w:eastAsia="tr-TR"/>
        </w:rPr>
        <mc:AlternateContent>
          <mc:Choice Requires="wps">
            <w:drawing>
              <wp:anchor distT="0" distB="0" distL="0" distR="0" simplePos="0" relativeHeight="487428608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-102763</wp:posOffset>
                </wp:positionV>
                <wp:extent cx="9686925" cy="96869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86925" cy="9686925"/>
                          <a:chOff x="0" y="0"/>
                          <a:chExt cx="9686925" cy="968692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28575"/>
                            <a:ext cx="9639300" cy="9629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8470" y="34798"/>
                            <a:ext cx="9565640" cy="95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9559925">
                                <a:moveTo>
                                  <a:pt x="0" y="9559925"/>
                                </a:moveTo>
                                <a:lnTo>
                                  <a:pt x="9565386" y="9559925"/>
                                </a:lnTo>
                                <a:lnTo>
                                  <a:pt x="9565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5992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6925" cy="485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8470" y="34721"/>
                            <a:ext cx="956564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360045">
                                <a:moveTo>
                                  <a:pt x="9565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9565386" y="359994"/>
                                </a:lnTo>
                                <a:lnTo>
                                  <a:pt x="9565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8470" y="34721"/>
                            <a:ext cx="956564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360045">
                                <a:moveTo>
                                  <a:pt x="0" y="359994"/>
                                </a:moveTo>
                                <a:lnTo>
                                  <a:pt x="9565386" y="359994"/>
                                </a:lnTo>
                                <a:lnTo>
                                  <a:pt x="9565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050" y="361950"/>
                            <a:ext cx="1457325" cy="9315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223136" y="394843"/>
                            <a:ext cx="1332230" cy="919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9199880">
                                <a:moveTo>
                                  <a:pt x="0" y="9199880"/>
                                </a:moveTo>
                                <a:lnTo>
                                  <a:pt x="1331976" y="9199880"/>
                                </a:lnTo>
                                <a:lnTo>
                                  <a:pt x="1331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9988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050" y="361950"/>
                            <a:ext cx="145732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223136" y="394792"/>
                            <a:ext cx="133223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650875">
                                <a:moveTo>
                                  <a:pt x="1331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1331976" y="650290"/>
                                </a:lnTo>
                                <a:lnTo>
                                  <a:pt x="1331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23136" y="394792"/>
                            <a:ext cx="133223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650875">
                                <a:moveTo>
                                  <a:pt x="0" y="650290"/>
                                </a:moveTo>
                                <a:lnTo>
                                  <a:pt x="1331976" y="650290"/>
                                </a:lnTo>
                                <a:lnTo>
                                  <a:pt x="1331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950"/>
                            <a:ext cx="1285875" cy="9315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58470" y="394843"/>
                            <a:ext cx="1165225" cy="919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9199880">
                                <a:moveTo>
                                  <a:pt x="0" y="9199880"/>
                                </a:moveTo>
                                <a:lnTo>
                                  <a:pt x="1164704" y="9199880"/>
                                </a:lnTo>
                                <a:lnTo>
                                  <a:pt x="1164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9988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950"/>
                            <a:ext cx="128587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8470" y="394792"/>
                            <a:ext cx="116522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650875">
                                <a:moveTo>
                                  <a:pt x="1164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1164704" y="650290"/>
                                </a:lnTo>
                                <a:lnTo>
                                  <a:pt x="1164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8470" y="394792"/>
                            <a:ext cx="116522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650875">
                                <a:moveTo>
                                  <a:pt x="0" y="650290"/>
                                </a:moveTo>
                                <a:lnTo>
                                  <a:pt x="1164704" y="650290"/>
                                </a:lnTo>
                                <a:lnTo>
                                  <a:pt x="1164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5550" y="361950"/>
                            <a:ext cx="3343275" cy="9315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555113" y="394843"/>
                            <a:ext cx="3216910" cy="919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9199880">
                                <a:moveTo>
                                  <a:pt x="0" y="9199880"/>
                                </a:moveTo>
                                <a:lnTo>
                                  <a:pt x="3216656" y="9199880"/>
                                </a:lnTo>
                                <a:lnTo>
                                  <a:pt x="3216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9988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5550" y="361950"/>
                            <a:ext cx="334327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2555113" y="394792"/>
                            <a:ext cx="321691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650875">
                                <a:moveTo>
                                  <a:pt x="3216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3216656" y="650290"/>
                                </a:lnTo>
                                <a:lnTo>
                                  <a:pt x="3216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555113" y="394792"/>
                            <a:ext cx="321691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650875">
                                <a:moveTo>
                                  <a:pt x="0" y="650290"/>
                                </a:moveTo>
                                <a:lnTo>
                                  <a:pt x="3216656" y="650290"/>
                                </a:lnTo>
                                <a:lnTo>
                                  <a:pt x="3216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361950"/>
                            <a:ext cx="2486025" cy="9315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5771896" y="394843"/>
                            <a:ext cx="2363470" cy="919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9199880">
                                <a:moveTo>
                                  <a:pt x="0" y="9199880"/>
                                </a:moveTo>
                                <a:lnTo>
                                  <a:pt x="2363343" y="9199880"/>
                                </a:lnTo>
                                <a:lnTo>
                                  <a:pt x="2363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9988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361950"/>
                            <a:ext cx="248602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5771896" y="394792"/>
                            <a:ext cx="236347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650875">
                                <a:moveTo>
                                  <a:pt x="2363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2363343" y="650290"/>
                                </a:lnTo>
                                <a:lnTo>
                                  <a:pt x="2363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771896" y="394792"/>
                            <a:ext cx="236347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650875">
                                <a:moveTo>
                                  <a:pt x="0" y="650290"/>
                                </a:moveTo>
                                <a:lnTo>
                                  <a:pt x="2363343" y="650290"/>
                                </a:lnTo>
                                <a:lnTo>
                                  <a:pt x="2363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00" y="361950"/>
                            <a:ext cx="1609725" cy="9315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8135239" y="394843"/>
                            <a:ext cx="1489075" cy="919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9199880">
                                <a:moveTo>
                                  <a:pt x="0" y="9199880"/>
                                </a:moveTo>
                                <a:lnTo>
                                  <a:pt x="1488694" y="9199880"/>
                                </a:lnTo>
                                <a:lnTo>
                                  <a:pt x="1488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9988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00" y="361950"/>
                            <a:ext cx="160972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8135239" y="394792"/>
                            <a:ext cx="148907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650875">
                                <a:moveTo>
                                  <a:pt x="1488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1488694" y="650290"/>
                                </a:lnTo>
                                <a:lnTo>
                                  <a:pt x="1488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135239" y="394792"/>
                            <a:ext cx="148907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650875">
                                <a:moveTo>
                                  <a:pt x="0" y="650290"/>
                                </a:moveTo>
                                <a:lnTo>
                                  <a:pt x="1488694" y="650290"/>
                                </a:lnTo>
                                <a:lnTo>
                                  <a:pt x="1488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 descr="Ayırıcı (dikey)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425"/>
                            <a:ext cx="123825" cy="933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8470" y="394715"/>
                            <a:ext cx="1270" cy="920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200515">
                                <a:moveTo>
                                  <a:pt x="0" y="9200007"/>
                                </a:moveTo>
                                <a:lnTo>
                                  <a:pt x="0" y="0"/>
                                </a:lnTo>
                                <a:lnTo>
                                  <a:pt x="0" y="9200007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1095375"/>
                            <a:ext cx="1019175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3713479" y="1134999"/>
                            <a:ext cx="90043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290195">
                                <a:moveTo>
                                  <a:pt x="755015" y="0"/>
                                </a:moveTo>
                                <a:lnTo>
                                  <a:pt x="145034" y="0"/>
                                </a:lnTo>
                                <a:lnTo>
                                  <a:pt x="99177" y="7390"/>
                                </a:lnTo>
                                <a:lnTo>
                                  <a:pt x="59362" y="27972"/>
                                </a:lnTo>
                                <a:lnTo>
                                  <a:pt x="27972" y="59362"/>
                                </a:lnTo>
                                <a:lnTo>
                                  <a:pt x="7390" y="99177"/>
                                </a:lnTo>
                                <a:lnTo>
                                  <a:pt x="0" y="145033"/>
                                </a:lnTo>
                                <a:lnTo>
                                  <a:pt x="7390" y="190828"/>
                                </a:lnTo>
                                <a:lnTo>
                                  <a:pt x="27972" y="230605"/>
                                </a:lnTo>
                                <a:lnTo>
                                  <a:pt x="59362" y="261976"/>
                                </a:lnTo>
                                <a:lnTo>
                                  <a:pt x="99177" y="282551"/>
                                </a:lnTo>
                                <a:lnTo>
                                  <a:pt x="145034" y="289941"/>
                                </a:lnTo>
                                <a:lnTo>
                                  <a:pt x="755015" y="289941"/>
                                </a:lnTo>
                                <a:lnTo>
                                  <a:pt x="800871" y="282551"/>
                                </a:lnTo>
                                <a:lnTo>
                                  <a:pt x="840686" y="261976"/>
                                </a:lnTo>
                                <a:lnTo>
                                  <a:pt x="872076" y="230605"/>
                                </a:lnTo>
                                <a:lnTo>
                                  <a:pt x="892658" y="190828"/>
                                </a:lnTo>
                                <a:lnTo>
                                  <a:pt x="900049" y="145033"/>
                                </a:lnTo>
                                <a:lnTo>
                                  <a:pt x="892658" y="99177"/>
                                </a:lnTo>
                                <a:lnTo>
                                  <a:pt x="872076" y="59362"/>
                                </a:lnTo>
                                <a:lnTo>
                                  <a:pt x="840686" y="27972"/>
                                </a:lnTo>
                                <a:lnTo>
                                  <a:pt x="800871" y="7390"/>
                                </a:lnTo>
                                <a:lnTo>
                                  <a:pt x="755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713479" y="1134999"/>
                            <a:ext cx="90043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290195">
                                <a:moveTo>
                                  <a:pt x="145034" y="289941"/>
                                </a:moveTo>
                                <a:lnTo>
                                  <a:pt x="755015" y="289941"/>
                                </a:lnTo>
                                <a:lnTo>
                                  <a:pt x="800871" y="282551"/>
                                </a:lnTo>
                                <a:lnTo>
                                  <a:pt x="840686" y="261976"/>
                                </a:lnTo>
                                <a:lnTo>
                                  <a:pt x="872076" y="230605"/>
                                </a:lnTo>
                                <a:lnTo>
                                  <a:pt x="892658" y="190828"/>
                                </a:lnTo>
                                <a:lnTo>
                                  <a:pt x="900049" y="145033"/>
                                </a:lnTo>
                                <a:lnTo>
                                  <a:pt x="892658" y="99177"/>
                                </a:lnTo>
                                <a:lnTo>
                                  <a:pt x="872076" y="59362"/>
                                </a:lnTo>
                                <a:lnTo>
                                  <a:pt x="840686" y="27972"/>
                                </a:lnTo>
                                <a:lnTo>
                                  <a:pt x="800871" y="7390"/>
                                </a:lnTo>
                                <a:lnTo>
                                  <a:pt x="755015" y="0"/>
                                </a:lnTo>
                                <a:lnTo>
                                  <a:pt x="145034" y="0"/>
                                </a:lnTo>
                                <a:lnTo>
                                  <a:pt x="99177" y="7390"/>
                                </a:lnTo>
                                <a:lnTo>
                                  <a:pt x="59362" y="27972"/>
                                </a:lnTo>
                                <a:lnTo>
                                  <a:pt x="27972" y="59362"/>
                                </a:lnTo>
                                <a:lnTo>
                                  <a:pt x="7390" y="99177"/>
                                </a:lnTo>
                                <a:lnTo>
                                  <a:pt x="0" y="145033"/>
                                </a:lnTo>
                                <a:lnTo>
                                  <a:pt x="7390" y="190828"/>
                                </a:lnTo>
                                <a:lnTo>
                                  <a:pt x="27972" y="230605"/>
                                </a:lnTo>
                                <a:lnTo>
                                  <a:pt x="59362" y="261976"/>
                                </a:lnTo>
                                <a:lnTo>
                                  <a:pt x="99177" y="282551"/>
                                </a:lnTo>
                                <a:lnTo>
                                  <a:pt x="145034" y="289941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800" y="2486025"/>
                            <a:ext cx="1638300" cy="1114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9096375"/>
                            <a:ext cx="1019175" cy="485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3713479" y="9136888"/>
                            <a:ext cx="90043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0045">
                                <a:moveTo>
                                  <a:pt x="720090" y="0"/>
                                </a:moveTo>
                                <a:lnTo>
                                  <a:pt x="180086" y="0"/>
                                </a:lnTo>
                                <a:lnTo>
                                  <a:pt x="132218" y="6434"/>
                                </a:lnTo>
                                <a:lnTo>
                                  <a:pt x="89201" y="24590"/>
                                </a:lnTo>
                                <a:lnTo>
                                  <a:pt x="52752" y="52752"/>
                                </a:lnTo>
                                <a:lnTo>
                                  <a:pt x="24590" y="89201"/>
                                </a:lnTo>
                                <a:lnTo>
                                  <a:pt x="6434" y="132218"/>
                                </a:lnTo>
                                <a:lnTo>
                                  <a:pt x="0" y="180085"/>
                                </a:lnTo>
                                <a:lnTo>
                                  <a:pt x="6434" y="227900"/>
                                </a:lnTo>
                                <a:lnTo>
                                  <a:pt x="24590" y="270881"/>
                                </a:lnTo>
                                <a:lnTo>
                                  <a:pt x="52752" y="307308"/>
                                </a:lnTo>
                                <a:lnTo>
                                  <a:pt x="89201" y="335458"/>
                                </a:lnTo>
                                <a:lnTo>
                                  <a:pt x="132218" y="353611"/>
                                </a:lnTo>
                                <a:lnTo>
                                  <a:pt x="180086" y="360044"/>
                                </a:lnTo>
                                <a:lnTo>
                                  <a:pt x="720090" y="360044"/>
                                </a:lnTo>
                                <a:lnTo>
                                  <a:pt x="767904" y="353611"/>
                                </a:lnTo>
                                <a:lnTo>
                                  <a:pt x="810885" y="335458"/>
                                </a:lnTo>
                                <a:lnTo>
                                  <a:pt x="847312" y="307308"/>
                                </a:lnTo>
                                <a:lnTo>
                                  <a:pt x="875462" y="270881"/>
                                </a:lnTo>
                                <a:lnTo>
                                  <a:pt x="893615" y="227900"/>
                                </a:lnTo>
                                <a:lnTo>
                                  <a:pt x="900049" y="180085"/>
                                </a:lnTo>
                                <a:lnTo>
                                  <a:pt x="893615" y="132218"/>
                                </a:lnTo>
                                <a:lnTo>
                                  <a:pt x="875462" y="89201"/>
                                </a:lnTo>
                                <a:lnTo>
                                  <a:pt x="847312" y="52752"/>
                                </a:lnTo>
                                <a:lnTo>
                                  <a:pt x="810885" y="24590"/>
                                </a:lnTo>
                                <a:lnTo>
                                  <a:pt x="767904" y="6434"/>
                                </a:lnTo>
                                <a:lnTo>
                                  <a:pt x="72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713479" y="9136888"/>
                            <a:ext cx="90043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0045">
                                <a:moveTo>
                                  <a:pt x="180086" y="360044"/>
                                </a:moveTo>
                                <a:lnTo>
                                  <a:pt x="720090" y="360044"/>
                                </a:lnTo>
                                <a:lnTo>
                                  <a:pt x="767904" y="353611"/>
                                </a:lnTo>
                                <a:lnTo>
                                  <a:pt x="810885" y="335458"/>
                                </a:lnTo>
                                <a:lnTo>
                                  <a:pt x="847312" y="307308"/>
                                </a:lnTo>
                                <a:lnTo>
                                  <a:pt x="875462" y="270881"/>
                                </a:lnTo>
                                <a:lnTo>
                                  <a:pt x="893615" y="227900"/>
                                </a:lnTo>
                                <a:lnTo>
                                  <a:pt x="900049" y="180085"/>
                                </a:lnTo>
                                <a:lnTo>
                                  <a:pt x="893615" y="132218"/>
                                </a:lnTo>
                                <a:lnTo>
                                  <a:pt x="875462" y="89201"/>
                                </a:lnTo>
                                <a:lnTo>
                                  <a:pt x="847312" y="52752"/>
                                </a:lnTo>
                                <a:lnTo>
                                  <a:pt x="810885" y="24590"/>
                                </a:lnTo>
                                <a:lnTo>
                                  <a:pt x="767904" y="6434"/>
                                </a:lnTo>
                                <a:lnTo>
                                  <a:pt x="720090" y="0"/>
                                </a:lnTo>
                                <a:lnTo>
                                  <a:pt x="180086" y="0"/>
                                </a:lnTo>
                                <a:lnTo>
                                  <a:pt x="132218" y="6434"/>
                                </a:lnTo>
                                <a:lnTo>
                                  <a:pt x="89201" y="24590"/>
                                </a:lnTo>
                                <a:lnTo>
                                  <a:pt x="52752" y="52752"/>
                                </a:lnTo>
                                <a:lnTo>
                                  <a:pt x="24590" y="89201"/>
                                </a:lnTo>
                                <a:lnTo>
                                  <a:pt x="6434" y="132218"/>
                                </a:lnTo>
                                <a:lnTo>
                                  <a:pt x="0" y="180085"/>
                                </a:lnTo>
                                <a:lnTo>
                                  <a:pt x="6434" y="227900"/>
                                </a:lnTo>
                                <a:lnTo>
                                  <a:pt x="24590" y="270881"/>
                                </a:lnTo>
                                <a:lnTo>
                                  <a:pt x="52752" y="307308"/>
                                </a:lnTo>
                                <a:lnTo>
                                  <a:pt x="89201" y="335458"/>
                                </a:lnTo>
                                <a:lnTo>
                                  <a:pt x="132218" y="353611"/>
                                </a:lnTo>
                                <a:lnTo>
                                  <a:pt x="180086" y="360044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08045" y="1424939"/>
                            <a:ext cx="549275" cy="10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1000125">
                                <a:moveTo>
                                  <a:pt x="549275" y="0"/>
                                </a:moveTo>
                                <a:lnTo>
                                  <a:pt x="549275" y="270001"/>
                                </a:lnTo>
                                <a:lnTo>
                                  <a:pt x="0" y="270001"/>
                                </a:lnTo>
                                <a:lnTo>
                                  <a:pt x="0" y="100012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F53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50640" y="2410714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935">
                                <a:moveTo>
                                  <a:pt x="114808" y="0"/>
                                </a:moveTo>
                                <a:lnTo>
                                  <a:pt x="0" y="0"/>
                                </a:lnTo>
                                <a:lnTo>
                                  <a:pt x="57404" y="114807"/>
                                </a:lnTo>
                                <a:lnTo>
                                  <a:pt x="114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3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2275" y="4629150"/>
                            <a:ext cx="2076450" cy="1343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3020314" y="4662690"/>
                            <a:ext cx="1950085" cy="1226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226185">
                                <a:moveTo>
                                  <a:pt x="19498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5791"/>
                                </a:lnTo>
                                <a:lnTo>
                                  <a:pt x="1949831" y="1225791"/>
                                </a:lnTo>
                                <a:lnTo>
                                  <a:pt x="1949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020314" y="4662690"/>
                            <a:ext cx="1950085" cy="1226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226185">
                                <a:moveTo>
                                  <a:pt x="0" y="1225791"/>
                                </a:moveTo>
                                <a:lnTo>
                                  <a:pt x="1949831" y="1225791"/>
                                </a:lnTo>
                                <a:lnTo>
                                  <a:pt x="19498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5791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6650" y="6829425"/>
                            <a:ext cx="2066925" cy="1114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3732021" y="6870013"/>
                            <a:ext cx="1950085" cy="9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985519">
                                <a:moveTo>
                                  <a:pt x="1949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189"/>
                                </a:lnTo>
                                <a:lnTo>
                                  <a:pt x="1949830" y="985189"/>
                                </a:lnTo>
                                <a:lnTo>
                                  <a:pt x="1949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732021" y="6870013"/>
                            <a:ext cx="1950085" cy="9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985519">
                                <a:moveTo>
                                  <a:pt x="0" y="985189"/>
                                </a:moveTo>
                                <a:lnTo>
                                  <a:pt x="1949830" y="985189"/>
                                </a:lnTo>
                                <a:lnTo>
                                  <a:pt x="1949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5189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163567" y="1424939"/>
                            <a:ext cx="120014" cy="313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3137535">
                                <a:moveTo>
                                  <a:pt x="0" y="0"/>
                                </a:moveTo>
                                <a:lnTo>
                                  <a:pt x="0" y="135000"/>
                                </a:lnTo>
                                <a:lnTo>
                                  <a:pt x="119634" y="135000"/>
                                </a:lnTo>
                                <a:lnTo>
                                  <a:pt x="119634" y="313728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2F53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225797" y="4547870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935">
                                <a:moveTo>
                                  <a:pt x="114807" y="0"/>
                                </a:moveTo>
                                <a:lnTo>
                                  <a:pt x="0" y="0"/>
                                </a:lnTo>
                                <a:lnTo>
                                  <a:pt x="57403" y="114807"/>
                                </a:lnTo>
                                <a:lnTo>
                                  <a:pt x="114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3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613528" y="1280033"/>
                            <a:ext cx="536575" cy="548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5489575">
                                <a:moveTo>
                                  <a:pt x="0" y="0"/>
                                </a:moveTo>
                                <a:lnTo>
                                  <a:pt x="536575" y="0"/>
                                </a:lnTo>
                                <a:lnTo>
                                  <a:pt x="536575" y="5320030"/>
                                </a:lnTo>
                                <a:lnTo>
                                  <a:pt x="93472" y="5320030"/>
                                </a:lnTo>
                                <a:lnTo>
                                  <a:pt x="93472" y="548957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F53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649596" y="6755256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935">
                                <a:moveTo>
                                  <a:pt x="114807" y="0"/>
                                </a:moveTo>
                                <a:lnTo>
                                  <a:pt x="0" y="0"/>
                                </a:lnTo>
                                <a:lnTo>
                                  <a:pt x="57403" y="114807"/>
                                </a:lnTo>
                                <a:lnTo>
                                  <a:pt x="114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3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861182" y="3510660"/>
                            <a:ext cx="751840" cy="580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840" h="5806440">
                                <a:moveTo>
                                  <a:pt x="546862" y="0"/>
                                </a:moveTo>
                                <a:lnTo>
                                  <a:pt x="546862" y="972058"/>
                                </a:lnTo>
                                <a:lnTo>
                                  <a:pt x="0" y="972058"/>
                                </a:lnTo>
                                <a:lnTo>
                                  <a:pt x="0" y="5806313"/>
                                </a:lnTo>
                                <a:lnTo>
                                  <a:pt x="751839" y="580631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F53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598671" y="9259569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935">
                                <a:moveTo>
                                  <a:pt x="0" y="0"/>
                                </a:moveTo>
                                <a:lnTo>
                                  <a:pt x="0" y="114807"/>
                                </a:lnTo>
                                <a:lnTo>
                                  <a:pt x="114807" y="57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3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443478" y="5888482"/>
                            <a:ext cx="551815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" h="3429000">
                                <a:moveTo>
                                  <a:pt x="551688" y="0"/>
                                </a:moveTo>
                                <a:lnTo>
                                  <a:pt x="551688" y="270001"/>
                                </a:lnTo>
                                <a:lnTo>
                                  <a:pt x="0" y="270001"/>
                                </a:lnTo>
                                <a:lnTo>
                                  <a:pt x="0" y="3428492"/>
                                </a:lnTo>
                                <a:lnTo>
                                  <a:pt x="169545" y="3428492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F53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598671" y="9259569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935">
                                <a:moveTo>
                                  <a:pt x="0" y="0"/>
                                </a:moveTo>
                                <a:lnTo>
                                  <a:pt x="0" y="114807"/>
                                </a:lnTo>
                                <a:lnTo>
                                  <a:pt x="114807" y="57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3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613528" y="7855204"/>
                            <a:ext cx="93980" cy="1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461770">
                                <a:moveTo>
                                  <a:pt x="93472" y="0"/>
                                </a:moveTo>
                                <a:lnTo>
                                  <a:pt x="93472" y="1461770"/>
                                </a:lnTo>
                                <a:lnTo>
                                  <a:pt x="0" y="146177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2F53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613528" y="9259569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935">
                                <a:moveTo>
                                  <a:pt x="114808" y="0"/>
                                </a:moveTo>
                                <a:lnTo>
                                  <a:pt x="0" y="57403"/>
                                </a:lnTo>
                                <a:lnTo>
                                  <a:pt x="114808" y="114807"/>
                                </a:lnTo>
                                <a:lnTo>
                                  <a:pt x="114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3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9.75pt;margin-top:-8.091601pt;width:762.75pt;height:762.75pt;mso-position-horizontal-relative:page;mso-position-vertical-relative:paragraph;z-index:-15887872" id="docshapegroup3" coordorigin="795,-162" coordsize="15255,15255">
                <v:shape style="position:absolute;left:840;top:-117;width:15180;height:15165" type="#_x0000_t75" id="docshape4" stroked="false">
                  <v:imagedata r:id="rId34" o:title=""/>
                </v:shape>
                <v:rect style="position:absolute;left:887;top:-108;width:15064;height:15055" id="docshape5" filled="false" stroked="true" strokeweight=".75075pt" strokecolor="#41709c">
                  <v:stroke dashstyle="solid"/>
                </v:rect>
                <v:shape style="position:absolute;left:795;top:-162;width:15255;height:765" type="#_x0000_t75" id="docshape6" stroked="false">
                  <v:imagedata r:id="rId35" o:title=""/>
                </v:shape>
                <v:rect style="position:absolute;left:887;top:-108;width:15064;height:567" id="docshape7" filled="true" fillcolor="#4f87ba" stroked="false">
                  <v:fill type="solid"/>
                </v:rect>
                <v:rect style="position:absolute;left:887;top:-108;width:15064;height:567" id="docshape8" filled="false" stroked="true" strokeweight=".75075pt" strokecolor="#41709c">
                  <v:stroke dashstyle="solid"/>
                </v:rect>
                <v:shape style="position:absolute;left:2625;top:408;width:2295;height:14670" type="#_x0000_t75" id="docshape9" stroked="false">
                  <v:imagedata r:id="rId36" o:title=""/>
                </v:shape>
                <v:rect style="position:absolute;left:2721;top:459;width:2098;height:14488" id="docshape10" filled="false" stroked="true" strokeweight=".75075pt" strokecolor="#41709c">
                  <v:stroke dashstyle="solid"/>
                </v:rect>
                <v:shape style="position:absolute;left:2625;top:408;width:2295;height:1215" type="#_x0000_t75" id="docshape11" stroked="false">
                  <v:imagedata r:id="rId37" o:title=""/>
                </v:shape>
                <v:rect style="position:absolute;left:2721;top:459;width:2098;height:1025" id="docshape12" filled="true" fillcolor="#4f87ba" stroked="false">
                  <v:fill type="solid"/>
                </v:rect>
                <v:rect style="position:absolute;left:2721;top:459;width:2098;height:1025" id="docshape13" filled="false" stroked="true" strokeweight=".75075pt" strokecolor="#41709c">
                  <v:stroke dashstyle="solid"/>
                </v:rect>
                <v:shape style="position:absolute;left:795;top:408;width:2025;height:14670" type="#_x0000_t75" id="docshape14" stroked="false">
                  <v:imagedata r:id="rId38" o:title=""/>
                </v:shape>
                <v:rect style="position:absolute;left:887;top:459;width:1835;height:14488" id="docshape15" filled="false" stroked="true" strokeweight=".75075pt" strokecolor="#41709c">
                  <v:stroke dashstyle="solid"/>
                </v:rect>
                <v:shape style="position:absolute;left:795;top:408;width:2025;height:1215" type="#_x0000_t75" id="docshape16" stroked="false">
                  <v:imagedata r:id="rId39" o:title=""/>
                </v:shape>
                <v:rect style="position:absolute;left:887;top:459;width:1835;height:1025" id="docshape17" filled="true" fillcolor="#4f87ba" stroked="false">
                  <v:fill type="solid"/>
                </v:rect>
                <v:rect style="position:absolute;left:887;top:459;width:1835;height:1025" id="docshape18" filled="false" stroked="true" strokeweight=".75075pt" strokecolor="#41709c">
                  <v:stroke dashstyle="solid"/>
                </v:rect>
                <v:shape style="position:absolute;left:4725;top:408;width:5265;height:14670" type="#_x0000_t75" id="docshape19" stroked="false">
                  <v:imagedata r:id="rId40" o:title=""/>
                </v:shape>
                <v:rect style="position:absolute;left:4818;top:459;width:5066;height:14488" id="docshape20" filled="false" stroked="true" strokeweight=".75075pt" strokecolor="#41709c">
                  <v:stroke dashstyle="solid"/>
                </v:rect>
                <v:shape style="position:absolute;left:4725;top:408;width:5265;height:1215" type="#_x0000_t75" id="docshape21" stroked="false">
                  <v:imagedata r:id="rId41" o:title=""/>
                </v:shape>
                <v:rect style="position:absolute;left:4818;top:459;width:5066;height:1025" id="docshape22" filled="true" fillcolor="#4f87ba" stroked="false">
                  <v:fill type="solid"/>
                </v:rect>
                <v:rect style="position:absolute;left:4818;top:459;width:5066;height:1025" id="docshape23" filled="false" stroked="true" strokeweight=".75075pt" strokecolor="#41709c">
                  <v:stroke dashstyle="solid"/>
                </v:rect>
                <v:shape style="position:absolute;left:9795;top:408;width:3915;height:14670" type="#_x0000_t75" id="docshape24" stroked="false">
                  <v:imagedata r:id="rId42" o:title=""/>
                </v:shape>
                <v:rect style="position:absolute;left:9884;top:459;width:3722;height:14488" id="docshape25" filled="false" stroked="true" strokeweight=".75075pt" strokecolor="#41709c">
                  <v:stroke dashstyle="solid"/>
                </v:rect>
                <v:shape style="position:absolute;left:9795;top:408;width:3915;height:1215" type="#_x0000_t75" id="docshape26" stroked="false">
                  <v:imagedata r:id="rId43" o:title=""/>
                </v:shape>
                <v:rect style="position:absolute;left:9884;top:459;width:3722;height:1025" id="docshape27" filled="true" fillcolor="#4f87ba" stroked="false">
                  <v:fill type="solid"/>
                </v:rect>
                <v:rect style="position:absolute;left:9884;top:459;width:3722;height:1025" id="docshape28" filled="false" stroked="true" strokeweight=".75075pt" strokecolor="#41709c">
                  <v:stroke dashstyle="solid"/>
                </v:rect>
                <v:shape style="position:absolute;left:13515;top:408;width:2535;height:14670" type="#_x0000_t75" id="docshape29" stroked="false">
                  <v:imagedata r:id="rId44" o:title=""/>
                </v:shape>
                <v:rect style="position:absolute;left:13606;top:459;width:2345;height:14488" id="docshape30" filled="false" stroked="true" strokeweight=".75075pt" strokecolor="#41709c">
                  <v:stroke dashstyle="solid"/>
                </v:rect>
                <v:shape style="position:absolute;left:13515;top:408;width:2535;height:1215" type="#_x0000_t75" id="docshape31" stroked="false">
                  <v:imagedata r:id="rId45" o:title=""/>
                </v:shape>
                <v:rect style="position:absolute;left:13606;top:459;width:2345;height:1025" id="docshape32" filled="true" fillcolor="#4f87ba" stroked="false">
                  <v:fill type="solid"/>
                </v:rect>
                <v:rect style="position:absolute;left:13606;top:459;width:2345;height:1025" id="docshape33" filled="false" stroked="true" strokeweight=".75075pt" strokecolor="#41709c">
                  <v:stroke dashstyle="solid"/>
                </v:rect>
                <v:shape style="position:absolute;left:795;top:393;width:195;height:14700" type="#_x0000_t75" id="docshape34" alt="Ayırıcı (dikey)" stroked="false">
                  <v:imagedata r:id="rId46" o:title=""/>
                </v:shape>
                <v:shape style="position:absolute;left:887;top:459;width:2;height:14489" id="docshape35" coordorigin="887,460" coordsize="0,14489" path="m887,14948l887,460,887,14948xe" filled="false" stroked="true" strokeweight=".75075pt" strokecolor="#41709c">
                  <v:path arrowok="t"/>
                  <v:stroke dashstyle="solid"/>
                </v:shape>
                <v:shape style="position:absolute;left:6555;top:1563;width:1605;height:660" type="#_x0000_t75" id="docshape36" stroked="false">
                  <v:imagedata r:id="rId47" o:title=""/>
                </v:shape>
                <v:shape style="position:absolute;left:6643;top:1625;width:1418;height:457" id="docshape37" coordorigin="6643,1626" coordsize="1418,457" path="m7832,1626l6871,1626,6799,1637,6736,1670,6687,1719,6655,1782,6643,1854,6655,1926,6687,1989,6736,2038,6799,2071,6871,2082,7832,2082,7904,2071,7967,2038,8016,1989,8049,1926,8060,1854,8049,1782,8016,1719,7967,1670,7904,1637,7832,1626xe" filled="true" fillcolor="#4f87ba" stroked="false">
                  <v:path arrowok="t"/>
                  <v:fill type="solid"/>
                </v:shape>
                <v:shape style="position:absolute;left:6643;top:1625;width:1418;height:457" id="docshape38" coordorigin="6643,1626" coordsize="1418,457" path="m6871,2082l7832,2082,7904,2071,7967,2038,8016,1989,8049,1926,8060,1854,8049,1782,8016,1719,7967,1670,7904,1637,7832,1626,6871,1626,6799,1637,6736,1670,6687,1719,6655,1782,6643,1854,6655,1926,6687,1989,6736,2038,6799,2071,6871,2082xe" filled="false" stroked="true" strokeweight=".75075pt" strokecolor="#41709c">
                  <v:path arrowok="t"/>
                  <v:stroke dashstyle="solid"/>
                </v:shape>
                <v:shape style="position:absolute;left:4875;top:3753;width:2580;height:1755" type="#_x0000_t75" id="docshape39" stroked="false">
                  <v:imagedata r:id="rId48" o:title=""/>
                </v:shape>
                <v:shape style="position:absolute;left:6555;top:14163;width:1605;height:765" type="#_x0000_t75" id="docshape40" stroked="false">
                  <v:imagedata r:id="rId49" o:title=""/>
                </v:shape>
                <v:shape style="position:absolute;left:6643;top:14226;width:1418;height:567" id="docshape41" coordorigin="6643,14227" coordsize="1418,567" path="m7777,14227l6927,14227,6851,14237,6783,14266,6726,14310,6682,14367,6653,14435,6643,14511,6653,14586,6682,14654,6726,14711,6783,14755,6851,14784,6927,14794,7777,14794,7852,14784,7920,14755,7977,14711,8022,14654,8050,14586,8060,14511,8050,14435,8022,14367,7977,14310,7920,14266,7852,14237,7777,14227xe" filled="true" fillcolor="#4f87ba" stroked="false">
                  <v:path arrowok="t"/>
                  <v:fill type="solid"/>
                </v:shape>
                <v:shape style="position:absolute;left:6643;top:14226;width:1418;height:567" id="docshape42" coordorigin="6643,14227" coordsize="1418,567" path="m6927,14794l7777,14794,7852,14784,7920,14755,7977,14711,8022,14654,8050,14586,8060,14511,8050,14435,8022,14367,7977,14310,7920,14266,7852,14237,7777,14227,6927,14227,6851,14237,6783,14266,6726,14310,6682,14367,6653,14435,6643,14511,6653,14586,6682,14654,6726,14711,6783,14755,6851,14784,6927,14794xe" filled="false" stroked="true" strokeweight=".75075pt" strokecolor="#41709c">
                  <v:path arrowok="t"/>
                  <v:stroke dashstyle="solid"/>
                </v:shape>
                <v:shape style="position:absolute;left:6162;top:2082;width:865;height:1575" id="docshape43" coordorigin="6162,2082" coordsize="865,1575" path="m7027,2082l7027,2507,6162,2507,6162,3657e" filled="false" stroked="true" strokeweight="2pt" strokecolor="#2f5396">
                  <v:path arrowok="t"/>
                  <v:stroke dashstyle="solid"/>
                </v:shape>
                <v:shape style="position:absolute;left:6071;top:3634;width:181;height:181" id="docshape44" coordorigin="6072,3635" coordsize="181,181" path="m6252,3635l6072,3635,6162,3815,6252,3635xe" filled="true" fillcolor="#2f5396" stroked="false">
                  <v:path arrowok="t"/>
                  <v:fill type="solid"/>
                </v:shape>
                <v:shape style="position:absolute;left:5460;top:7128;width:3270;height:2115" type="#_x0000_t75" id="docshape45" stroked="false">
                  <v:imagedata r:id="rId50" o:title=""/>
                </v:shape>
                <v:rect style="position:absolute;left:5551;top:7180;width:3071;height:1931" id="docshape46" filled="true" fillcolor="#5b9bd4" stroked="false">
                  <v:fill type="solid"/>
                </v:rect>
                <v:rect style="position:absolute;left:5551;top:7180;width:3071;height:1931" id="docshape47" filled="false" stroked="true" strokeweight=".75075pt" strokecolor="#c7c7c7">
                  <v:stroke dashstyle="solid"/>
                </v:rect>
                <v:shape style="position:absolute;left:6585;top:10593;width:3255;height:1755" type="#_x0000_t75" id="docshape48" stroked="false">
                  <v:imagedata r:id="rId51" o:title=""/>
                </v:shape>
                <v:rect style="position:absolute;left:6672;top:10657;width:3071;height:1552" id="docshape49" filled="true" fillcolor="#5b9bd4" stroked="false">
                  <v:fill type="solid"/>
                </v:rect>
                <v:rect style="position:absolute;left:6672;top:10657;width:3071;height:1552" id="docshape50" filled="false" stroked="true" strokeweight=".75075pt" strokecolor="#c7c7c7">
                  <v:stroke dashstyle="solid"/>
                </v:rect>
                <v:shape style="position:absolute;left:7351;top:2082;width:189;height:4941" id="docshape51" coordorigin="7352,2082" coordsize="189,4941" path="m7352,2082l7352,2295,7540,2295,7540,7023e" filled="false" stroked="true" strokeweight="2.0pt" strokecolor="#2f5396">
                  <v:path arrowok="t"/>
                  <v:stroke dashstyle="solid"/>
                </v:shape>
                <v:shape style="position:absolute;left:7449;top:7000;width:181;height:181" id="docshape52" coordorigin="7450,7000" coordsize="181,181" path="m7631,7000l7450,7000,7540,7181,7631,7000xe" filled="true" fillcolor="#2f5396" stroked="false">
                  <v:path arrowok="t"/>
                  <v:fill type="solid"/>
                </v:shape>
                <v:shape style="position:absolute;left:8060;top:1853;width:845;height:8645" id="docshape53" coordorigin="8060,1854" coordsize="845,8645" path="m8060,1854l8905,1854,8905,10232,8208,10232,8208,10499e" filled="false" stroked="true" strokeweight="2pt" strokecolor="#2f5396">
                  <v:path arrowok="t"/>
                  <v:stroke dashstyle="solid"/>
                </v:shape>
                <v:shape style="position:absolute;left:8117;top:10476;width:181;height:181" id="docshape54" coordorigin="8117,10476" coordsize="181,181" path="m8298,10476l8117,10476,8208,10657,8298,10476xe" filled="true" fillcolor="#2f5396" stroked="false">
                  <v:path arrowok="t"/>
                  <v:fill type="solid"/>
                </v:shape>
                <v:shape style="position:absolute;left:5300;top:5366;width:1184;height:9144" id="docshape55" coordorigin="5301,5367" coordsize="1184,9144" path="m6162,5367l6162,6898,5301,6898,5301,14511,6485,14511e" filled="false" stroked="true" strokeweight="2pt" strokecolor="#2f5396">
                  <v:path arrowok="t"/>
                  <v:stroke dashstyle="solid"/>
                </v:shape>
                <v:shape style="position:absolute;left:6462;top:14420;width:181;height:181" id="docshape56" coordorigin="6462,14420" coordsize="181,181" path="m6462,14420l6462,14601,6643,14511,6462,14420xe" filled="true" fillcolor="#2f5396" stroked="false">
                  <v:path arrowok="t"/>
                  <v:fill type="solid"/>
                </v:shape>
                <v:shape style="position:absolute;left:6217;top:9111;width:869;height:5400" id="docshape57" coordorigin="6218,9111" coordsize="869,5400" path="m7087,9111l7087,9537,6218,9537,6218,14511,6485,14511e" filled="false" stroked="true" strokeweight="2pt" strokecolor="#2f5396">
                  <v:path arrowok="t"/>
                  <v:stroke dashstyle="solid"/>
                </v:shape>
                <v:shape style="position:absolute;left:6462;top:14420;width:181;height:181" id="docshape58" coordorigin="6462,14420" coordsize="181,181" path="m6462,14420l6462,14601,6643,14511,6462,14420xe" filled="true" fillcolor="#2f5396" stroked="false">
                  <v:path arrowok="t"/>
                  <v:fill type="solid"/>
                </v:shape>
                <v:shape style="position:absolute;left:8060;top:12208;width:148;height:2302" id="docshape59" coordorigin="8060,12209" coordsize="148,2302" path="m8208,12209l8208,14511,8060,14511e" filled="false" stroked="true" strokeweight="2.0pt" strokecolor="#2f5396">
                  <v:path arrowok="t"/>
                  <v:stroke dashstyle="solid"/>
                </v:shape>
                <v:shape style="position:absolute;left:8060;top:14420;width:181;height:181" id="docshape60" coordorigin="8060,14420" coordsize="181,181" path="m8241,14420l8060,14511,8241,14601,8241,14420xe" filled="true" fillcolor="#2f539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DFFFF"/>
          <w:sz w:val="28"/>
        </w:rPr>
        <w:t>YARDIMCI</w:t>
      </w:r>
      <w:r>
        <w:rPr>
          <w:color w:val="FDFFFF"/>
          <w:spacing w:val="-10"/>
          <w:sz w:val="28"/>
        </w:rPr>
        <w:t xml:space="preserve"> </w:t>
      </w:r>
      <w:r>
        <w:rPr>
          <w:color w:val="FDFFFF"/>
          <w:sz w:val="28"/>
        </w:rPr>
        <w:t>İŞLER</w:t>
      </w:r>
      <w:r>
        <w:rPr>
          <w:color w:val="FDFFFF"/>
          <w:spacing w:val="-1"/>
          <w:sz w:val="28"/>
        </w:rPr>
        <w:t xml:space="preserve"> </w:t>
      </w:r>
      <w:r>
        <w:rPr>
          <w:color w:val="FDFFFF"/>
          <w:sz w:val="28"/>
        </w:rPr>
        <w:t>İŞ</w:t>
      </w:r>
      <w:r>
        <w:rPr>
          <w:color w:val="FDFFFF"/>
          <w:spacing w:val="-12"/>
          <w:sz w:val="28"/>
        </w:rPr>
        <w:t xml:space="preserve"> </w:t>
      </w:r>
      <w:r>
        <w:rPr>
          <w:color w:val="FDFFFF"/>
          <w:sz w:val="28"/>
        </w:rPr>
        <w:t>AKIŞ</w:t>
      </w:r>
      <w:r>
        <w:rPr>
          <w:color w:val="FDFFFF"/>
          <w:spacing w:val="-13"/>
          <w:sz w:val="28"/>
        </w:rPr>
        <w:t xml:space="preserve"> </w:t>
      </w:r>
      <w:r>
        <w:rPr>
          <w:color w:val="FDFFFF"/>
          <w:spacing w:val="-2"/>
          <w:sz w:val="28"/>
        </w:rPr>
        <w:t>ŞEMASI</w:t>
      </w:r>
    </w:p>
    <w:p w:rsidR="003F4B1F" w:rsidRDefault="003F4B1F">
      <w:pPr>
        <w:rPr>
          <w:sz w:val="28"/>
        </w:rPr>
        <w:sectPr w:rsidR="003F4B1F">
          <w:type w:val="continuous"/>
          <w:pgSz w:w="16830" w:h="22670"/>
          <w:pgMar w:top="0" w:right="850" w:bottom="2200" w:left="708" w:header="0" w:footer="2011" w:gutter="0"/>
          <w:cols w:num="2" w:space="708" w:equalWidth="0">
            <w:col w:w="2875" w:space="2224"/>
            <w:col w:w="10173"/>
          </w:cols>
        </w:sectPr>
      </w:pPr>
    </w:p>
    <w:p w:rsidR="003F4B1F" w:rsidRDefault="003F4B1F">
      <w:pPr>
        <w:spacing w:before="55"/>
        <w:rPr>
          <w:sz w:val="20"/>
        </w:rPr>
      </w:pPr>
    </w:p>
    <w:p w:rsidR="003F4B1F" w:rsidRDefault="003F4B1F">
      <w:pPr>
        <w:rPr>
          <w:sz w:val="20"/>
        </w:rPr>
        <w:sectPr w:rsidR="003F4B1F">
          <w:type w:val="continuous"/>
          <w:pgSz w:w="16830" w:h="22670"/>
          <w:pgMar w:top="0" w:right="850" w:bottom="2200" w:left="708" w:header="0" w:footer="2011" w:gutter="0"/>
          <w:cols w:space="708"/>
        </w:sectPr>
      </w:pPr>
    </w:p>
    <w:p w:rsidR="003F4B1F" w:rsidRDefault="00852C99">
      <w:pPr>
        <w:spacing w:before="96" w:line="249" w:lineRule="auto"/>
        <w:ind w:left="547" w:right="38" w:firstLine="232"/>
        <w:rPr>
          <w:b/>
        </w:rPr>
      </w:pPr>
      <w:r>
        <w:rPr>
          <w:b/>
          <w:color w:val="FDFFFF"/>
          <w:spacing w:val="-4"/>
        </w:rPr>
        <w:lastRenderedPageBreak/>
        <w:t xml:space="preserve">PUKÖ </w:t>
      </w:r>
      <w:r>
        <w:rPr>
          <w:b/>
          <w:color w:val="FDFFFF"/>
          <w:spacing w:val="-2"/>
        </w:rPr>
        <w:t>DÖNGÜSÜ</w:t>
      </w:r>
    </w:p>
    <w:p w:rsidR="003F4B1F" w:rsidRDefault="00852C99">
      <w:pPr>
        <w:spacing w:before="228"/>
        <w:ind w:left="547"/>
        <w:rPr>
          <w:b/>
        </w:rPr>
      </w:pPr>
      <w:r>
        <w:br w:type="column"/>
      </w:r>
      <w:r>
        <w:rPr>
          <w:b/>
          <w:color w:val="FDFFFF"/>
          <w:spacing w:val="-2"/>
        </w:rPr>
        <w:lastRenderedPageBreak/>
        <w:t>SORUMLU</w:t>
      </w:r>
    </w:p>
    <w:p w:rsidR="003F4B1F" w:rsidRDefault="00852C99">
      <w:pPr>
        <w:spacing w:before="228"/>
        <w:ind w:left="547"/>
        <w:rPr>
          <w:b/>
        </w:rPr>
      </w:pPr>
      <w:r>
        <w:br w:type="column"/>
      </w:r>
      <w:r>
        <w:rPr>
          <w:b/>
          <w:color w:val="FDFFFF"/>
        </w:rPr>
        <w:lastRenderedPageBreak/>
        <w:t>İŞ</w:t>
      </w:r>
      <w:r>
        <w:rPr>
          <w:b/>
          <w:color w:val="FDFFFF"/>
          <w:spacing w:val="6"/>
        </w:rPr>
        <w:t xml:space="preserve"> </w:t>
      </w:r>
      <w:r>
        <w:rPr>
          <w:b/>
          <w:color w:val="FDFFFF"/>
          <w:spacing w:val="-2"/>
        </w:rPr>
        <w:t>AKIŞI</w:t>
      </w:r>
    </w:p>
    <w:p w:rsidR="003F4B1F" w:rsidRDefault="00852C99">
      <w:pPr>
        <w:spacing w:before="228"/>
        <w:ind w:left="547"/>
        <w:rPr>
          <w:b/>
        </w:rPr>
      </w:pPr>
      <w:r>
        <w:br w:type="column"/>
      </w:r>
      <w:r>
        <w:rPr>
          <w:b/>
          <w:color w:val="FDFFFF"/>
        </w:rPr>
        <w:lastRenderedPageBreak/>
        <w:t>FAALİYET</w:t>
      </w:r>
      <w:r>
        <w:rPr>
          <w:b/>
          <w:color w:val="FDFFFF"/>
          <w:spacing w:val="-4"/>
        </w:rPr>
        <w:t xml:space="preserve"> </w:t>
      </w:r>
      <w:r>
        <w:rPr>
          <w:b/>
          <w:color w:val="FDFFFF"/>
        </w:rPr>
        <w:t>/</w:t>
      </w:r>
      <w:r>
        <w:rPr>
          <w:b/>
          <w:color w:val="FDFFFF"/>
          <w:spacing w:val="-3"/>
        </w:rPr>
        <w:t xml:space="preserve"> </w:t>
      </w:r>
      <w:r>
        <w:rPr>
          <w:b/>
          <w:color w:val="FDFFFF"/>
          <w:spacing w:val="-2"/>
        </w:rPr>
        <w:t>AÇIKLAMA</w:t>
      </w:r>
    </w:p>
    <w:p w:rsidR="003F4B1F" w:rsidRDefault="00852C99">
      <w:pPr>
        <w:spacing w:before="228"/>
        <w:ind w:left="547"/>
        <w:rPr>
          <w:b/>
        </w:rPr>
      </w:pPr>
      <w:r>
        <w:br w:type="column"/>
      </w:r>
      <w:r>
        <w:rPr>
          <w:b/>
          <w:color w:val="FDFFFF"/>
        </w:rPr>
        <w:lastRenderedPageBreak/>
        <w:t>DOKÜMAN</w:t>
      </w:r>
      <w:r>
        <w:rPr>
          <w:b/>
          <w:color w:val="FDFFFF"/>
          <w:spacing w:val="-1"/>
        </w:rPr>
        <w:t xml:space="preserve"> </w:t>
      </w:r>
      <w:r>
        <w:rPr>
          <w:b/>
          <w:color w:val="FDFFFF"/>
        </w:rPr>
        <w:t>/</w:t>
      </w:r>
      <w:r>
        <w:rPr>
          <w:b/>
          <w:color w:val="FDFFFF"/>
          <w:spacing w:val="-6"/>
        </w:rPr>
        <w:t xml:space="preserve"> </w:t>
      </w:r>
      <w:r>
        <w:rPr>
          <w:b/>
          <w:color w:val="FDFFFF"/>
          <w:spacing w:val="-4"/>
        </w:rPr>
        <w:t>KAYIT</w:t>
      </w:r>
    </w:p>
    <w:p w:rsidR="003F4B1F" w:rsidRDefault="003F4B1F">
      <w:pPr>
        <w:rPr>
          <w:b/>
        </w:rPr>
        <w:sectPr w:rsidR="003F4B1F">
          <w:type w:val="continuous"/>
          <w:pgSz w:w="16830" w:h="22670"/>
          <w:pgMar w:top="0" w:right="850" w:bottom="2200" w:left="708" w:header="0" w:footer="2011" w:gutter="0"/>
          <w:cols w:num="5" w:space="708" w:equalWidth="0">
            <w:col w:w="1694" w:space="261"/>
            <w:col w:w="1713" w:space="1991"/>
            <w:col w:w="1474" w:space="2089"/>
            <w:col w:w="3154" w:space="120"/>
            <w:col w:w="2776"/>
          </w:cols>
        </w:sectPr>
      </w:pPr>
    </w:p>
    <w:p w:rsidR="003F4B1F" w:rsidRDefault="003F4B1F">
      <w:pPr>
        <w:spacing w:before="235"/>
        <w:rPr>
          <w:b/>
        </w:rPr>
      </w:pPr>
    </w:p>
    <w:p w:rsidR="003F4B1F" w:rsidRDefault="00852C99">
      <w:pPr>
        <w:ind w:left="5" w:right="1967"/>
        <w:jc w:val="center"/>
        <w:rPr>
          <w:b/>
        </w:rPr>
      </w:pPr>
      <w:r>
        <w:rPr>
          <w:b/>
          <w:color w:val="FDFFFF"/>
          <w:spacing w:val="-2"/>
        </w:rPr>
        <w:t>BAŞLANGIÇ</w:t>
      </w:r>
    </w:p>
    <w:p w:rsidR="003F4B1F" w:rsidRDefault="003F4B1F">
      <w:pPr>
        <w:rPr>
          <w:b/>
          <w:sz w:val="20"/>
        </w:rPr>
      </w:pPr>
    </w:p>
    <w:p w:rsidR="003F4B1F" w:rsidRDefault="003F4B1F">
      <w:pPr>
        <w:rPr>
          <w:b/>
          <w:sz w:val="20"/>
        </w:rPr>
      </w:pPr>
    </w:p>
    <w:p w:rsidR="003F4B1F" w:rsidRDefault="003F4B1F">
      <w:pPr>
        <w:rPr>
          <w:b/>
          <w:sz w:val="20"/>
        </w:rPr>
      </w:pPr>
    </w:p>
    <w:p w:rsidR="003F4B1F" w:rsidRDefault="003F4B1F">
      <w:pPr>
        <w:rPr>
          <w:b/>
          <w:sz w:val="20"/>
        </w:rPr>
      </w:pPr>
    </w:p>
    <w:p w:rsidR="003F4B1F" w:rsidRDefault="003F4B1F">
      <w:pPr>
        <w:rPr>
          <w:b/>
          <w:sz w:val="20"/>
        </w:rPr>
      </w:pPr>
    </w:p>
    <w:p w:rsidR="003F4B1F" w:rsidRDefault="003F4B1F">
      <w:pPr>
        <w:rPr>
          <w:b/>
          <w:sz w:val="20"/>
        </w:rPr>
      </w:pPr>
    </w:p>
    <w:p w:rsidR="003F4B1F" w:rsidRDefault="003F4B1F">
      <w:pPr>
        <w:rPr>
          <w:b/>
          <w:sz w:val="20"/>
        </w:rPr>
      </w:pPr>
    </w:p>
    <w:p w:rsidR="003F4B1F" w:rsidRDefault="003F4B1F">
      <w:pPr>
        <w:rPr>
          <w:b/>
          <w:sz w:val="20"/>
        </w:rPr>
      </w:pPr>
    </w:p>
    <w:p w:rsidR="003F4B1F" w:rsidRDefault="003F4B1F">
      <w:pPr>
        <w:spacing w:before="133"/>
        <w:rPr>
          <w:b/>
          <w:sz w:val="20"/>
        </w:rPr>
      </w:pPr>
    </w:p>
    <w:p w:rsidR="003F4B1F" w:rsidRDefault="003F4B1F">
      <w:pPr>
        <w:rPr>
          <w:b/>
          <w:sz w:val="20"/>
        </w:rPr>
        <w:sectPr w:rsidR="003F4B1F">
          <w:type w:val="continuous"/>
          <w:pgSz w:w="16830" w:h="22670"/>
          <w:pgMar w:top="0" w:right="850" w:bottom="2200" w:left="708" w:header="0" w:footer="2011" w:gutter="0"/>
          <w:cols w:space="708"/>
        </w:sectPr>
      </w:pPr>
    </w:p>
    <w:p w:rsidR="003F4B1F" w:rsidRDefault="00852C99">
      <w:pPr>
        <w:pStyle w:val="GvdeMetni"/>
        <w:spacing w:before="95"/>
        <w:ind w:left="572"/>
        <w:rPr>
          <w:rFonts w:ascii="Times New Roman"/>
        </w:rPr>
      </w:pPr>
      <w:r>
        <w:rPr>
          <w:rFonts w:ascii="Times New Roman"/>
          <w:spacing w:val="-2"/>
        </w:rPr>
        <w:lastRenderedPageBreak/>
        <w:t>Uygulama</w:t>
      </w:r>
    </w:p>
    <w:p w:rsidR="003F4B1F" w:rsidRDefault="00852C99">
      <w:pPr>
        <w:spacing w:before="27"/>
      </w:pPr>
      <w:r>
        <w:br w:type="column"/>
      </w:r>
    </w:p>
    <w:p w:rsidR="003F4B1F" w:rsidRDefault="00852C99">
      <w:pPr>
        <w:pStyle w:val="GvdeMetni"/>
        <w:ind w:left="572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3157347</wp:posOffset>
                </wp:positionH>
                <wp:positionV relativeFrom="paragraph">
                  <wp:posOffset>-404888</wp:posOffset>
                </wp:positionV>
                <wp:extent cx="1511300" cy="985519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0" cy="985519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953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4B1F" w:rsidRDefault="003F4B1F">
                            <w:pPr>
                              <w:spacing w:before="243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F4B1F" w:rsidRDefault="00852C99">
                            <w:pPr>
                              <w:pStyle w:val="GvdeMetni"/>
                              <w:spacing w:line="267" w:lineRule="exact"/>
                              <w:ind w:left="12" w:right="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Çalışma</w:t>
                            </w:r>
                            <w:r>
                              <w:rPr>
                                <w:color w:val="FD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alanlarının</w:t>
                            </w:r>
                          </w:p>
                          <w:p w:rsidR="003F4B1F" w:rsidRDefault="00852C99">
                            <w:pPr>
                              <w:pStyle w:val="GvdeMetni"/>
                              <w:spacing w:line="267" w:lineRule="exact"/>
                              <w:ind w:left="12"/>
                              <w:jc w:val="center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FDFFFF"/>
                              </w:rPr>
                              <w:t>düzenli</w:t>
                            </w:r>
                            <w:proofErr w:type="gramEnd"/>
                            <w:r>
                              <w:rPr>
                                <w:color w:val="FD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temizliği</w:t>
                            </w:r>
                            <w:r>
                              <w:rPr>
                                <w:color w:val="FD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yapılır.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8.610001pt;margin-top:-31.881012pt;width:119pt;height:77.6pt;mso-position-horizontal-relative:page;mso-position-vertical-relative:paragraph;z-index:15734272" type="#_x0000_t202" id="docshape61" filled="true" fillcolor="#5b9bd4" stroked="true" strokeweight=".75075pt" strokecolor="#c7c7c7">
                <v:textbox inset="0,0,0,0">
                  <w:txbxContent>
                    <w:p>
                      <w:pPr>
                        <w:spacing w:line="240" w:lineRule="auto" w:before="243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67" w:lineRule="exact"/>
                        <w:ind w:left="12" w:right="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Çalışma</w:t>
                      </w:r>
                      <w:r>
                        <w:rPr>
                          <w:color w:val="FDFFFF"/>
                          <w:spacing w:val="-11"/>
                        </w:rPr>
                        <w:t> </w:t>
                      </w:r>
                      <w:r>
                        <w:rPr>
                          <w:color w:val="FDFFFF"/>
                          <w:spacing w:val="-2"/>
                        </w:rPr>
                        <w:t>alanlarının</w:t>
                      </w:r>
                    </w:p>
                    <w:p>
                      <w:pPr>
                        <w:pStyle w:val="BodyText"/>
                        <w:spacing w:line="267" w:lineRule="exact"/>
                        <w:ind w:left="1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düzenli</w:t>
                      </w:r>
                      <w:r>
                        <w:rPr>
                          <w:color w:val="FDFFFF"/>
                          <w:spacing w:val="-13"/>
                        </w:rPr>
                        <w:t> </w:t>
                      </w:r>
                      <w:r>
                        <w:rPr>
                          <w:color w:val="FDFFFF"/>
                        </w:rPr>
                        <w:t>temizliği</w:t>
                      </w:r>
                      <w:r>
                        <w:rPr>
                          <w:color w:val="FDFFFF"/>
                          <w:spacing w:val="3"/>
                        </w:rPr>
                        <w:t> </w:t>
                      </w:r>
                      <w:r>
                        <w:rPr>
                          <w:color w:val="FDFFFF"/>
                          <w:spacing w:val="-2"/>
                        </w:rPr>
                        <w:t>yapılır.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t>İlgili</w:t>
      </w:r>
      <w:r>
        <w:rPr>
          <w:spacing w:val="-9"/>
        </w:rPr>
        <w:t xml:space="preserve"> </w:t>
      </w:r>
      <w:r>
        <w:rPr>
          <w:spacing w:val="-2"/>
        </w:rPr>
        <w:t>personel</w:t>
      </w:r>
    </w:p>
    <w:p w:rsidR="003F4B1F" w:rsidRDefault="003F4B1F">
      <w:pPr>
        <w:pStyle w:val="GvdeMetni"/>
        <w:sectPr w:rsidR="003F4B1F">
          <w:type w:val="continuous"/>
          <w:pgSz w:w="16830" w:h="22670"/>
          <w:pgMar w:top="0" w:right="850" w:bottom="2200" w:left="708" w:header="0" w:footer="2011" w:gutter="0"/>
          <w:cols w:num="2" w:space="708" w:equalWidth="0">
            <w:col w:w="1537" w:space="88"/>
            <w:col w:w="13647"/>
          </w:cols>
        </w:sect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spacing w:before="93"/>
        <w:rPr>
          <w:sz w:val="20"/>
        </w:rPr>
      </w:pPr>
    </w:p>
    <w:p w:rsidR="003F4B1F" w:rsidRDefault="003F4B1F">
      <w:pPr>
        <w:pStyle w:val="GvdeMetni"/>
        <w:rPr>
          <w:sz w:val="20"/>
        </w:rPr>
        <w:sectPr w:rsidR="003F4B1F">
          <w:type w:val="continuous"/>
          <w:pgSz w:w="16830" w:h="22670"/>
          <w:pgMar w:top="0" w:right="850" w:bottom="2200" w:left="708" w:header="0" w:footer="2011" w:gutter="0"/>
          <w:cols w:space="708"/>
        </w:sectPr>
      </w:pPr>
    </w:p>
    <w:p w:rsidR="003F4B1F" w:rsidRDefault="00852C99">
      <w:pPr>
        <w:pStyle w:val="GvdeMetni"/>
        <w:spacing w:before="95"/>
        <w:ind w:left="572"/>
        <w:rPr>
          <w:rFonts w:ascii="Times New Roman"/>
        </w:rPr>
      </w:pPr>
      <w:r>
        <w:rPr>
          <w:rFonts w:ascii="Times New Roman"/>
          <w:spacing w:val="-2"/>
        </w:rPr>
        <w:lastRenderedPageBreak/>
        <w:t>Uygulama</w:t>
      </w:r>
    </w:p>
    <w:p w:rsidR="003F4B1F" w:rsidRDefault="00852C99">
      <w:pPr>
        <w:pStyle w:val="GvdeMetni"/>
        <w:spacing w:before="92"/>
        <w:ind w:left="572"/>
      </w:pPr>
      <w:r>
        <w:br w:type="column"/>
      </w:r>
      <w:r>
        <w:lastRenderedPageBreak/>
        <w:t>İlgili</w:t>
      </w:r>
      <w:r>
        <w:rPr>
          <w:spacing w:val="-11"/>
        </w:rPr>
        <w:t xml:space="preserve"> </w:t>
      </w:r>
      <w:r>
        <w:rPr>
          <w:spacing w:val="-2"/>
        </w:rPr>
        <w:t>personel</w:t>
      </w:r>
    </w:p>
    <w:p w:rsidR="003F4B1F" w:rsidRDefault="003F4B1F">
      <w:pPr>
        <w:pStyle w:val="GvdeMetni"/>
        <w:sectPr w:rsidR="003F4B1F">
          <w:type w:val="continuous"/>
          <w:pgSz w:w="16830" w:h="22670"/>
          <w:pgMar w:top="0" w:right="850" w:bottom="2200" w:left="708" w:header="0" w:footer="2011" w:gutter="0"/>
          <w:cols w:num="2" w:space="708" w:equalWidth="0">
            <w:col w:w="1537" w:space="88"/>
            <w:col w:w="13647"/>
          </w:cols>
        </w:sect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rPr>
          <w:sz w:val="20"/>
        </w:rPr>
      </w:pPr>
    </w:p>
    <w:p w:rsidR="003F4B1F" w:rsidRDefault="003F4B1F">
      <w:pPr>
        <w:pStyle w:val="GvdeMetni"/>
        <w:spacing w:before="8"/>
        <w:rPr>
          <w:sz w:val="20"/>
        </w:rPr>
      </w:pPr>
    </w:p>
    <w:p w:rsidR="003F4B1F" w:rsidRDefault="003F4B1F">
      <w:pPr>
        <w:pStyle w:val="GvdeMetni"/>
        <w:rPr>
          <w:sz w:val="20"/>
        </w:rPr>
        <w:sectPr w:rsidR="003F4B1F">
          <w:type w:val="continuous"/>
          <w:pgSz w:w="16830" w:h="22670"/>
          <w:pgMar w:top="0" w:right="850" w:bottom="2200" w:left="708" w:header="0" w:footer="2011" w:gutter="0"/>
          <w:cols w:space="708"/>
        </w:sectPr>
      </w:pPr>
    </w:p>
    <w:p w:rsidR="003F4B1F" w:rsidRDefault="00852C99">
      <w:pPr>
        <w:pStyle w:val="GvdeMetni"/>
        <w:spacing w:before="95"/>
        <w:ind w:left="495"/>
        <w:rPr>
          <w:rFonts w:ascii="Times New Roman"/>
        </w:rPr>
      </w:pPr>
      <w:r>
        <w:rPr>
          <w:rFonts w:ascii="Times New Roman"/>
          <w:spacing w:val="-2"/>
        </w:rPr>
        <w:lastRenderedPageBreak/>
        <w:t>Uygulama</w:t>
      </w:r>
    </w:p>
    <w:p w:rsidR="003F4B1F" w:rsidRDefault="00852C99">
      <w:pPr>
        <w:pStyle w:val="GvdeMetni"/>
        <w:spacing w:before="149"/>
        <w:ind w:left="495"/>
      </w:pPr>
      <w:r>
        <w:br w:type="column"/>
      </w:r>
      <w:r>
        <w:lastRenderedPageBreak/>
        <w:t>İlgili</w:t>
      </w:r>
      <w:r>
        <w:rPr>
          <w:spacing w:val="-9"/>
        </w:rPr>
        <w:t xml:space="preserve"> </w:t>
      </w:r>
      <w:r>
        <w:rPr>
          <w:spacing w:val="-2"/>
        </w:rPr>
        <w:t>personel</w:t>
      </w:r>
    </w:p>
    <w:p w:rsidR="003F4B1F" w:rsidRDefault="003F4B1F">
      <w:pPr>
        <w:pStyle w:val="GvdeMetni"/>
        <w:sectPr w:rsidR="003F4B1F">
          <w:type w:val="continuous"/>
          <w:pgSz w:w="16830" w:h="22670"/>
          <w:pgMar w:top="0" w:right="850" w:bottom="2200" w:left="708" w:header="0" w:footer="2011" w:gutter="0"/>
          <w:cols w:num="2" w:space="708" w:equalWidth="0">
            <w:col w:w="1460" w:space="242"/>
            <w:col w:w="13570"/>
          </w:cols>
        </w:sectPr>
      </w:pPr>
    </w:p>
    <w:p w:rsidR="003F4B1F" w:rsidRDefault="00852C99">
      <w:pPr>
        <w:pStyle w:val="GvdeMetni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42963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12954000</wp:posOffset>
                </wp:positionV>
                <wp:extent cx="9658350" cy="933450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58350" cy="933450"/>
                          <a:chOff x="0" y="0"/>
                          <a:chExt cx="9658350" cy="933450"/>
                        </a:xfrm>
                      </wpg:grpSpPr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2933700" cy="885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8925" y="0"/>
                            <a:ext cx="3619500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4600" y="0"/>
                            <a:ext cx="3333750" cy="933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2pt;margin-top:1020pt;width:760.5pt;height:73.5pt;mso-position-horizontal-relative:page;mso-position-vertical-relative:page;z-index:-15886848" id="docshapegroup62" coordorigin="840,20400" coordsize="15210,1470">
                <v:shape style="position:absolute;left:840;top:20430;width:4620;height:1395" type="#_x0000_t75" id="docshape63" stroked="false">
                  <v:imagedata r:id="rId55" o:title=""/>
                </v:shape>
                <v:shape style="position:absolute;left:5295;top:20400;width:5700;height:1470" type="#_x0000_t75" id="docshape64" stroked="false">
                  <v:imagedata r:id="rId56" o:title=""/>
                </v:shape>
                <v:shape style="position:absolute;left:10800;top:20400;width:5250;height:1470" type="#_x0000_t75" id="docshape65" stroked="false">
                  <v:imagedata r:id="rId57" o:title=""/>
                </v:shape>
                <w10:wrap type="none"/>
              </v:group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487430144" behindDoc="1" locked="0" layoutInCell="1" allowOverlap="1">
            <wp:simplePos x="0" y="0"/>
            <wp:positionH relativeFrom="page">
              <wp:posOffset>1295400</wp:posOffset>
            </wp:positionH>
            <wp:positionV relativeFrom="page">
              <wp:posOffset>13087350</wp:posOffset>
            </wp:positionV>
            <wp:extent cx="1400175" cy="685800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431168" behindDoc="1" locked="0" layoutInCell="1" allowOverlap="1" wp14:anchorId="1F5110D6" wp14:editId="03FFB511">
            <wp:simplePos x="0" y="0"/>
            <wp:positionH relativeFrom="page">
              <wp:posOffset>7162800</wp:posOffset>
            </wp:positionH>
            <wp:positionV relativeFrom="page">
              <wp:posOffset>13058775</wp:posOffset>
            </wp:positionV>
            <wp:extent cx="2724150" cy="742950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3D20B8F" wp14:editId="2C121586">
                <wp:simplePos x="0" y="0"/>
                <wp:positionH relativeFrom="page">
                  <wp:posOffset>4241614</wp:posOffset>
                </wp:positionH>
                <wp:positionV relativeFrom="page">
                  <wp:posOffset>8332106</wp:posOffset>
                </wp:positionV>
                <wp:extent cx="1940560" cy="975994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0560" cy="975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B1F" w:rsidRDefault="003F4B1F">
                            <w:pPr>
                              <w:spacing w:before="250"/>
                              <w:rPr>
                                <w:b/>
                              </w:rPr>
                            </w:pPr>
                          </w:p>
                          <w:p w:rsidR="003F4B1F" w:rsidRDefault="00852C99">
                            <w:pPr>
                              <w:pStyle w:val="GvdeMetni"/>
                              <w:spacing w:line="237" w:lineRule="auto"/>
                              <w:ind w:left="827" w:hanging="684"/>
                            </w:pPr>
                            <w:r>
                              <w:rPr>
                                <w:color w:val="FDFFFF"/>
                              </w:rPr>
                              <w:t>İkram</w:t>
                            </w:r>
                            <w:r>
                              <w:rPr>
                                <w:color w:val="FD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ve</w:t>
                            </w:r>
                            <w:r>
                              <w:rPr>
                                <w:color w:val="FD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varsa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misafir</w:t>
                            </w:r>
                            <w:r>
                              <w:rPr>
                                <w:color w:val="FD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ağırlama işlemleri yapılır.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3.985382pt;margin-top:656.071350pt;width:152.8pt;height:76.850pt;mso-position-horizontal-relative:page;mso-position-vertical-relative:page;z-index:15733248" type="#_x0000_t202" id="docshape66" filled="false" stroked="false">
                <v:textbox inset="0,0,0,0">
                  <w:txbxContent>
                    <w:p>
                      <w:pPr>
                        <w:spacing w:line="240" w:lineRule="auto" w:before="250"/>
                        <w:rPr>
                          <w:b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37" w:lineRule="auto"/>
                        <w:ind w:left="827" w:hanging="684"/>
                      </w:pPr>
                      <w:r>
                        <w:rPr>
                          <w:color w:val="FDFFFF"/>
                        </w:rPr>
                        <w:t>İkram</w:t>
                      </w:r>
                      <w:r>
                        <w:rPr>
                          <w:color w:val="FDFFFF"/>
                          <w:spacing w:val="-13"/>
                        </w:rPr>
                        <w:t> </w:t>
                      </w:r>
                      <w:r>
                        <w:rPr>
                          <w:color w:val="FDFFFF"/>
                        </w:rPr>
                        <w:t>ve</w:t>
                      </w:r>
                      <w:r>
                        <w:rPr>
                          <w:color w:val="FDFFFF"/>
                          <w:spacing w:val="-6"/>
                        </w:rPr>
                        <w:t> </w:t>
                      </w:r>
                      <w:r>
                        <w:rPr>
                          <w:color w:val="FDFFFF"/>
                        </w:rPr>
                        <w:t>varsa</w:t>
                      </w:r>
                      <w:r>
                        <w:rPr>
                          <w:color w:val="FDFFFF"/>
                          <w:spacing w:val="-3"/>
                        </w:rPr>
                        <w:t> </w:t>
                      </w:r>
                      <w:r>
                        <w:rPr>
                          <w:color w:val="FDFFFF"/>
                        </w:rPr>
                        <w:t>misafir</w:t>
                      </w:r>
                      <w:r>
                        <w:rPr>
                          <w:color w:val="FDFFFF"/>
                          <w:spacing w:val="-4"/>
                        </w:rPr>
                        <w:t> </w:t>
                      </w:r>
                      <w:r>
                        <w:rPr>
                          <w:color w:val="FDFFFF"/>
                        </w:rPr>
                        <w:t>ağırlama işlemleri yapılır.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CD08A16" wp14:editId="774E4C5C">
                <wp:simplePos x="0" y="0"/>
                <wp:positionH relativeFrom="page">
                  <wp:posOffset>3529906</wp:posOffset>
                </wp:positionH>
                <wp:positionV relativeFrom="page">
                  <wp:posOffset>6124783</wp:posOffset>
                </wp:positionV>
                <wp:extent cx="1940560" cy="121666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0560" cy="1216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4B1F" w:rsidRDefault="003F4B1F">
                            <w:pPr>
                              <w:rPr>
                                <w:b/>
                              </w:rPr>
                            </w:pPr>
                          </w:p>
                          <w:p w:rsidR="003F4B1F" w:rsidRDefault="003F4B1F">
                            <w:pPr>
                              <w:spacing w:before="51"/>
                              <w:rPr>
                                <w:b/>
                              </w:rPr>
                            </w:pPr>
                          </w:p>
                          <w:p w:rsidR="003F4B1F" w:rsidRDefault="00852C99">
                            <w:pPr>
                              <w:pStyle w:val="GvdeMetni"/>
                              <w:spacing w:before="1" w:line="237" w:lineRule="auto"/>
                              <w:ind w:left="240" w:right="232" w:hanging="2"/>
                              <w:jc w:val="center"/>
                            </w:pPr>
                            <w:r>
                              <w:rPr>
                                <w:color w:val="FDFFFF"/>
                              </w:rPr>
                              <w:t>Diğer birimlere veya kişilere iletilmesi</w:t>
                            </w:r>
                            <w:r>
                              <w:rPr>
                                <w:color w:val="FD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gereken</w:t>
                            </w:r>
                            <w:r>
                              <w:rPr>
                                <w:color w:val="FD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evrak</w:t>
                            </w:r>
                            <w:r>
                              <w:rPr>
                                <w:color w:val="FD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veya eşya varsa götürülür.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7.945374pt;margin-top:482.266388pt;width:152.8pt;height:95.8pt;mso-position-horizontal-relative:page;mso-position-vertical-relative:page;z-index:15733760" type="#_x0000_t202" id="docshape67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b/>
                          <w:sz w:val="22"/>
                        </w:rPr>
                      </w:pPr>
                    </w:p>
                    <w:p>
                      <w:pPr>
                        <w:spacing w:line="240" w:lineRule="auto" w:before="51"/>
                        <w:rPr>
                          <w:b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line="237" w:lineRule="auto" w:before="1"/>
                        <w:ind w:left="240" w:right="232" w:hanging="2"/>
                        <w:jc w:val="center"/>
                      </w:pPr>
                      <w:r>
                        <w:rPr>
                          <w:color w:val="FDFFFF"/>
                        </w:rPr>
                        <w:t>Diğer birimlere veya kişilere iletilmesi</w:t>
                      </w:r>
                      <w:r>
                        <w:rPr>
                          <w:color w:val="FDFFFF"/>
                          <w:spacing w:val="-13"/>
                        </w:rPr>
                        <w:t> </w:t>
                      </w:r>
                      <w:r>
                        <w:rPr>
                          <w:color w:val="FDFFFF"/>
                        </w:rPr>
                        <w:t>gereken</w:t>
                      </w:r>
                      <w:r>
                        <w:rPr>
                          <w:color w:val="FDFFFF"/>
                          <w:spacing w:val="-12"/>
                        </w:rPr>
                        <w:t> </w:t>
                      </w:r>
                      <w:r>
                        <w:rPr>
                          <w:color w:val="FDFFFF"/>
                        </w:rPr>
                        <w:t>evrak</w:t>
                      </w:r>
                      <w:r>
                        <w:rPr>
                          <w:color w:val="FDFFFF"/>
                          <w:spacing w:val="-13"/>
                        </w:rPr>
                        <w:t> </w:t>
                      </w:r>
                      <w:r>
                        <w:rPr>
                          <w:color w:val="FDFFFF"/>
                        </w:rPr>
                        <w:t>veya eşya varsa götürülür.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3F4B1F" w:rsidRDefault="003F4B1F">
      <w:pPr>
        <w:pStyle w:val="GvdeMetni"/>
      </w:pPr>
    </w:p>
    <w:p w:rsidR="003F4B1F" w:rsidRDefault="003F4B1F">
      <w:pPr>
        <w:pStyle w:val="GvdeMetni"/>
      </w:pPr>
    </w:p>
    <w:p w:rsidR="003F4B1F" w:rsidRDefault="003F4B1F">
      <w:pPr>
        <w:pStyle w:val="GvdeMetni"/>
      </w:pPr>
    </w:p>
    <w:p w:rsidR="003F4B1F" w:rsidRDefault="003F4B1F">
      <w:pPr>
        <w:pStyle w:val="GvdeMetni"/>
      </w:pPr>
    </w:p>
    <w:p w:rsidR="003F4B1F" w:rsidRDefault="003F4B1F">
      <w:pPr>
        <w:pStyle w:val="GvdeMetni"/>
      </w:pPr>
    </w:p>
    <w:p w:rsidR="003F4B1F" w:rsidRDefault="003F4B1F">
      <w:pPr>
        <w:pStyle w:val="GvdeMetni"/>
      </w:pPr>
    </w:p>
    <w:p w:rsidR="003F4B1F" w:rsidRDefault="003F4B1F">
      <w:pPr>
        <w:pStyle w:val="GvdeMetni"/>
        <w:spacing w:before="41"/>
      </w:pPr>
    </w:p>
    <w:p w:rsidR="003F4B1F" w:rsidRDefault="00852C99">
      <w:pPr>
        <w:ind w:right="1967"/>
        <w:jc w:val="center"/>
        <w:rPr>
          <w:b/>
        </w:rPr>
      </w:pPr>
      <w:r>
        <w:rPr>
          <w:b/>
          <w:color w:val="FDFFFF"/>
          <w:spacing w:val="-2"/>
        </w:rPr>
        <w:t>BİTİŞ</w:t>
      </w:r>
    </w:p>
    <w:p w:rsidR="003F4B1F" w:rsidRDefault="003F4B1F">
      <w:pPr>
        <w:rPr>
          <w:b/>
          <w:sz w:val="20"/>
        </w:rPr>
      </w:pPr>
    </w:p>
    <w:p w:rsidR="003F4B1F" w:rsidRDefault="003F4B1F">
      <w:pPr>
        <w:spacing w:before="214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41709C"/>
          <w:left w:val="single" w:sz="6" w:space="0" w:color="41709C"/>
          <w:bottom w:val="single" w:sz="6" w:space="0" w:color="41709C"/>
          <w:right w:val="single" w:sz="6" w:space="0" w:color="41709C"/>
          <w:insideH w:val="single" w:sz="6" w:space="0" w:color="41709C"/>
          <w:insideV w:val="single" w:sz="6" w:space="0" w:color="41709C"/>
        </w:tblBorders>
        <w:tblLayout w:type="fixed"/>
        <w:tblLook w:val="01E0" w:firstRow="1" w:lastRow="1" w:firstColumn="1" w:lastColumn="1" w:noHBand="0" w:noVBand="0"/>
      </w:tblPr>
      <w:tblGrid>
        <w:gridCol w:w="14956"/>
      </w:tblGrid>
      <w:tr w:rsidR="003F4B1F">
        <w:trPr>
          <w:trHeight w:val="410"/>
        </w:trPr>
        <w:tc>
          <w:tcPr>
            <w:tcW w:w="14956" w:type="dxa"/>
          </w:tcPr>
          <w:p w:rsidR="003F4B1F" w:rsidRDefault="00852C99">
            <w:pPr>
              <w:pStyle w:val="TableParagraph"/>
              <w:ind w:right="-8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inline distT="0" distB="0" distL="0" distR="0" wp14:anchorId="11D47031" wp14:editId="1DE0CA90">
                      <wp:extent cx="9497695" cy="270510"/>
                      <wp:effectExtent l="0" t="0" r="0" b="5714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97695" cy="270510"/>
                                <a:chOff x="0" y="0"/>
                                <a:chExt cx="9497695" cy="27051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9497695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97695" h="270510">
                                      <a:moveTo>
                                        <a:pt x="9497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0002"/>
                                      </a:lnTo>
                                      <a:lnTo>
                                        <a:pt x="9497314" y="270002"/>
                                      </a:lnTo>
                                      <a:lnTo>
                                        <a:pt x="9497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7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79273" y="82550"/>
                                  <a:ext cx="77978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9780" h="96520">
                                      <a:moveTo>
                                        <a:pt x="1054" y="91821"/>
                                      </a:moveTo>
                                      <a:lnTo>
                                        <a:pt x="0" y="91821"/>
                                      </a:lnTo>
                                      <a:lnTo>
                                        <a:pt x="0" y="94361"/>
                                      </a:lnTo>
                                      <a:lnTo>
                                        <a:pt x="34823" y="94361"/>
                                      </a:lnTo>
                                      <a:lnTo>
                                        <a:pt x="34823" y="91948"/>
                                      </a:lnTo>
                                      <a:lnTo>
                                        <a:pt x="3301" y="91948"/>
                                      </a:lnTo>
                                      <a:lnTo>
                                        <a:pt x="1054" y="91821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45676" y="10668"/>
                                      </a:moveTo>
                                      <a:lnTo>
                                        <a:pt x="19964" y="10668"/>
                                      </a:lnTo>
                                      <a:lnTo>
                                        <a:pt x="59575" y="94361"/>
                                      </a:lnTo>
                                      <a:lnTo>
                                        <a:pt x="61379" y="94361"/>
                                      </a:lnTo>
                                      <a:lnTo>
                                        <a:pt x="75950" y="62865"/>
                                      </a:lnTo>
                                      <a:lnTo>
                                        <a:pt x="70154" y="62865"/>
                                      </a:lnTo>
                                      <a:lnTo>
                                        <a:pt x="45676" y="10668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139192" y="91821"/>
                                      </a:moveTo>
                                      <a:lnTo>
                                        <a:pt x="86067" y="91821"/>
                                      </a:lnTo>
                                      <a:lnTo>
                                        <a:pt x="86067" y="94361"/>
                                      </a:lnTo>
                                      <a:lnTo>
                                        <a:pt x="139192" y="94361"/>
                                      </a:lnTo>
                                      <a:lnTo>
                                        <a:pt x="139192" y="91821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41567" y="1905"/>
                                      </a:moveTo>
                                      <a:lnTo>
                                        <a:pt x="0" y="1905"/>
                                      </a:lnTo>
                                      <a:lnTo>
                                        <a:pt x="0" y="4445"/>
                                      </a:lnTo>
                                      <a:lnTo>
                                        <a:pt x="6083" y="4445"/>
                                      </a:lnTo>
                                      <a:lnTo>
                                        <a:pt x="8356" y="4826"/>
                                      </a:lnTo>
                                      <a:lnTo>
                                        <a:pt x="14262" y="12827"/>
                                      </a:lnTo>
                                      <a:lnTo>
                                        <a:pt x="14225" y="62865"/>
                                      </a:lnTo>
                                      <a:lnTo>
                                        <a:pt x="14109" y="83058"/>
                                      </a:lnTo>
                                      <a:lnTo>
                                        <a:pt x="13563" y="85217"/>
                                      </a:lnTo>
                                      <a:lnTo>
                                        <a:pt x="12788" y="86868"/>
                                      </a:lnTo>
                                      <a:lnTo>
                                        <a:pt x="11785" y="88011"/>
                                      </a:lnTo>
                                      <a:lnTo>
                                        <a:pt x="10782" y="89281"/>
                                      </a:lnTo>
                                      <a:lnTo>
                                        <a:pt x="9309" y="90170"/>
                                      </a:lnTo>
                                      <a:lnTo>
                                        <a:pt x="7353" y="90805"/>
                                      </a:lnTo>
                                      <a:lnTo>
                                        <a:pt x="5410" y="91567"/>
                                      </a:lnTo>
                                      <a:lnTo>
                                        <a:pt x="3301" y="91948"/>
                                      </a:lnTo>
                                      <a:lnTo>
                                        <a:pt x="34823" y="91948"/>
                                      </a:lnTo>
                                      <a:lnTo>
                                        <a:pt x="34823" y="91821"/>
                                      </a:lnTo>
                                      <a:lnTo>
                                        <a:pt x="30162" y="91821"/>
                                      </a:lnTo>
                                      <a:lnTo>
                                        <a:pt x="26746" y="91186"/>
                                      </a:lnTo>
                                      <a:lnTo>
                                        <a:pt x="24755" y="89789"/>
                                      </a:lnTo>
                                      <a:lnTo>
                                        <a:pt x="22402" y="88265"/>
                                      </a:lnTo>
                                      <a:lnTo>
                                        <a:pt x="20993" y="86360"/>
                                      </a:lnTo>
                                      <a:lnTo>
                                        <a:pt x="20332" y="84201"/>
                                      </a:lnTo>
                                      <a:lnTo>
                                        <a:pt x="20145" y="83312"/>
                                      </a:lnTo>
                                      <a:lnTo>
                                        <a:pt x="20055" y="62865"/>
                                      </a:lnTo>
                                      <a:lnTo>
                                        <a:pt x="19964" y="10668"/>
                                      </a:lnTo>
                                      <a:lnTo>
                                        <a:pt x="45676" y="10668"/>
                                      </a:lnTo>
                                      <a:lnTo>
                                        <a:pt x="41567" y="1905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131516" y="91567"/>
                                      </a:moveTo>
                                      <a:lnTo>
                                        <a:pt x="93967" y="91567"/>
                                      </a:lnTo>
                                      <a:lnTo>
                                        <a:pt x="92367" y="91821"/>
                                      </a:lnTo>
                                      <a:lnTo>
                                        <a:pt x="133032" y="91821"/>
                                      </a:lnTo>
                                      <a:lnTo>
                                        <a:pt x="131516" y="91567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125193" y="10033"/>
                                      </a:moveTo>
                                      <a:lnTo>
                                        <a:pt x="100393" y="10033"/>
                                      </a:lnTo>
                                      <a:lnTo>
                                        <a:pt x="100300" y="84201"/>
                                      </a:lnTo>
                                      <a:lnTo>
                                        <a:pt x="100207" y="85217"/>
                                      </a:lnTo>
                                      <a:lnTo>
                                        <a:pt x="100056" y="86233"/>
                                      </a:lnTo>
                                      <a:lnTo>
                                        <a:pt x="99568" y="87122"/>
                                      </a:lnTo>
                                      <a:lnTo>
                                        <a:pt x="98818" y="88646"/>
                                      </a:lnTo>
                                      <a:lnTo>
                                        <a:pt x="97828" y="89789"/>
                                      </a:lnTo>
                                      <a:lnTo>
                                        <a:pt x="96570" y="90424"/>
                                      </a:lnTo>
                                      <a:lnTo>
                                        <a:pt x="94541" y="91567"/>
                                      </a:lnTo>
                                      <a:lnTo>
                                        <a:pt x="131002" y="91567"/>
                                      </a:lnTo>
                                      <a:lnTo>
                                        <a:pt x="127598" y="89789"/>
                                      </a:lnTo>
                                      <a:lnTo>
                                        <a:pt x="126936" y="89281"/>
                                      </a:lnTo>
                                      <a:lnTo>
                                        <a:pt x="126237" y="88646"/>
                                      </a:lnTo>
                                      <a:lnTo>
                                        <a:pt x="125679" y="87376"/>
                                      </a:lnTo>
                                      <a:lnTo>
                                        <a:pt x="125193" y="86360"/>
                                      </a:lnTo>
                                      <a:lnTo>
                                        <a:pt x="125133" y="86233"/>
                                      </a:lnTo>
                                      <a:lnTo>
                                        <a:pt x="125035" y="85217"/>
                                      </a:lnTo>
                                      <a:lnTo>
                                        <a:pt x="124938" y="84201"/>
                                      </a:lnTo>
                                      <a:lnTo>
                                        <a:pt x="124866" y="12827"/>
                                      </a:lnTo>
                                      <a:lnTo>
                                        <a:pt x="125082" y="10668"/>
                                      </a:lnTo>
                                      <a:lnTo>
                                        <a:pt x="125193" y="10033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139192" y="1905"/>
                                      </a:moveTo>
                                      <a:lnTo>
                                        <a:pt x="97777" y="1905"/>
                                      </a:lnTo>
                                      <a:lnTo>
                                        <a:pt x="70154" y="62865"/>
                                      </a:lnTo>
                                      <a:lnTo>
                                        <a:pt x="75950" y="62865"/>
                                      </a:lnTo>
                                      <a:lnTo>
                                        <a:pt x="100334" y="10160"/>
                                      </a:lnTo>
                                      <a:lnTo>
                                        <a:pt x="100393" y="10033"/>
                                      </a:lnTo>
                                      <a:lnTo>
                                        <a:pt x="125193" y="10033"/>
                                      </a:lnTo>
                                      <a:lnTo>
                                        <a:pt x="126377" y="7620"/>
                                      </a:lnTo>
                                      <a:lnTo>
                                        <a:pt x="127307" y="6604"/>
                                      </a:lnTo>
                                      <a:lnTo>
                                        <a:pt x="127431" y="6477"/>
                                      </a:lnTo>
                                      <a:lnTo>
                                        <a:pt x="128689" y="5842"/>
                                      </a:lnTo>
                                      <a:lnTo>
                                        <a:pt x="130492" y="4826"/>
                                      </a:lnTo>
                                      <a:lnTo>
                                        <a:pt x="132892" y="4445"/>
                                      </a:lnTo>
                                      <a:lnTo>
                                        <a:pt x="139192" y="4445"/>
                                      </a:lnTo>
                                      <a:lnTo>
                                        <a:pt x="139192" y="1905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228041" y="1905"/>
                                      </a:moveTo>
                                      <a:lnTo>
                                        <a:pt x="142875" y="1905"/>
                                      </a:lnTo>
                                      <a:lnTo>
                                        <a:pt x="142875" y="4445"/>
                                      </a:lnTo>
                                      <a:lnTo>
                                        <a:pt x="149555" y="4445"/>
                                      </a:lnTo>
                                      <a:lnTo>
                                        <a:pt x="152158" y="5080"/>
                                      </a:lnTo>
                                      <a:lnTo>
                                        <a:pt x="155409" y="7239"/>
                                      </a:lnTo>
                                      <a:lnTo>
                                        <a:pt x="156337" y="8382"/>
                                      </a:lnTo>
                                      <a:lnTo>
                                        <a:pt x="157086" y="10922"/>
                                      </a:lnTo>
                                      <a:lnTo>
                                        <a:pt x="157116" y="84201"/>
                                      </a:lnTo>
                                      <a:lnTo>
                                        <a:pt x="156933" y="86106"/>
                                      </a:lnTo>
                                      <a:lnTo>
                                        <a:pt x="156329" y="87249"/>
                                      </a:lnTo>
                                      <a:lnTo>
                                        <a:pt x="155689" y="88646"/>
                                      </a:lnTo>
                                      <a:lnTo>
                                        <a:pt x="154686" y="89789"/>
                                      </a:lnTo>
                                      <a:lnTo>
                                        <a:pt x="153377" y="90424"/>
                                      </a:lnTo>
                                      <a:lnTo>
                                        <a:pt x="151587" y="91440"/>
                                      </a:lnTo>
                                      <a:lnTo>
                                        <a:pt x="149199" y="91821"/>
                                      </a:lnTo>
                                      <a:lnTo>
                                        <a:pt x="142875" y="91821"/>
                                      </a:lnTo>
                                      <a:lnTo>
                                        <a:pt x="142875" y="94361"/>
                                      </a:lnTo>
                                      <a:lnTo>
                                        <a:pt x="230822" y="94361"/>
                                      </a:lnTo>
                                      <a:lnTo>
                                        <a:pt x="231436" y="90424"/>
                                      </a:lnTo>
                                      <a:lnTo>
                                        <a:pt x="231535" y="89789"/>
                                      </a:lnTo>
                                      <a:lnTo>
                                        <a:pt x="231614" y="89281"/>
                                      </a:lnTo>
                                      <a:lnTo>
                                        <a:pt x="188442" y="89281"/>
                                      </a:lnTo>
                                      <a:lnTo>
                                        <a:pt x="186347" y="88900"/>
                                      </a:lnTo>
                                      <a:lnTo>
                                        <a:pt x="185051" y="88138"/>
                                      </a:lnTo>
                                      <a:lnTo>
                                        <a:pt x="183743" y="87503"/>
                                      </a:lnTo>
                                      <a:lnTo>
                                        <a:pt x="182854" y="86487"/>
                                      </a:lnTo>
                                      <a:lnTo>
                                        <a:pt x="181902" y="84201"/>
                                      </a:lnTo>
                                      <a:lnTo>
                                        <a:pt x="181673" y="81153"/>
                                      </a:lnTo>
                                      <a:lnTo>
                                        <a:pt x="181673" y="49911"/>
                                      </a:lnTo>
                                      <a:lnTo>
                                        <a:pt x="206133" y="49911"/>
                                      </a:lnTo>
                                      <a:lnTo>
                                        <a:pt x="206133" y="44831"/>
                                      </a:lnTo>
                                      <a:lnTo>
                                        <a:pt x="181673" y="44831"/>
                                      </a:lnTo>
                                      <a:lnTo>
                                        <a:pt x="181673" y="7239"/>
                                      </a:lnTo>
                                      <a:lnTo>
                                        <a:pt x="228041" y="7239"/>
                                      </a:lnTo>
                                      <a:lnTo>
                                        <a:pt x="228041" y="1905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235394" y="65024"/>
                                      </a:moveTo>
                                      <a:lnTo>
                                        <a:pt x="232613" y="65024"/>
                                      </a:lnTo>
                                      <a:lnTo>
                                        <a:pt x="230111" y="73152"/>
                                      </a:lnTo>
                                      <a:lnTo>
                                        <a:pt x="226009" y="79248"/>
                                      </a:lnTo>
                                      <a:lnTo>
                                        <a:pt x="220281" y="83312"/>
                                      </a:lnTo>
                                      <a:lnTo>
                                        <a:pt x="214553" y="87249"/>
                                      </a:lnTo>
                                      <a:lnTo>
                                        <a:pt x="206933" y="89281"/>
                                      </a:lnTo>
                                      <a:lnTo>
                                        <a:pt x="231614" y="89281"/>
                                      </a:lnTo>
                                      <a:lnTo>
                                        <a:pt x="235394" y="65024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206133" y="49911"/>
                                      </a:moveTo>
                                      <a:lnTo>
                                        <a:pt x="186524" y="49911"/>
                                      </a:lnTo>
                                      <a:lnTo>
                                        <a:pt x="190220" y="50546"/>
                                      </a:lnTo>
                                      <a:lnTo>
                                        <a:pt x="195325" y="52832"/>
                                      </a:lnTo>
                                      <a:lnTo>
                                        <a:pt x="197561" y="55118"/>
                                      </a:lnTo>
                                      <a:lnTo>
                                        <a:pt x="199491" y="58547"/>
                                      </a:lnTo>
                                      <a:lnTo>
                                        <a:pt x="201422" y="61849"/>
                                      </a:lnTo>
                                      <a:lnTo>
                                        <a:pt x="202679" y="66167"/>
                                      </a:lnTo>
                                      <a:lnTo>
                                        <a:pt x="203276" y="71501"/>
                                      </a:lnTo>
                                      <a:lnTo>
                                        <a:pt x="206133" y="71501"/>
                                      </a:lnTo>
                                      <a:lnTo>
                                        <a:pt x="206133" y="49911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206133" y="22987"/>
                                      </a:moveTo>
                                      <a:lnTo>
                                        <a:pt x="203276" y="22987"/>
                                      </a:lnTo>
                                      <a:lnTo>
                                        <a:pt x="202588" y="29210"/>
                                      </a:lnTo>
                                      <a:lnTo>
                                        <a:pt x="202476" y="30226"/>
                                      </a:lnTo>
                                      <a:lnTo>
                                        <a:pt x="200634" y="35687"/>
                                      </a:lnTo>
                                      <a:lnTo>
                                        <a:pt x="194830" y="43053"/>
                                      </a:lnTo>
                                      <a:lnTo>
                                        <a:pt x="190144" y="44831"/>
                                      </a:lnTo>
                                      <a:lnTo>
                                        <a:pt x="206133" y="44831"/>
                                      </a:lnTo>
                                      <a:lnTo>
                                        <a:pt x="206133" y="22987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228041" y="7239"/>
                                      </a:moveTo>
                                      <a:lnTo>
                                        <a:pt x="199872" y="7239"/>
                                      </a:lnTo>
                                      <a:lnTo>
                                        <a:pt x="205130" y="7620"/>
                                      </a:lnTo>
                                      <a:lnTo>
                                        <a:pt x="207937" y="8382"/>
                                      </a:lnTo>
                                      <a:lnTo>
                                        <a:pt x="225196" y="29210"/>
                                      </a:lnTo>
                                      <a:lnTo>
                                        <a:pt x="228041" y="29210"/>
                                      </a:lnTo>
                                      <a:lnTo>
                                        <a:pt x="228041" y="7239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284495" y="5588"/>
                                      </a:moveTo>
                                      <a:lnTo>
                                        <a:pt x="252174" y="5588"/>
                                      </a:lnTo>
                                      <a:lnTo>
                                        <a:pt x="254436" y="8001"/>
                                      </a:lnTo>
                                      <a:lnTo>
                                        <a:pt x="255338" y="9017"/>
                                      </a:lnTo>
                                      <a:lnTo>
                                        <a:pt x="258136" y="14224"/>
                                      </a:lnTo>
                                      <a:lnTo>
                                        <a:pt x="297180" y="96520"/>
                                      </a:lnTo>
                                      <a:lnTo>
                                        <a:pt x="299656" y="96520"/>
                                      </a:lnTo>
                                      <a:lnTo>
                                        <a:pt x="314377" y="66802"/>
                                      </a:lnTo>
                                      <a:lnTo>
                                        <a:pt x="308508" y="66802"/>
                                      </a:lnTo>
                                      <a:lnTo>
                                        <a:pt x="286816" y="20828"/>
                                      </a:lnTo>
                                      <a:lnTo>
                                        <a:pt x="283171" y="12954"/>
                                      </a:lnTo>
                                      <a:lnTo>
                                        <a:pt x="282371" y="10668"/>
                                      </a:lnTo>
                                      <a:lnTo>
                                        <a:pt x="282255" y="10160"/>
                                      </a:lnTo>
                                      <a:lnTo>
                                        <a:pt x="282168" y="7620"/>
                                      </a:lnTo>
                                      <a:lnTo>
                                        <a:pt x="282597" y="6858"/>
                                      </a:lnTo>
                                      <a:lnTo>
                                        <a:pt x="282277" y="6858"/>
                                      </a:lnTo>
                                      <a:lnTo>
                                        <a:pt x="283664" y="6096"/>
                                      </a:lnTo>
                                      <a:lnTo>
                                        <a:pt x="284495" y="5588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353974" y="1905"/>
                                      </a:moveTo>
                                      <a:lnTo>
                                        <a:pt x="320586" y="1905"/>
                                      </a:lnTo>
                                      <a:lnTo>
                                        <a:pt x="320586" y="4445"/>
                                      </a:lnTo>
                                      <a:lnTo>
                                        <a:pt x="324142" y="4445"/>
                                      </a:lnTo>
                                      <a:lnTo>
                                        <a:pt x="326986" y="4826"/>
                                      </a:lnTo>
                                      <a:lnTo>
                                        <a:pt x="329145" y="5588"/>
                                      </a:lnTo>
                                      <a:lnTo>
                                        <a:pt x="330695" y="6096"/>
                                      </a:lnTo>
                                      <a:lnTo>
                                        <a:pt x="331863" y="6858"/>
                                      </a:lnTo>
                                      <a:lnTo>
                                        <a:pt x="332663" y="8001"/>
                                      </a:lnTo>
                                      <a:lnTo>
                                        <a:pt x="333463" y="9017"/>
                                      </a:lnTo>
                                      <a:lnTo>
                                        <a:pt x="333734" y="9779"/>
                                      </a:lnTo>
                                      <a:lnTo>
                                        <a:pt x="308508" y="66802"/>
                                      </a:lnTo>
                                      <a:lnTo>
                                        <a:pt x="314377" y="66802"/>
                                      </a:lnTo>
                                      <a:lnTo>
                                        <a:pt x="338785" y="17526"/>
                                      </a:lnTo>
                                      <a:lnTo>
                                        <a:pt x="353974" y="4445"/>
                                      </a:lnTo>
                                      <a:lnTo>
                                        <a:pt x="353974" y="1905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294551" y="1905"/>
                                      </a:moveTo>
                                      <a:lnTo>
                                        <a:pt x="245770" y="1905"/>
                                      </a:lnTo>
                                      <a:lnTo>
                                        <a:pt x="245770" y="4445"/>
                                      </a:lnTo>
                                      <a:lnTo>
                                        <a:pt x="249732" y="4826"/>
                                      </a:lnTo>
                                      <a:lnTo>
                                        <a:pt x="253082" y="6096"/>
                                      </a:lnTo>
                                      <a:lnTo>
                                        <a:pt x="252650" y="6096"/>
                                      </a:lnTo>
                                      <a:lnTo>
                                        <a:pt x="252174" y="5588"/>
                                      </a:lnTo>
                                      <a:lnTo>
                                        <a:pt x="284495" y="5588"/>
                                      </a:lnTo>
                                      <a:lnTo>
                                        <a:pt x="285496" y="4953"/>
                                      </a:lnTo>
                                      <a:lnTo>
                                        <a:pt x="288493" y="4445"/>
                                      </a:lnTo>
                                      <a:lnTo>
                                        <a:pt x="294551" y="4445"/>
                                      </a:lnTo>
                                      <a:lnTo>
                                        <a:pt x="294551" y="1905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329145" y="5588"/>
                                      </a:moveTo>
                                      <a:lnTo>
                                        <a:pt x="284495" y="5588"/>
                                      </a:lnTo>
                                      <a:lnTo>
                                        <a:pt x="283695" y="6096"/>
                                      </a:lnTo>
                                      <a:lnTo>
                                        <a:pt x="330695" y="6096"/>
                                      </a:lnTo>
                                      <a:lnTo>
                                        <a:pt x="329145" y="5588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503669" y="4445"/>
                                      </a:moveTo>
                                      <a:lnTo>
                                        <a:pt x="463012" y="4445"/>
                                      </a:lnTo>
                                      <a:lnTo>
                                        <a:pt x="465971" y="4826"/>
                                      </a:lnTo>
                                      <a:lnTo>
                                        <a:pt x="465251" y="4826"/>
                                      </a:lnTo>
                                      <a:lnTo>
                                        <a:pt x="468185" y="6223"/>
                                      </a:lnTo>
                                      <a:lnTo>
                                        <a:pt x="469303" y="7366"/>
                                      </a:lnTo>
                                      <a:lnTo>
                                        <a:pt x="470611" y="9906"/>
                                      </a:lnTo>
                                      <a:lnTo>
                                        <a:pt x="470757" y="11430"/>
                                      </a:lnTo>
                                      <a:lnTo>
                                        <a:pt x="470831" y="12192"/>
                                      </a:lnTo>
                                      <a:lnTo>
                                        <a:pt x="470928" y="71501"/>
                                      </a:lnTo>
                                      <a:lnTo>
                                        <a:pt x="500468" y="96520"/>
                                      </a:lnTo>
                                      <a:lnTo>
                                        <a:pt x="509282" y="96520"/>
                                      </a:lnTo>
                                      <a:lnTo>
                                        <a:pt x="535597" y="89662"/>
                                      </a:lnTo>
                                      <a:lnTo>
                                        <a:pt x="511378" y="89662"/>
                                      </a:lnTo>
                                      <a:lnTo>
                                        <a:pt x="507403" y="88773"/>
                                      </a:lnTo>
                                      <a:lnTo>
                                        <a:pt x="501103" y="85217"/>
                                      </a:lnTo>
                                      <a:lnTo>
                                        <a:pt x="498830" y="82931"/>
                                      </a:lnTo>
                                      <a:lnTo>
                                        <a:pt x="496087" y="77597"/>
                                      </a:lnTo>
                                      <a:lnTo>
                                        <a:pt x="495486" y="72898"/>
                                      </a:lnTo>
                                      <a:lnTo>
                                        <a:pt x="495559" y="11430"/>
                                      </a:lnTo>
                                      <a:lnTo>
                                        <a:pt x="495706" y="9906"/>
                                      </a:lnTo>
                                      <a:lnTo>
                                        <a:pt x="496963" y="7366"/>
                                      </a:lnTo>
                                      <a:lnTo>
                                        <a:pt x="498005" y="6223"/>
                                      </a:lnTo>
                                      <a:lnTo>
                                        <a:pt x="499478" y="5588"/>
                                      </a:lnTo>
                                      <a:lnTo>
                                        <a:pt x="500964" y="4826"/>
                                      </a:lnTo>
                                      <a:lnTo>
                                        <a:pt x="503669" y="4445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449096" y="7112"/>
                                      </a:moveTo>
                                      <a:lnTo>
                                        <a:pt x="421146" y="7112"/>
                                      </a:lnTo>
                                      <a:lnTo>
                                        <a:pt x="361353" y="94361"/>
                                      </a:lnTo>
                                      <a:lnTo>
                                        <a:pt x="454545" y="94361"/>
                                      </a:lnTo>
                                      <a:lnTo>
                                        <a:pt x="455016" y="90551"/>
                                      </a:lnTo>
                                      <a:lnTo>
                                        <a:pt x="455126" y="89662"/>
                                      </a:lnTo>
                                      <a:lnTo>
                                        <a:pt x="455189" y="89154"/>
                                      </a:lnTo>
                                      <a:lnTo>
                                        <a:pt x="392861" y="89154"/>
                                      </a:lnTo>
                                      <a:lnTo>
                                        <a:pt x="449096" y="7112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557530" y="4445"/>
                                      </a:moveTo>
                                      <a:lnTo>
                                        <a:pt x="531380" y="4445"/>
                                      </a:lnTo>
                                      <a:lnTo>
                                        <a:pt x="534568" y="4953"/>
                                      </a:lnTo>
                                      <a:lnTo>
                                        <a:pt x="538264" y="6604"/>
                                      </a:lnTo>
                                      <a:lnTo>
                                        <a:pt x="538988" y="7366"/>
                                      </a:lnTo>
                                      <a:lnTo>
                                        <a:pt x="539538" y="8001"/>
                                      </a:lnTo>
                                      <a:lnTo>
                                        <a:pt x="541362" y="11430"/>
                                      </a:lnTo>
                                      <a:lnTo>
                                        <a:pt x="541845" y="14351"/>
                                      </a:lnTo>
                                      <a:lnTo>
                                        <a:pt x="541845" y="66040"/>
                                      </a:lnTo>
                                      <a:lnTo>
                                        <a:pt x="541076" y="71501"/>
                                      </a:lnTo>
                                      <a:lnTo>
                                        <a:pt x="540987" y="72136"/>
                                      </a:lnTo>
                                      <a:lnTo>
                                        <a:pt x="526161" y="88646"/>
                                      </a:lnTo>
                                      <a:lnTo>
                                        <a:pt x="525854" y="88646"/>
                                      </a:lnTo>
                                      <a:lnTo>
                                        <a:pt x="521677" y="89662"/>
                                      </a:lnTo>
                                      <a:lnTo>
                                        <a:pt x="535597" y="89662"/>
                                      </a:lnTo>
                                      <a:lnTo>
                                        <a:pt x="540359" y="86487"/>
                                      </a:lnTo>
                                      <a:lnTo>
                                        <a:pt x="544207" y="82042"/>
                                      </a:lnTo>
                                      <a:lnTo>
                                        <a:pt x="547357" y="72390"/>
                                      </a:lnTo>
                                      <a:lnTo>
                                        <a:pt x="548144" y="64516"/>
                                      </a:lnTo>
                                      <a:lnTo>
                                        <a:pt x="548194" y="14351"/>
                                      </a:lnTo>
                                      <a:lnTo>
                                        <a:pt x="548342" y="13208"/>
                                      </a:lnTo>
                                      <a:lnTo>
                                        <a:pt x="548408" y="12700"/>
                                      </a:lnTo>
                                      <a:lnTo>
                                        <a:pt x="548474" y="12192"/>
                                      </a:lnTo>
                                      <a:lnTo>
                                        <a:pt x="549973" y="8636"/>
                                      </a:lnTo>
                                      <a:lnTo>
                                        <a:pt x="551239" y="7112"/>
                                      </a:lnTo>
                                      <a:lnTo>
                                        <a:pt x="551107" y="7112"/>
                                      </a:lnTo>
                                      <a:lnTo>
                                        <a:pt x="555142" y="4953"/>
                                      </a:lnTo>
                                      <a:lnTo>
                                        <a:pt x="557530" y="4445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458673" y="60960"/>
                                      </a:moveTo>
                                      <a:lnTo>
                                        <a:pt x="455739" y="60960"/>
                                      </a:lnTo>
                                      <a:lnTo>
                                        <a:pt x="454101" y="68326"/>
                                      </a:lnTo>
                                      <a:lnTo>
                                        <a:pt x="451116" y="74168"/>
                                      </a:lnTo>
                                      <a:lnTo>
                                        <a:pt x="421386" y="89154"/>
                                      </a:lnTo>
                                      <a:lnTo>
                                        <a:pt x="455189" y="89154"/>
                                      </a:lnTo>
                                      <a:lnTo>
                                        <a:pt x="458673" y="60960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452666" y="1905"/>
                                      </a:moveTo>
                                      <a:lnTo>
                                        <a:pt x="372313" y="1905"/>
                                      </a:lnTo>
                                      <a:lnTo>
                                        <a:pt x="369531" y="28956"/>
                                      </a:lnTo>
                                      <a:lnTo>
                                        <a:pt x="372313" y="28956"/>
                                      </a:lnTo>
                                      <a:lnTo>
                                        <a:pt x="373456" y="24511"/>
                                      </a:lnTo>
                                      <a:lnTo>
                                        <a:pt x="375043" y="20828"/>
                                      </a:lnTo>
                                      <a:lnTo>
                                        <a:pt x="396443" y="7112"/>
                                      </a:lnTo>
                                      <a:lnTo>
                                        <a:pt x="449096" y="7112"/>
                                      </a:lnTo>
                                      <a:lnTo>
                                        <a:pt x="452666" y="1905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510247" y="1905"/>
                                      </a:moveTo>
                                      <a:lnTo>
                                        <a:pt x="457733" y="1905"/>
                                      </a:lnTo>
                                      <a:lnTo>
                                        <a:pt x="457733" y="4445"/>
                                      </a:lnTo>
                                      <a:lnTo>
                                        <a:pt x="510247" y="4445"/>
                                      </a:lnTo>
                                      <a:lnTo>
                                        <a:pt x="510247" y="1905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562470" y="1905"/>
                                      </a:moveTo>
                                      <a:lnTo>
                                        <a:pt x="527278" y="1905"/>
                                      </a:lnTo>
                                      <a:lnTo>
                                        <a:pt x="527278" y="4445"/>
                                      </a:lnTo>
                                      <a:lnTo>
                                        <a:pt x="562470" y="4445"/>
                                      </a:lnTo>
                                      <a:lnTo>
                                        <a:pt x="562470" y="1905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625106" y="0"/>
                                      </a:moveTo>
                                      <a:lnTo>
                                        <a:pt x="623709" y="0"/>
                                      </a:lnTo>
                                      <a:lnTo>
                                        <a:pt x="583882" y="80772"/>
                                      </a:lnTo>
                                      <a:lnTo>
                                        <a:pt x="580986" y="85471"/>
                                      </a:lnTo>
                                      <a:lnTo>
                                        <a:pt x="576144" y="90170"/>
                                      </a:lnTo>
                                      <a:lnTo>
                                        <a:pt x="575975" y="90170"/>
                                      </a:lnTo>
                                      <a:lnTo>
                                        <a:pt x="573278" y="91313"/>
                                      </a:lnTo>
                                      <a:lnTo>
                                        <a:pt x="569620" y="91821"/>
                                      </a:lnTo>
                                      <a:lnTo>
                                        <a:pt x="569620" y="94361"/>
                                      </a:lnTo>
                                      <a:lnTo>
                                        <a:pt x="603465" y="94361"/>
                                      </a:lnTo>
                                      <a:lnTo>
                                        <a:pt x="603465" y="91821"/>
                                      </a:lnTo>
                                      <a:lnTo>
                                        <a:pt x="596404" y="91313"/>
                                      </a:lnTo>
                                      <a:lnTo>
                                        <a:pt x="597338" y="91313"/>
                                      </a:lnTo>
                                      <a:lnTo>
                                        <a:pt x="594842" y="90932"/>
                                      </a:lnTo>
                                      <a:lnTo>
                                        <a:pt x="593483" y="90170"/>
                                      </a:lnTo>
                                      <a:lnTo>
                                        <a:pt x="591185" y="89027"/>
                                      </a:lnTo>
                                      <a:lnTo>
                                        <a:pt x="590041" y="87122"/>
                                      </a:lnTo>
                                      <a:lnTo>
                                        <a:pt x="590041" y="82550"/>
                                      </a:lnTo>
                                      <a:lnTo>
                                        <a:pt x="590740" y="80010"/>
                                      </a:lnTo>
                                      <a:lnTo>
                                        <a:pt x="596417" y="68072"/>
                                      </a:lnTo>
                                      <a:lnTo>
                                        <a:pt x="658059" y="68072"/>
                                      </a:lnTo>
                                      <a:lnTo>
                                        <a:pt x="655600" y="62992"/>
                                      </a:lnTo>
                                      <a:lnTo>
                                        <a:pt x="599046" y="62992"/>
                                      </a:lnTo>
                                      <a:lnTo>
                                        <a:pt x="614692" y="31115"/>
                                      </a:lnTo>
                                      <a:lnTo>
                                        <a:pt x="640169" y="31115"/>
                                      </a:lnTo>
                                      <a:lnTo>
                                        <a:pt x="625106" y="0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674636" y="91567"/>
                                      </a:moveTo>
                                      <a:lnTo>
                                        <a:pt x="635774" y="91567"/>
                                      </a:lnTo>
                                      <a:lnTo>
                                        <a:pt x="634377" y="91821"/>
                                      </a:lnTo>
                                      <a:lnTo>
                                        <a:pt x="628408" y="91821"/>
                                      </a:lnTo>
                                      <a:lnTo>
                                        <a:pt x="628408" y="94361"/>
                                      </a:lnTo>
                                      <a:lnTo>
                                        <a:pt x="677684" y="94361"/>
                                      </a:lnTo>
                                      <a:lnTo>
                                        <a:pt x="677684" y="91821"/>
                                      </a:lnTo>
                                      <a:lnTo>
                                        <a:pt x="674636" y="91567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637171" y="91313"/>
                                      </a:moveTo>
                                      <a:lnTo>
                                        <a:pt x="597338" y="91313"/>
                                      </a:lnTo>
                                      <a:lnTo>
                                        <a:pt x="599001" y="91567"/>
                                      </a:lnTo>
                                      <a:lnTo>
                                        <a:pt x="635774" y="91567"/>
                                      </a:lnTo>
                                      <a:lnTo>
                                        <a:pt x="637171" y="91313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658059" y="68072"/>
                                      </a:moveTo>
                                      <a:lnTo>
                                        <a:pt x="632345" y="68072"/>
                                      </a:lnTo>
                                      <a:lnTo>
                                        <a:pt x="639203" y="82550"/>
                                      </a:lnTo>
                                      <a:lnTo>
                                        <a:pt x="639965" y="84328"/>
                                      </a:lnTo>
                                      <a:lnTo>
                                        <a:pt x="639965" y="84709"/>
                                      </a:lnTo>
                                      <a:lnTo>
                                        <a:pt x="640292" y="85471"/>
                                      </a:lnTo>
                                      <a:lnTo>
                                        <a:pt x="640346" y="85598"/>
                                      </a:lnTo>
                                      <a:lnTo>
                                        <a:pt x="640473" y="88519"/>
                                      </a:lnTo>
                                      <a:lnTo>
                                        <a:pt x="640078" y="89408"/>
                                      </a:lnTo>
                                      <a:lnTo>
                                        <a:pt x="639965" y="89662"/>
                                      </a:lnTo>
                                      <a:lnTo>
                                        <a:pt x="638822" y="90297"/>
                                      </a:lnTo>
                                      <a:lnTo>
                                        <a:pt x="637171" y="91313"/>
                                      </a:lnTo>
                                      <a:lnTo>
                                        <a:pt x="673832" y="91313"/>
                                      </a:lnTo>
                                      <a:lnTo>
                                        <a:pt x="672625" y="90932"/>
                                      </a:lnTo>
                                      <a:lnTo>
                                        <a:pt x="672385" y="90932"/>
                                      </a:lnTo>
                                      <a:lnTo>
                                        <a:pt x="670445" y="89408"/>
                                      </a:lnTo>
                                      <a:lnTo>
                                        <a:pt x="668159" y="87503"/>
                                      </a:lnTo>
                                      <a:lnTo>
                                        <a:pt x="665365" y="83058"/>
                                      </a:lnTo>
                                      <a:lnTo>
                                        <a:pt x="661809" y="75819"/>
                                      </a:lnTo>
                                      <a:lnTo>
                                        <a:pt x="658059" y="68072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640169" y="31115"/>
                                      </a:moveTo>
                                      <a:lnTo>
                                        <a:pt x="614692" y="31115"/>
                                      </a:lnTo>
                                      <a:lnTo>
                                        <a:pt x="629805" y="62992"/>
                                      </a:lnTo>
                                      <a:lnTo>
                                        <a:pt x="655600" y="62992"/>
                                      </a:lnTo>
                                      <a:lnTo>
                                        <a:pt x="640169" y="31115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760488" y="91821"/>
                                      </a:moveTo>
                                      <a:lnTo>
                                        <a:pt x="707275" y="91821"/>
                                      </a:lnTo>
                                      <a:lnTo>
                                        <a:pt x="707275" y="94361"/>
                                      </a:lnTo>
                                      <a:lnTo>
                                        <a:pt x="760488" y="94361"/>
                                      </a:lnTo>
                                      <a:lnTo>
                                        <a:pt x="760488" y="91821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746010" y="7239"/>
                                      </a:moveTo>
                                      <a:lnTo>
                                        <a:pt x="721626" y="7239"/>
                                      </a:lnTo>
                                      <a:lnTo>
                                        <a:pt x="721615" y="83312"/>
                                      </a:lnTo>
                                      <a:lnTo>
                                        <a:pt x="721309" y="86233"/>
                                      </a:lnTo>
                                      <a:lnTo>
                                        <a:pt x="720102" y="88646"/>
                                      </a:lnTo>
                                      <a:lnTo>
                                        <a:pt x="719086" y="89789"/>
                                      </a:lnTo>
                                      <a:lnTo>
                                        <a:pt x="717816" y="90424"/>
                                      </a:lnTo>
                                      <a:lnTo>
                                        <a:pt x="715911" y="91440"/>
                                      </a:lnTo>
                                      <a:lnTo>
                                        <a:pt x="713625" y="91821"/>
                                      </a:lnTo>
                                      <a:lnTo>
                                        <a:pt x="754265" y="91821"/>
                                      </a:lnTo>
                                      <a:lnTo>
                                        <a:pt x="751979" y="91440"/>
                                      </a:lnTo>
                                      <a:lnTo>
                                        <a:pt x="748913" y="89789"/>
                                      </a:lnTo>
                                      <a:lnTo>
                                        <a:pt x="747534" y="88646"/>
                                      </a:lnTo>
                                      <a:lnTo>
                                        <a:pt x="746899" y="87376"/>
                                      </a:lnTo>
                                      <a:lnTo>
                                        <a:pt x="746391" y="86233"/>
                                      </a:lnTo>
                                      <a:lnTo>
                                        <a:pt x="746010" y="83312"/>
                                      </a:lnTo>
                                      <a:lnTo>
                                        <a:pt x="746010" y="7239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779665" y="1905"/>
                                      </a:moveTo>
                                      <a:lnTo>
                                        <a:pt x="688225" y="1905"/>
                                      </a:lnTo>
                                      <a:lnTo>
                                        <a:pt x="688225" y="26924"/>
                                      </a:lnTo>
                                      <a:lnTo>
                                        <a:pt x="691146" y="26924"/>
                                      </a:lnTo>
                                      <a:lnTo>
                                        <a:pt x="692289" y="20066"/>
                                      </a:lnTo>
                                      <a:lnTo>
                                        <a:pt x="695083" y="14859"/>
                                      </a:lnTo>
                                      <a:lnTo>
                                        <a:pt x="699401" y="11176"/>
                                      </a:lnTo>
                                      <a:lnTo>
                                        <a:pt x="702449" y="8509"/>
                                      </a:lnTo>
                                      <a:lnTo>
                                        <a:pt x="707402" y="7239"/>
                                      </a:lnTo>
                                      <a:lnTo>
                                        <a:pt x="779665" y="7239"/>
                                      </a:lnTo>
                                      <a:lnTo>
                                        <a:pt x="779665" y="1905"/>
                                      </a:lnTo>
                                      <a:close/>
                                    </a:path>
                                    <a:path w="779780" h="96520">
                                      <a:moveTo>
                                        <a:pt x="779665" y="7239"/>
                                      </a:moveTo>
                                      <a:lnTo>
                                        <a:pt x="758329" y="7239"/>
                                      </a:lnTo>
                                      <a:lnTo>
                                        <a:pt x="761758" y="7620"/>
                                      </a:lnTo>
                                      <a:lnTo>
                                        <a:pt x="763663" y="8382"/>
                                      </a:lnTo>
                                      <a:lnTo>
                                        <a:pt x="776998" y="26924"/>
                                      </a:lnTo>
                                      <a:lnTo>
                                        <a:pt x="779665" y="26924"/>
                                      </a:lnTo>
                                      <a:lnTo>
                                        <a:pt x="779665" y="72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747.85pt;height:21.3pt;mso-position-horizontal-relative:char;mso-position-vertical-relative:line" id="docshapegroup68" coordorigin="0,0" coordsize="14957,426">
                      <v:rect style="position:absolute;left:0;top:0;width:14957;height:426" id="docshape69" filled="true" fillcolor="#4f87ba" stroked="false">
                        <v:fill type="solid"/>
                      </v:rect>
                      <v:shape style="position:absolute;left:124;top:130;width:1228;height:152" id="docshape70" coordorigin="125,130" coordsize="1228,152" path="m127,275l125,275,125,279,180,279,180,275,130,275,127,275xm197,147l156,147,219,279,222,279,244,229,235,229,197,147xm344,275l260,275,260,279,344,279,344,275xm190,133l125,133,125,137,134,137,138,138,143,140,145,142,146,144,147,146,147,150,147,229,147,261,146,264,145,267,143,269,142,271,140,272,136,273,133,274,130,275,180,275,180,275,172,275,167,274,164,271,160,269,158,266,157,263,157,261,156,229,156,147,197,147,190,133xm332,274l273,274,270,275,334,275,332,274xm322,146l283,146,283,263,283,264,282,266,282,267,280,270,279,271,277,272,274,274,331,274,326,271,325,271,324,270,323,268,322,266,322,266,322,264,322,263,321,150,322,147,322,146xm344,133l279,133,235,229,244,229,283,146,283,146,322,146,324,142,325,140,326,140,328,139,330,138,334,137,344,137,344,133xm484,133l350,133,350,137,360,137,364,138,370,141,371,143,372,147,372,263,372,266,371,267,370,270,368,271,366,272,364,274,360,275,350,275,350,279,488,279,489,272,489,271,490,271,422,271,418,270,416,269,414,268,413,266,411,263,411,258,411,209,449,209,449,201,411,201,411,141,484,141,484,133xm496,232l491,232,487,245,481,255,472,261,463,267,451,271,490,271,496,232xm449,209l419,209,424,210,432,213,436,217,439,222,442,227,444,234,445,243,449,243,449,209xm449,166l445,166,444,176,444,178,441,186,432,198,424,201,449,201,449,166xm484,141l440,141,448,142,452,143,460,145,466,149,474,158,477,166,479,176,484,176,484,141xm573,139l522,139,526,143,527,144,531,152,593,282,597,282,620,235,611,235,577,163,571,150,570,147,569,146,569,142,570,141,569,141,572,140,573,139xm682,133l630,133,630,137,635,137,640,138,643,139,646,140,647,141,649,143,650,144,650,145,651,150,650,152,648,158,646,163,642,171,611,235,620,235,658,158,663,149,667,145,671,141,673,140,676,138,682,137,682,133xm589,133l512,133,512,137,518,138,523,140,523,140,522,139,573,139,574,138,579,137,589,137,589,133xm643,139l573,139,572,140,646,140,643,139xm918,137l854,137,859,138,858,138,862,140,864,142,866,146,866,148,866,149,866,243,869,252,877,267,883,271,885,273,902,280,913,282,927,282,939,281,949,280,958,277,966,273,968,271,930,271,924,270,914,264,910,261,906,252,905,245,905,148,905,146,907,142,909,140,911,139,914,138,918,137xm832,141l788,141,694,279,841,279,841,273,842,271,842,270,744,270,832,141xm1003,137l962,137,967,138,973,140,974,142,975,143,977,148,978,153,978,234,977,243,977,244,977,245,974,251,971,257,966,262,953,270,953,270,946,271,968,271,976,266,982,259,987,244,988,232,988,153,988,151,988,150,989,149,991,144,993,141,993,141,999,138,1003,137xm847,226l843,226,840,238,835,247,828,254,822,261,814,265,799,270,788,270,842,270,847,226xm838,133l711,133,707,176,711,176,713,169,715,163,722,154,726,150,736,144,741,143,746,142,749,141,832,141,838,133xm928,133l846,133,846,137,928,137,928,133xm1011,133l955,133,955,137,1011,137,1011,133xm1109,130l1107,130,1044,257,1040,265,1032,272,1032,272,1028,274,1022,275,1022,279,1075,279,1075,275,1064,274,1066,274,1062,273,1059,272,1056,270,1054,267,1054,260,1055,256,1064,237,1161,237,1157,229,1068,229,1093,179,1133,179,1109,130xm1187,274l1126,274,1124,275,1114,275,1114,279,1192,279,1192,275,1187,274xm1128,274l1066,274,1068,274,1126,274,1128,274xm1161,237l1121,237,1131,260,1133,263,1133,263,1133,265,1133,265,1133,269,1133,271,1133,271,1131,272,1128,274,1186,274,1184,273,1184,273,1181,271,1177,268,1173,261,1167,249,1161,237xm1133,179l1093,179,1117,229,1157,229,1133,179xm1322,275l1239,275,1239,279,1322,279,1322,275xm1300,141l1261,141,1261,261,1261,266,1259,270,1257,271,1255,272,1252,274,1249,275,1313,275,1309,274,1304,271,1302,270,1301,268,1300,266,1300,261,1300,141xm1353,133l1209,133,1209,172,1213,172,1215,162,1219,153,1226,148,1231,143,1239,141,1353,141,1353,133xm1353,141l1319,141,1324,142,1327,143,1333,146,1337,149,1340,153,1343,157,1346,163,1348,172,1353,172,1353,141xe" filled="true" fillcolor="#fdfff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</w:tr>
      <w:tr w:rsidR="003F4B1F">
        <w:trPr>
          <w:trHeight w:val="1777"/>
        </w:trPr>
        <w:tc>
          <w:tcPr>
            <w:tcW w:w="14956" w:type="dxa"/>
          </w:tcPr>
          <w:p w:rsidR="003F4B1F" w:rsidRDefault="003F4B1F">
            <w:pPr>
              <w:pStyle w:val="TableParagraph"/>
              <w:rPr>
                <w:b/>
              </w:rPr>
            </w:pPr>
          </w:p>
          <w:p w:rsidR="003F4B1F" w:rsidRDefault="003F4B1F">
            <w:pPr>
              <w:pStyle w:val="TableParagraph"/>
              <w:rPr>
                <w:b/>
              </w:rPr>
            </w:pPr>
          </w:p>
          <w:p w:rsidR="003F4B1F" w:rsidRDefault="003F4B1F">
            <w:pPr>
              <w:pStyle w:val="TableParagraph"/>
              <w:spacing w:before="5"/>
              <w:rPr>
                <w:b/>
              </w:rPr>
            </w:pPr>
          </w:p>
          <w:p w:rsidR="003F4B1F" w:rsidRDefault="00852C99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29120" behindDoc="1" locked="0" layoutInCell="1" allowOverlap="1" wp14:anchorId="53C7CA15" wp14:editId="32A06451">
                      <wp:simplePos x="0" y="0"/>
                      <wp:positionH relativeFrom="column">
                        <wp:posOffset>-58762</wp:posOffset>
                      </wp:positionH>
                      <wp:positionV relativeFrom="paragraph">
                        <wp:posOffset>-828559</wp:posOffset>
                      </wp:positionV>
                      <wp:extent cx="9620250" cy="154305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20250" cy="1543050"/>
                                <a:chOff x="0" y="0"/>
                                <a:chExt cx="9620250" cy="1543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75" y="28575"/>
                                  <a:ext cx="9572625" cy="1514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58762" y="36957"/>
                                  <a:ext cx="9497695" cy="144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97695" h="1440180">
                                      <a:moveTo>
                                        <a:pt x="9497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0052"/>
                                      </a:lnTo>
                                      <a:lnTo>
                                        <a:pt x="9497314" y="1440052"/>
                                      </a:lnTo>
                                      <a:lnTo>
                                        <a:pt x="9497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0250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-4.627pt;margin-top:-65.240921pt;width:757.5pt;height:121.5pt;mso-position-horizontal-relative:column;mso-position-vertical-relative:paragraph;z-index:-15887360" id="docshapegroup71" coordorigin="-93,-1305" coordsize="15150,2430">
                      <v:shape style="position:absolute;left:-48;top:-1260;width:15075;height:2385" type="#_x0000_t75" id="docshape72" stroked="false">
                        <v:imagedata r:id="rId62" o:title=""/>
                      </v:shape>
                      <v:rect style="position:absolute;left:0;top:-1247;width:14957;height:2268" id="docshape73" filled="true" fillcolor="#ffffff" stroked="false">
                        <v:fill type="solid"/>
                      </v:rect>
                      <v:shape style="position:absolute;left:-93;top:-1305;width:15150;height:615" type="#_x0000_t75" id="docshape74" stroked="false">
                        <v:imagedata r:id="rId63" o:title=""/>
                      </v:shape>
                      <w10:wrap type="none"/>
                    </v:group>
                  </w:pict>
                </mc:Fallback>
              </mc:AlternateContent>
            </w:r>
            <w:r>
              <w:t>EGESEM</w:t>
            </w:r>
            <w:r>
              <w:rPr>
                <w:spacing w:val="-9"/>
              </w:rPr>
              <w:t xml:space="preserve"> </w:t>
            </w:r>
            <w:r>
              <w:t>Yönetmeliği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Yönergesi</w:t>
            </w:r>
          </w:p>
        </w:tc>
      </w:tr>
    </w:tbl>
    <w:p w:rsidR="00852C99" w:rsidRDefault="00755632">
      <w:r>
        <w:rPr>
          <w:noProof/>
          <w:lang w:eastAsia="tr-TR"/>
        </w:rPr>
        <w:lastRenderedPageBreak/>
        <w:drawing>
          <wp:anchor distT="0" distB="0" distL="0" distR="0" simplePos="0" relativeHeight="487430656" behindDoc="1" locked="0" layoutInCell="1" allowOverlap="1" wp14:anchorId="002BA1E9" wp14:editId="24EF296F">
            <wp:simplePos x="0" y="0"/>
            <wp:positionH relativeFrom="page">
              <wp:posOffset>3847465</wp:posOffset>
            </wp:positionH>
            <wp:positionV relativeFrom="page">
              <wp:posOffset>13087350</wp:posOffset>
            </wp:positionV>
            <wp:extent cx="2686050" cy="685800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2C99">
      <w:type w:val="continuous"/>
      <w:pgSz w:w="16830" w:h="22670"/>
      <w:pgMar w:top="0" w:right="850" w:bottom="2200" w:left="708" w:header="0" w:footer="20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BA" w:rsidRDefault="009F33BA">
      <w:r>
        <w:separator/>
      </w:r>
    </w:p>
  </w:endnote>
  <w:endnote w:type="continuationSeparator" w:id="0">
    <w:p w:rsidR="009F33BA" w:rsidRDefault="009F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32" w:rsidRDefault="0075563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1F" w:rsidRDefault="00852C99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520428</wp:posOffset>
              </wp:positionH>
              <wp:positionV relativeFrom="page">
                <wp:posOffset>12983573</wp:posOffset>
              </wp:positionV>
              <wp:extent cx="9651365" cy="819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1365" cy="819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41709C"/>
                              <w:left w:val="single" w:sz="6" w:space="0" w:color="41709C"/>
                              <w:bottom w:val="single" w:sz="6" w:space="0" w:color="41709C"/>
                              <w:right w:val="single" w:sz="6" w:space="0" w:color="41709C"/>
                              <w:insideH w:val="single" w:sz="6" w:space="0" w:color="41709C"/>
                              <w:insideV w:val="single" w:sz="6" w:space="0" w:color="41709C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499"/>
                            <w:gridCol w:w="5499"/>
                            <w:gridCol w:w="5065"/>
                          </w:tblGrid>
                          <w:tr w:rsidR="003F4B1F">
                            <w:trPr>
                              <w:trHeight w:val="1260"/>
                            </w:trPr>
                            <w:tc>
                              <w:tcPr>
                                <w:tcW w:w="4499" w:type="dxa"/>
                              </w:tcPr>
                              <w:p w:rsidR="003F4B1F" w:rsidRDefault="00852C99">
                                <w:pPr>
                                  <w:pStyle w:val="TableParagraph"/>
                                  <w:spacing w:before="252"/>
                                  <w:ind w:left="28"/>
                                  <w:jc w:val="center"/>
                                  <w:rPr>
                                    <w:b/>
                                  </w:rPr>
                                </w:pPr>
                                <w:bookmarkStart w:id="0" w:name="ia_-_yardımcı_işler.vsdx"/>
                                <w:bookmarkStart w:id="1" w:name="Sayfa-1"/>
                                <w:bookmarkEnd w:id="0"/>
                                <w:bookmarkEnd w:id="1"/>
                                <w:r>
                                  <w:rPr>
                                    <w:b/>
                                    <w:spacing w:val="-2"/>
                                  </w:rPr>
                                  <w:t>HAZIRLAYAN</w:t>
                                </w:r>
                              </w:p>
                              <w:p w:rsidR="003F4B1F" w:rsidRDefault="00755632">
                                <w:pPr>
                                  <w:pStyle w:val="TableParagraph"/>
                                  <w:spacing w:before="22"/>
                                  <w:ind w:left="28" w:right="11"/>
                                  <w:jc w:val="center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sz w:val="19"/>
                                  </w:rPr>
                                  <w:t>Şef</w:t>
                                </w:r>
                              </w:p>
                              <w:p w:rsidR="003F4B1F" w:rsidRDefault="00755632">
                                <w:pPr>
                                  <w:pStyle w:val="TableParagraph"/>
                                  <w:spacing w:before="40"/>
                                  <w:ind w:left="28" w:right="22"/>
                                  <w:jc w:val="center"/>
                                  <w:rPr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b/>
                                    <w:sz w:val="19"/>
                                  </w:rPr>
                                  <w:t>Sinem ŞANLI MERMERKAYA</w:t>
                                </w:r>
                              </w:p>
                            </w:tc>
                            <w:tc>
                              <w:tcPr>
                                <w:tcW w:w="5499" w:type="dxa"/>
                              </w:tcPr>
                              <w:p w:rsidR="003F4B1F" w:rsidRDefault="00852C99">
                                <w:pPr>
                                  <w:pStyle w:val="TableParagraph"/>
                                  <w:spacing w:before="252"/>
                                  <w:ind w:left="33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>EDEN</w:t>
                                </w:r>
                              </w:p>
                              <w:p w:rsidR="003F4B1F" w:rsidRDefault="00852C99">
                                <w:pPr>
                                  <w:pStyle w:val="TableParagraph"/>
                                  <w:spacing w:before="21"/>
                                  <w:ind w:left="33" w:right="14"/>
                                  <w:jc w:val="center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sz w:val="19"/>
                                  </w:rPr>
                                  <w:t>Merkez</w:t>
                                </w:r>
                                <w:r>
                                  <w:rPr>
                                    <w:spacing w:val="2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9"/>
                                  </w:rPr>
                                  <w:t>Müdürü</w:t>
                                </w:r>
                              </w:p>
                              <w:p w:rsidR="003F4B1F" w:rsidRDefault="00755632">
                                <w:pPr>
                                  <w:pStyle w:val="TableParagraph"/>
                                  <w:spacing w:before="13"/>
                                  <w:ind w:left="33" w:right="8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Dr. </w:t>
                                </w:r>
                                <w:proofErr w:type="spellStart"/>
                                <w:r>
                                  <w:rPr>
                                    <w:b/>
                                  </w:rPr>
                                  <w:t>Öğr</w:t>
                                </w:r>
                                <w:proofErr w:type="spellEnd"/>
                                <w:r>
                                  <w:rPr>
                                    <w:b/>
                                  </w:rPr>
                                  <w:t>. Üyesi Hatice Deniz CANOĞLU</w:t>
                                </w:r>
                              </w:p>
                            </w:tc>
                            <w:tc>
                              <w:tcPr>
                                <w:tcW w:w="5065" w:type="dxa"/>
                              </w:tcPr>
                              <w:p w:rsidR="003F4B1F" w:rsidRDefault="00852C99">
                                <w:pPr>
                                  <w:pStyle w:val="TableParagraph"/>
                                  <w:spacing w:before="216"/>
                                  <w:ind w:left="45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ONAYLAYAN</w:t>
                                </w:r>
                              </w:p>
                              <w:p w:rsidR="003F4B1F" w:rsidRDefault="00852C99">
                                <w:pPr>
                                  <w:pStyle w:val="TableParagraph"/>
                                  <w:spacing w:before="10"/>
                                  <w:ind w:left="45" w:right="3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YS</w:t>
                                </w:r>
                                <w:r>
                                  <w:rPr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Koordinatörü</w:t>
                                </w:r>
                              </w:p>
                              <w:p w:rsidR="003F4B1F" w:rsidRDefault="00852C99">
                                <w:pPr>
                                  <w:pStyle w:val="TableParagraph"/>
                                  <w:spacing w:before="14"/>
                                  <w:ind w:left="906"/>
                                  <w:rPr>
                                    <w:b/>
                                    <w:sz w:val="24"/>
                                  </w:rPr>
                                </w:pPr>
                                <w:bookmarkStart w:id="2" w:name="_GoBack"/>
                                <w:bookmarkEnd w:id="2"/>
                                <w:r>
                                  <w:rPr>
                                    <w:b/>
                                    <w:sz w:val="24"/>
                                  </w:rPr>
                                  <w:t>Doç.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Dr.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Göknur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ŞİŞMAN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>AYDIN</w:t>
                                </w:r>
                              </w:p>
                            </w:tc>
                          </w:tr>
                        </w:tbl>
                        <w:p w:rsidR="003F4B1F" w:rsidRDefault="003F4B1F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1pt;margin-top:1022.35pt;width:759.95pt;height:64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41709C"/>
                        <w:left w:val="single" w:sz="6" w:space="0" w:color="41709C"/>
                        <w:bottom w:val="single" w:sz="6" w:space="0" w:color="41709C"/>
                        <w:right w:val="single" w:sz="6" w:space="0" w:color="41709C"/>
                        <w:insideH w:val="single" w:sz="6" w:space="0" w:color="41709C"/>
                        <w:insideV w:val="single" w:sz="6" w:space="0" w:color="41709C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499"/>
                      <w:gridCol w:w="5499"/>
                      <w:gridCol w:w="5065"/>
                    </w:tblGrid>
                    <w:tr w:rsidR="003F4B1F">
                      <w:trPr>
                        <w:trHeight w:val="1260"/>
                      </w:trPr>
                      <w:tc>
                        <w:tcPr>
                          <w:tcW w:w="4499" w:type="dxa"/>
                        </w:tcPr>
                        <w:p w:rsidR="003F4B1F" w:rsidRDefault="00852C99">
                          <w:pPr>
                            <w:pStyle w:val="TableParagraph"/>
                            <w:spacing w:before="252"/>
                            <w:ind w:left="28"/>
                            <w:jc w:val="center"/>
                            <w:rPr>
                              <w:b/>
                            </w:rPr>
                          </w:pPr>
                          <w:bookmarkStart w:id="3" w:name="ia_-_yardımcı_işler.vsdx"/>
                          <w:bookmarkStart w:id="4" w:name="Sayfa-1"/>
                          <w:bookmarkEnd w:id="3"/>
                          <w:bookmarkEnd w:id="4"/>
                          <w:r>
                            <w:rPr>
                              <w:b/>
                              <w:spacing w:val="-2"/>
                            </w:rPr>
                            <w:t>HAZIRLAYAN</w:t>
                          </w:r>
                        </w:p>
                        <w:p w:rsidR="003F4B1F" w:rsidRDefault="00755632">
                          <w:pPr>
                            <w:pStyle w:val="TableParagraph"/>
                            <w:spacing w:before="22"/>
                            <w:ind w:left="28" w:right="11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Şef</w:t>
                          </w:r>
                        </w:p>
                        <w:p w:rsidR="003F4B1F" w:rsidRDefault="00755632">
                          <w:pPr>
                            <w:pStyle w:val="TableParagraph"/>
                            <w:spacing w:before="40"/>
                            <w:ind w:left="28" w:right="22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Sinem ŞANLI MERMERKAYA</w:t>
                          </w:r>
                        </w:p>
                      </w:tc>
                      <w:tc>
                        <w:tcPr>
                          <w:tcW w:w="5499" w:type="dxa"/>
                        </w:tcPr>
                        <w:p w:rsidR="003F4B1F" w:rsidRDefault="00852C99">
                          <w:pPr>
                            <w:pStyle w:val="TableParagraph"/>
                            <w:spacing w:before="252"/>
                            <w:ind w:left="3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KONTROL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EDEN</w:t>
                          </w:r>
                        </w:p>
                        <w:p w:rsidR="003F4B1F" w:rsidRDefault="00852C99">
                          <w:pPr>
                            <w:pStyle w:val="TableParagraph"/>
                            <w:spacing w:before="21"/>
                            <w:ind w:left="33" w:right="14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Merkez</w:t>
                          </w:r>
                          <w:r>
                            <w:rPr>
                              <w:spacing w:val="2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Müdürü</w:t>
                          </w:r>
                        </w:p>
                        <w:p w:rsidR="003F4B1F" w:rsidRDefault="00755632">
                          <w:pPr>
                            <w:pStyle w:val="TableParagraph"/>
                            <w:spacing w:before="13"/>
                            <w:ind w:left="33" w:right="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Dr. </w:t>
                          </w:r>
                          <w:proofErr w:type="spellStart"/>
                          <w:r>
                            <w:rPr>
                              <w:b/>
                            </w:rPr>
                            <w:t>Öğr</w:t>
                          </w:r>
                          <w:proofErr w:type="spellEnd"/>
                          <w:r>
                            <w:rPr>
                              <w:b/>
                            </w:rPr>
                            <w:t>. Üyesi Hatice Deniz CANOĞLU</w:t>
                          </w:r>
                        </w:p>
                      </w:tc>
                      <w:tc>
                        <w:tcPr>
                          <w:tcW w:w="5065" w:type="dxa"/>
                        </w:tcPr>
                        <w:p w:rsidR="003F4B1F" w:rsidRDefault="00852C99">
                          <w:pPr>
                            <w:pStyle w:val="TableParagraph"/>
                            <w:spacing w:before="216"/>
                            <w:ind w:left="4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ONAYLAYAN</w:t>
                          </w:r>
                        </w:p>
                        <w:p w:rsidR="003F4B1F" w:rsidRDefault="00852C99">
                          <w:pPr>
                            <w:pStyle w:val="TableParagraph"/>
                            <w:spacing w:before="10"/>
                            <w:ind w:left="45" w:right="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YS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Koordinatörü</w:t>
                          </w:r>
                        </w:p>
                        <w:p w:rsidR="003F4B1F" w:rsidRDefault="00852C99">
                          <w:pPr>
                            <w:pStyle w:val="TableParagraph"/>
                            <w:spacing w:before="14"/>
                            <w:ind w:left="906"/>
                            <w:rPr>
                              <w:b/>
                              <w:sz w:val="24"/>
                            </w:rPr>
                          </w:pPr>
                          <w:bookmarkStart w:id="5" w:name="_GoBack"/>
                          <w:bookmarkEnd w:id="5"/>
                          <w:r>
                            <w:rPr>
                              <w:b/>
                              <w:sz w:val="24"/>
                            </w:rPr>
                            <w:t>Doç.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Dr.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Göknur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ŞİŞMAN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AYDIN</w:t>
                          </w:r>
                        </w:p>
                      </w:tc>
                    </w:tr>
                  </w:tbl>
                  <w:p w:rsidR="003F4B1F" w:rsidRDefault="003F4B1F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32" w:rsidRDefault="0075563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BA" w:rsidRDefault="009F33BA">
      <w:r>
        <w:separator/>
      </w:r>
    </w:p>
  </w:footnote>
  <w:footnote w:type="continuationSeparator" w:id="0">
    <w:p w:rsidR="009F33BA" w:rsidRDefault="009F3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32" w:rsidRDefault="0075563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32" w:rsidRDefault="0075563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32" w:rsidRDefault="0075563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605CD"/>
    <w:multiLevelType w:val="hybridMultilevel"/>
    <w:tmpl w:val="67908D18"/>
    <w:lvl w:ilvl="0" w:tplc="56A80090">
      <w:numFmt w:val="bullet"/>
      <w:lvlText w:val=""/>
      <w:lvlJc w:val="left"/>
      <w:pPr>
        <w:ind w:left="6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1" w:tplc="E32460B8">
      <w:numFmt w:val="bullet"/>
      <w:lvlText w:val="•"/>
      <w:lvlJc w:val="left"/>
      <w:pPr>
        <w:ind w:left="2088" w:hanging="361"/>
      </w:pPr>
      <w:rPr>
        <w:rFonts w:hint="default"/>
        <w:lang w:val="tr-TR" w:eastAsia="en-US" w:bidi="ar-SA"/>
      </w:rPr>
    </w:lvl>
    <w:lvl w:ilvl="2" w:tplc="DE52AF08">
      <w:numFmt w:val="bullet"/>
      <w:lvlText w:val="•"/>
      <w:lvlJc w:val="left"/>
      <w:pPr>
        <w:ind w:left="3516" w:hanging="361"/>
      </w:pPr>
      <w:rPr>
        <w:rFonts w:hint="default"/>
        <w:lang w:val="tr-TR" w:eastAsia="en-US" w:bidi="ar-SA"/>
      </w:rPr>
    </w:lvl>
    <w:lvl w:ilvl="3" w:tplc="37AC4622">
      <w:numFmt w:val="bullet"/>
      <w:lvlText w:val="•"/>
      <w:lvlJc w:val="left"/>
      <w:pPr>
        <w:ind w:left="4944" w:hanging="361"/>
      </w:pPr>
      <w:rPr>
        <w:rFonts w:hint="default"/>
        <w:lang w:val="tr-TR" w:eastAsia="en-US" w:bidi="ar-SA"/>
      </w:rPr>
    </w:lvl>
    <w:lvl w:ilvl="4" w:tplc="DCA41DC4">
      <w:numFmt w:val="bullet"/>
      <w:lvlText w:val="•"/>
      <w:lvlJc w:val="left"/>
      <w:pPr>
        <w:ind w:left="6372" w:hanging="361"/>
      </w:pPr>
      <w:rPr>
        <w:rFonts w:hint="default"/>
        <w:lang w:val="tr-TR" w:eastAsia="en-US" w:bidi="ar-SA"/>
      </w:rPr>
    </w:lvl>
    <w:lvl w:ilvl="5" w:tplc="64EE7E78">
      <w:numFmt w:val="bullet"/>
      <w:lvlText w:val="•"/>
      <w:lvlJc w:val="left"/>
      <w:pPr>
        <w:ind w:left="7800" w:hanging="361"/>
      </w:pPr>
      <w:rPr>
        <w:rFonts w:hint="default"/>
        <w:lang w:val="tr-TR" w:eastAsia="en-US" w:bidi="ar-SA"/>
      </w:rPr>
    </w:lvl>
    <w:lvl w:ilvl="6" w:tplc="6720D1A2">
      <w:numFmt w:val="bullet"/>
      <w:lvlText w:val="•"/>
      <w:lvlJc w:val="left"/>
      <w:pPr>
        <w:ind w:left="9228" w:hanging="361"/>
      </w:pPr>
      <w:rPr>
        <w:rFonts w:hint="default"/>
        <w:lang w:val="tr-TR" w:eastAsia="en-US" w:bidi="ar-SA"/>
      </w:rPr>
    </w:lvl>
    <w:lvl w:ilvl="7" w:tplc="EE060A0E">
      <w:numFmt w:val="bullet"/>
      <w:lvlText w:val="•"/>
      <w:lvlJc w:val="left"/>
      <w:pPr>
        <w:ind w:left="10656" w:hanging="361"/>
      </w:pPr>
      <w:rPr>
        <w:rFonts w:hint="default"/>
        <w:lang w:val="tr-TR" w:eastAsia="en-US" w:bidi="ar-SA"/>
      </w:rPr>
    </w:lvl>
    <w:lvl w:ilvl="8" w:tplc="3B6CEDFA">
      <w:numFmt w:val="bullet"/>
      <w:lvlText w:val="•"/>
      <w:lvlJc w:val="left"/>
      <w:pPr>
        <w:ind w:left="12084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4B1F"/>
    <w:rsid w:val="003F4B1F"/>
    <w:rsid w:val="006E167A"/>
    <w:rsid w:val="00755632"/>
    <w:rsid w:val="00852C99"/>
    <w:rsid w:val="009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556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5563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556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55632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556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5563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556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5563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7.png"/><Relationship Id="rId34" Type="http://schemas.openxmlformats.org/officeDocument/2006/relationships/image" Target="media/image28.png"/><Relationship Id="rId42" Type="http://schemas.openxmlformats.org/officeDocument/2006/relationships/image" Target="media/image100.png"/><Relationship Id="rId47" Type="http://schemas.openxmlformats.org/officeDocument/2006/relationships/image" Target="media/image150.png"/><Relationship Id="rId50" Type="http://schemas.openxmlformats.org/officeDocument/2006/relationships/image" Target="media/image180.png"/><Relationship Id="rId55" Type="http://schemas.openxmlformats.org/officeDocument/2006/relationships/image" Target="media/image200.png"/><Relationship Id="rId63" Type="http://schemas.openxmlformats.org/officeDocument/2006/relationships/image" Target="media/image270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9" Type="http://schemas.openxmlformats.org/officeDocument/2006/relationships/image" Target="media/image15.png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50.png"/><Relationship Id="rId40" Type="http://schemas.openxmlformats.org/officeDocument/2006/relationships/image" Target="media/image80.png"/><Relationship Id="rId45" Type="http://schemas.openxmlformats.org/officeDocument/2006/relationships/image" Target="media/image130.png"/><Relationship Id="rId53" Type="http://schemas.openxmlformats.org/officeDocument/2006/relationships/image" Target="media/image21.png"/><Relationship Id="rId58" Type="http://schemas.openxmlformats.org/officeDocument/2006/relationships/image" Target="media/image23.png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6.png"/><Relationship Id="rId19" Type="http://schemas.openxmlformats.org/officeDocument/2006/relationships/image" Target="media/image5.png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30.png"/><Relationship Id="rId43" Type="http://schemas.openxmlformats.org/officeDocument/2006/relationships/image" Target="media/image110.png"/><Relationship Id="rId48" Type="http://schemas.openxmlformats.org/officeDocument/2006/relationships/image" Target="media/image160.png"/><Relationship Id="rId56" Type="http://schemas.openxmlformats.org/officeDocument/2006/relationships/image" Target="media/image210.png"/><Relationship Id="rId64" Type="http://schemas.openxmlformats.org/officeDocument/2006/relationships/image" Target="media/image27.png"/><Relationship Id="rId8" Type="http://schemas.openxmlformats.org/officeDocument/2006/relationships/endnotes" Target="endnotes.xml"/><Relationship Id="rId51" Type="http://schemas.openxmlformats.org/officeDocument/2006/relationships/image" Target="media/image190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60.png"/><Relationship Id="rId46" Type="http://schemas.openxmlformats.org/officeDocument/2006/relationships/image" Target="media/image140.png"/><Relationship Id="rId59" Type="http://schemas.openxmlformats.org/officeDocument/2006/relationships/image" Target="media/image24.png"/><Relationship Id="rId20" Type="http://schemas.openxmlformats.org/officeDocument/2006/relationships/image" Target="media/image6.png"/><Relationship Id="rId41" Type="http://schemas.openxmlformats.org/officeDocument/2006/relationships/image" Target="media/image90.png"/><Relationship Id="rId54" Type="http://schemas.openxmlformats.org/officeDocument/2006/relationships/image" Target="media/image22.png"/><Relationship Id="rId62" Type="http://schemas.openxmlformats.org/officeDocument/2006/relationships/image" Target="media/image26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40.png"/><Relationship Id="rId49" Type="http://schemas.openxmlformats.org/officeDocument/2006/relationships/image" Target="media/image170.png"/><Relationship Id="rId57" Type="http://schemas.openxmlformats.org/officeDocument/2006/relationships/image" Target="media/image220.png"/><Relationship Id="rId10" Type="http://schemas.openxmlformats.org/officeDocument/2006/relationships/header" Target="header2.xml"/><Relationship Id="rId31" Type="http://schemas.openxmlformats.org/officeDocument/2006/relationships/image" Target="media/image17.png"/><Relationship Id="rId44" Type="http://schemas.openxmlformats.org/officeDocument/2006/relationships/image" Target="media/image120.png"/><Relationship Id="rId52" Type="http://schemas.openxmlformats.org/officeDocument/2006/relationships/image" Target="media/image20.png"/><Relationship Id="rId60" Type="http://schemas.openxmlformats.org/officeDocument/2006/relationships/image" Target="media/image25.png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9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EC1A-7430-40D7-BC4E-8F0A5972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Ceylan</dc:creator>
  <cp:keywords>&lt;PUKÖ DÖNGÜSÜ&gt; &lt;SORUMLU&gt; &lt;İŞ AKIŞI&gt; &lt;FAALİYET/AÇIKLAMA&gt; &lt;DOKÜMAN/KAYIT&gt;</cp:keywords>
  <cp:lastModifiedBy>dark</cp:lastModifiedBy>
  <cp:revision>3</cp:revision>
  <dcterms:created xsi:type="dcterms:W3CDTF">2025-07-31T12:54:00Z</dcterms:created>
  <dcterms:modified xsi:type="dcterms:W3CDTF">2025-07-31T12:57:00Z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Visio® 2013</vt:lpwstr>
  </property>
</Properties>
</file>