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2C" w:rsidRDefault="00CB582C">
      <w:pPr>
        <w:rPr>
          <w:sz w:val="20"/>
        </w:rPr>
      </w:pPr>
    </w:p>
    <w:p w:rsidR="00CB582C" w:rsidRDefault="00CB582C">
      <w:pPr>
        <w:rPr>
          <w:sz w:val="20"/>
        </w:rPr>
      </w:pPr>
    </w:p>
    <w:p w:rsidR="00CB582C" w:rsidRDefault="00CB582C">
      <w:pPr>
        <w:spacing w:before="7"/>
        <w:rPr>
          <w:sz w:val="20"/>
        </w:rPr>
      </w:pPr>
    </w:p>
    <w:p w:rsidR="00CB582C" w:rsidRDefault="00CB582C">
      <w:pPr>
        <w:rPr>
          <w:sz w:val="20"/>
        </w:rPr>
        <w:sectPr w:rsidR="00CB58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0" w:h="22670"/>
          <w:pgMar w:top="0" w:right="850" w:bottom="2200" w:left="566" w:header="0" w:footer="2011" w:gutter="0"/>
          <w:pgNumType w:start="1"/>
          <w:cols w:space="708"/>
        </w:sectPr>
      </w:pPr>
    </w:p>
    <w:p w:rsidR="00CB582C" w:rsidRDefault="00CB582C">
      <w:pPr>
        <w:rPr>
          <w:sz w:val="18"/>
        </w:rPr>
      </w:pPr>
    </w:p>
    <w:p w:rsidR="00CB582C" w:rsidRDefault="00CB582C">
      <w:pPr>
        <w:rPr>
          <w:sz w:val="18"/>
        </w:rPr>
      </w:pPr>
    </w:p>
    <w:p w:rsidR="00CB582C" w:rsidRDefault="00CB582C">
      <w:pPr>
        <w:rPr>
          <w:sz w:val="18"/>
        </w:rPr>
      </w:pPr>
    </w:p>
    <w:p w:rsidR="00CB582C" w:rsidRDefault="00CB582C">
      <w:pPr>
        <w:spacing w:before="193"/>
        <w:rPr>
          <w:sz w:val="18"/>
        </w:rPr>
      </w:pPr>
    </w:p>
    <w:p w:rsidR="00CB582C" w:rsidRDefault="0011586B">
      <w:pPr>
        <w:pStyle w:val="GvdeMetni"/>
        <w:spacing w:before="1"/>
        <w:ind w:left="976" w:right="38" w:hanging="724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951400</wp:posOffset>
            </wp:positionH>
            <wp:positionV relativeFrom="paragraph">
              <wp:posOffset>-1094023</wp:posOffset>
            </wp:positionV>
            <wp:extent cx="830469" cy="825182"/>
            <wp:effectExtent l="0" t="0" r="0" b="0"/>
            <wp:wrapNone/>
            <wp:docPr id="2" name="Image 2" descr="Sheet.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heet.2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469" cy="82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BC4"/>
        </w:rPr>
        <w:t>"Huzurlu</w:t>
      </w:r>
      <w:r>
        <w:rPr>
          <w:color w:val="007BC4"/>
          <w:spacing w:val="-12"/>
        </w:rPr>
        <w:t xml:space="preserve"> </w:t>
      </w:r>
      <w:r>
        <w:rPr>
          <w:color w:val="007BC4"/>
        </w:rPr>
        <w:t>Üniversite,</w:t>
      </w:r>
      <w:r>
        <w:rPr>
          <w:color w:val="007BC4"/>
          <w:spacing w:val="-11"/>
        </w:rPr>
        <w:t xml:space="preserve"> </w:t>
      </w:r>
      <w:r>
        <w:rPr>
          <w:color w:val="007BC4"/>
        </w:rPr>
        <w:t>Kaliteli</w:t>
      </w:r>
      <w:r>
        <w:rPr>
          <w:color w:val="007BC4"/>
          <w:spacing w:val="-11"/>
        </w:rPr>
        <w:t xml:space="preserve"> </w:t>
      </w:r>
      <w:r>
        <w:rPr>
          <w:color w:val="007BC4"/>
        </w:rPr>
        <w:t>Eğitim, Aydınlık Gelecek”</w:t>
      </w:r>
    </w:p>
    <w:p w:rsidR="00CB582C" w:rsidRDefault="0011586B">
      <w:pPr>
        <w:spacing w:before="89"/>
        <w:ind w:left="3" w:right="5040"/>
        <w:jc w:val="center"/>
        <w:rPr>
          <w:b/>
          <w:sz w:val="28"/>
        </w:rPr>
      </w:pPr>
      <w:r>
        <w:br w:type="column"/>
      </w:r>
      <w:r>
        <w:rPr>
          <w:b/>
          <w:spacing w:val="-4"/>
          <w:sz w:val="28"/>
        </w:rPr>
        <w:lastRenderedPageBreak/>
        <w:t>T.C.</w:t>
      </w:r>
    </w:p>
    <w:p w:rsidR="00CB582C" w:rsidRDefault="0011586B">
      <w:pPr>
        <w:spacing w:before="1" w:line="322" w:lineRule="exact"/>
        <w:ind w:left="6" w:right="5040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7389316</wp:posOffset>
                </wp:positionH>
                <wp:positionV relativeFrom="paragraph">
                  <wp:posOffset>-422883</wp:posOffset>
                </wp:positionV>
                <wp:extent cx="2620010" cy="10814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000"/>
                            </w:tblGrid>
                            <w:tr w:rsidR="00CB582C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2D74B5"/>
                                      <w:sz w:val="16"/>
                                    </w:rPr>
                                    <w:t>İA-SEM-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 xml:space="preserve"> 09</w:t>
                                  </w:r>
                                </w:p>
                              </w:tc>
                            </w:tr>
                            <w:tr w:rsidR="00CB582C">
                              <w:trPr>
                                <w:trHeight w:val="412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17.11.2023</w:t>
                                  </w:r>
                                </w:p>
                              </w:tc>
                            </w:tr>
                            <w:tr w:rsidR="00CB582C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02.01.2024</w:t>
                                  </w:r>
                                </w:p>
                              </w:tc>
                            </w:tr>
                            <w:tr w:rsidR="00CB582C">
                              <w:trPr>
                                <w:trHeight w:val="410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CB582C" w:rsidRDefault="00CB582C">
                                  <w:pPr>
                                    <w:pStyle w:val="TableParagraph"/>
                                    <w:spacing w:before="3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582C" w:rsidRDefault="0011586B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CB582C" w:rsidRDefault="00CB582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81.85pt;margin-top:-33.3pt;width:206.3pt;height:85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000"/>
                      </w:tblGrid>
                      <w:tr w:rsidR="00CB582C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D74B5"/>
                                <w:sz w:val="16"/>
                              </w:rPr>
                              <w:t>İA-SEM-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D74B5"/>
                                <w:spacing w:val="-5"/>
                                <w:sz w:val="16"/>
                              </w:rPr>
                              <w:t xml:space="preserve"> 09</w:t>
                            </w:r>
                          </w:p>
                        </w:tc>
                      </w:tr>
                      <w:tr w:rsidR="00CB582C">
                        <w:trPr>
                          <w:trHeight w:val="412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8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8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17.11.2023</w:t>
                            </w:r>
                          </w:p>
                        </w:tc>
                      </w:tr>
                      <w:tr w:rsidR="00CB582C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02.01.2024</w:t>
                            </w:r>
                          </w:p>
                        </w:tc>
                      </w:tr>
                      <w:tr w:rsidR="00CB582C">
                        <w:trPr>
                          <w:trHeight w:val="410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8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CB582C" w:rsidRDefault="00CB582C">
                            <w:pPr>
                              <w:pStyle w:val="TableParagraph"/>
                              <w:spacing w:before="38"/>
                              <w:rPr>
                                <w:sz w:val="16"/>
                              </w:rPr>
                            </w:pPr>
                          </w:p>
                          <w:p w:rsidR="00CB582C" w:rsidRDefault="0011586B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CB582C" w:rsidRDefault="00CB582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EGE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ÜNİVERSİTESİ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REKTÖRLÜĞÜ</w:t>
      </w:r>
    </w:p>
    <w:p w:rsidR="00CB582C" w:rsidRDefault="0011586B">
      <w:pPr>
        <w:spacing w:line="319" w:lineRule="exact"/>
        <w:ind w:right="5040"/>
        <w:jc w:val="center"/>
        <w:rPr>
          <w:b/>
          <w:sz w:val="28"/>
        </w:rPr>
      </w:pPr>
      <w:r>
        <w:rPr>
          <w:b/>
          <w:sz w:val="28"/>
        </w:rPr>
        <w:t>Sürekli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Eğitim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Merkezi</w:t>
      </w:r>
    </w:p>
    <w:p w:rsidR="00CB582C" w:rsidRDefault="0011586B">
      <w:pPr>
        <w:spacing w:line="320" w:lineRule="exact"/>
        <w:ind w:left="1" w:right="5040"/>
        <w:jc w:val="center"/>
        <w:rPr>
          <w:sz w:val="28"/>
        </w:rPr>
      </w:pPr>
      <w:r>
        <w:rPr>
          <w:sz w:val="28"/>
        </w:rPr>
        <w:t>Sıfır</w:t>
      </w:r>
      <w:r>
        <w:rPr>
          <w:spacing w:val="-6"/>
          <w:sz w:val="28"/>
        </w:rPr>
        <w:t xml:space="preserve"> </w:t>
      </w:r>
      <w:r>
        <w:rPr>
          <w:sz w:val="28"/>
        </w:rPr>
        <w:t>Atık</w:t>
      </w:r>
      <w:r>
        <w:rPr>
          <w:spacing w:val="-5"/>
          <w:sz w:val="28"/>
        </w:rPr>
        <w:t xml:space="preserve"> </w:t>
      </w:r>
      <w:r>
        <w:rPr>
          <w:sz w:val="28"/>
        </w:rPr>
        <w:t>Yönetimi</w:t>
      </w:r>
      <w:r>
        <w:rPr>
          <w:spacing w:val="-4"/>
          <w:sz w:val="28"/>
        </w:rPr>
        <w:t xml:space="preserve"> </w:t>
      </w:r>
      <w:r>
        <w:rPr>
          <w:sz w:val="28"/>
        </w:rPr>
        <w:t>İş</w:t>
      </w:r>
      <w:r>
        <w:rPr>
          <w:spacing w:val="-5"/>
          <w:sz w:val="28"/>
        </w:rPr>
        <w:t xml:space="preserve"> </w:t>
      </w:r>
      <w:r>
        <w:rPr>
          <w:sz w:val="28"/>
        </w:rPr>
        <w:t>Akış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Çizelgesi</w:t>
      </w:r>
    </w:p>
    <w:p w:rsidR="00CB582C" w:rsidRDefault="00CB582C">
      <w:pPr>
        <w:spacing w:line="320" w:lineRule="exact"/>
        <w:jc w:val="center"/>
        <w:rPr>
          <w:sz w:val="28"/>
        </w:rPr>
        <w:sectPr w:rsidR="00CB582C">
          <w:type w:val="continuous"/>
          <w:pgSz w:w="16830" w:h="22670"/>
          <w:pgMar w:top="0" w:right="850" w:bottom="2200" w:left="566" w:header="0" w:footer="2011" w:gutter="0"/>
          <w:cols w:num="2" w:space="708" w:equalWidth="0">
            <w:col w:w="2956" w:space="2142"/>
            <w:col w:w="10316"/>
          </w:cols>
        </w:sectPr>
      </w:pPr>
    </w:p>
    <w:p w:rsidR="00CB582C" w:rsidRDefault="0011586B">
      <w:pPr>
        <w:spacing w:before="144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12954000</wp:posOffset>
                </wp:positionV>
                <wp:extent cx="9658350" cy="9334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8350" cy="933450"/>
                          <a:chOff x="0" y="0"/>
                          <a:chExt cx="9658350" cy="9334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933700" cy="885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8925" y="0"/>
                            <a:ext cx="361950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600" y="0"/>
                            <a:ext cx="3333750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pt;margin-top:1020pt;width:760.5pt;height:73.5pt;mso-position-horizontal-relative:page;mso-position-vertical-relative:page;z-index:-15982592" id="docshapegroup3" coordorigin="840,20400" coordsize="15210,1470">
                <v:shape style="position:absolute;left:840;top:20430;width:4620;height:1395" type="#_x0000_t75" id="docshape4" stroked="false">
                  <v:imagedata r:id="rId18" o:title=""/>
                </v:shape>
                <v:shape style="position:absolute;left:5295;top:20400;width:5700;height:1470" type="#_x0000_t75" id="docshape5" stroked="false">
                  <v:imagedata r:id="rId19" o:title=""/>
                </v:shape>
                <v:shape style="position:absolute;left:10800;top:20400;width:5250;height:1470" type="#_x0000_t75" id="docshape6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0" distR="0" simplePos="0" relativeHeight="487334400" behindDoc="1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13096875</wp:posOffset>
            </wp:positionV>
            <wp:extent cx="1400175" cy="6572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anchor distT="0" distB="0" distL="0" distR="0" simplePos="0" relativeHeight="487334912" behindDoc="1" locked="0" layoutInCell="1" allowOverlap="1">
            <wp:simplePos x="0" y="0"/>
            <wp:positionH relativeFrom="page">
              <wp:posOffset>3829050</wp:posOffset>
            </wp:positionH>
            <wp:positionV relativeFrom="page">
              <wp:posOffset>13087350</wp:posOffset>
            </wp:positionV>
            <wp:extent cx="2686050" cy="6858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anchor distT="0" distB="0" distL="0" distR="0" simplePos="0" relativeHeight="487335424" behindDoc="1" locked="0" layoutInCell="1" allowOverlap="1">
            <wp:simplePos x="0" y="0"/>
            <wp:positionH relativeFrom="page">
              <wp:posOffset>7162800</wp:posOffset>
            </wp:positionH>
            <wp:positionV relativeFrom="page">
              <wp:posOffset>13058775</wp:posOffset>
            </wp:positionV>
            <wp:extent cx="2724150" cy="7429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9" w:type="dxa"/>
        <w:tblBorders>
          <w:top w:val="single" w:sz="6" w:space="0" w:color="41709C"/>
          <w:left w:val="single" w:sz="6" w:space="0" w:color="41709C"/>
          <w:bottom w:val="single" w:sz="6" w:space="0" w:color="41709C"/>
          <w:right w:val="single" w:sz="6" w:space="0" w:color="41709C"/>
          <w:insideH w:val="single" w:sz="6" w:space="0" w:color="41709C"/>
          <w:insideV w:val="single" w:sz="6" w:space="0" w:color="41709C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221"/>
        <w:gridCol w:w="5065"/>
        <w:gridCol w:w="3665"/>
        <w:gridCol w:w="2344"/>
      </w:tblGrid>
      <w:tr w:rsidR="00CB582C">
        <w:trPr>
          <w:trHeight w:val="551"/>
        </w:trPr>
        <w:tc>
          <w:tcPr>
            <w:tcW w:w="15271" w:type="dxa"/>
            <w:gridSpan w:val="5"/>
          </w:tcPr>
          <w:p w:rsidR="00CB582C" w:rsidRDefault="0011586B">
            <w:pPr>
              <w:pStyle w:val="TableParagraph"/>
              <w:spacing w:before="84"/>
              <w:ind w:left="33"/>
              <w:jc w:val="center"/>
              <w:rPr>
                <w:sz w:val="31"/>
              </w:rPr>
            </w:pPr>
            <w:r>
              <w:rPr>
                <w:color w:val="FDFFFF"/>
                <w:sz w:val="31"/>
              </w:rPr>
              <w:t>SIFIR</w:t>
            </w:r>
            <w:r>
              <w:rPr>
                <w:color w:val="FDFFFF"/>
                <w:spacing w:val="13"/>
                <w:sz w:val="31"/>
              </w:rPr>
              <w:t xml:space="preserve"> </w:t>
            </w:r>
            <w:r>
              <w:rPr>
                <w:color w:val="FDFFFF"/>
                <w:sz w:val="31"/>
              </w:rPr>
              <w:t>ATIK</w:t>
            </w:r>
            <w:r>
              <w:rPr>
                <w:color w:val="FDFFFF"/>
                <w:spacing w:val="27"/>
                <w:sz w:val="31"/>
              </w:rPr>
              <w:t xml:space="preserve"> </w:t>
            </w:r>
            <w:r>
              <w:rPr>
                <w:color w:val="FDFFFF"/>
                <w:sz w:val="31"/>
              </w:rPr>
              <w:t>YÖNETİMİ</w:t>
            </w:r>
            <w:r>
              <w:rPr>
                <w:color w:val="FDFFFF"/>
                <w:spacing w:val="31"/>
                <w:sz w:val="31"/>
              </w:rPr>
              <w:t xml:space="preserve"> </w:t>
            </w:r>
            <w:r>
              <w:rPr>
                <w:color w:val="FDFFFF"/>
                <w:sz w:val="31"/>
              </w:rPr>
              <w:t>İŞ</w:t>
            </w:r>
            <w:r>
              <w:rPr>
                <w:color w:val="FDFFFF"/>
                <w:spacing w:val="18"/>
                <w:sz w:val="31"/>
              </w:rPr>
              <w:t xml:space="preserve"> </w:t>
            </w:r>
            <w:r>
              <w:rPr>
                <w:color w:val="FDFFFF"/>
                <w:sz w:val="31"/>
              </w:rPr>
              <w:t>AKIŞ</w:t>
            </w:r>
            <w:r>
              <w:rPr>
                <w:color w:val="FDFFFF"/>
                <w:spacing w:val="18"/>
                <w:sz w:val="31"/>
              </w:rPr>
              <w:t xml:space="preserve"> </w:t>
            </w:r>
            <w:r>
              <w:rPr>
                <w:color w:val="FDFFFF"/>
                <w:spacing w:val="-2"/>
                <w:sz w:val="31"/>
              </w:rPr>
              <w:t>ŞEMASI</w:t>
            </w:r>
          </w:p>
        </w:tc>
      </w:tr>
      <w:tr w:rsidR="00CB582C">
        <w:trPr>
          <w:trHeight w:val="1008"/>
        </w:trPr>
        <w:tc>
          <w:tcPr>
            <w:tcW w:w="1976" w:type="dxa"/>
          </w:tcPr>
          <w:p w:rsidR="00CB582C" w:rsidRDefault="00CB582C">
            <w:pPr>
              <w:pStyle w:val="TableParagraph"/>
              <w:spacing w:before="170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174"/>
              <w:rPr>
                <w:b/>
                <w:sz w:val="19"/>
              </w:rPr>
            </w:pPr>
            <w:r>
              <w:rPr>
                <w:b/>
                <w:noProof/>
                <w:sz w:val="19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332352" behindDoc="1" locked="0" layoutInCell="1" allowOverlap="1">
                      <wp:simplePos x="0" y="0"/>
                      <wp:positionH relativeFrom="column">
                        <wp:posOffset>-59194</wp:posOffset>
                      </wp:positionH>
                      <wp:positionV relativeFrom="paragraph">
                        <wp:posOffset>-649361</wp:posOffset>
                      </wp:positionV>
                      <wp:extent cx="9820275" cy="96869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20275" cy="9686925"/>
                                <a:chOff x="0" y="0"/>
                                <a:chExt cx="9820275" cy="9686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28575"/>
                                  <a:ext cx="9772650" cy="962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2027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59194" y="38023"/>
                                  <a:ext cx="969835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98355" h="360045">
                                      <a:moveTo>
                                        <a:pt x="96979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9697973" y="359994"/>
                                      </a:lnTo>
                                      <a:lnTo>
                                        <a:pt x="9697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7300" y="361950"/>
                                  <a:ext cx="1533525" cy="932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7300" y="361950"/>
                                  <a:ext cx="153352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313941" y="397967"/>
                                  <a:ext cx="141097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0970" h="650875">
                                      <a:moveTo>
                                        <a:pt x="14105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0290"/>
                                      </a:lnTo>
                                      <a:lnTo>
                                        <a:pt x="1410589" y="650290"/>
                                      </a:lnTo>
                                      <a:lnTo>
                                        <a:pt x="1410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1950"/>
                                  <a:ext cx="1381125" cy="932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1950"/>
                                  <a:ext cx="138112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9194" y="397967"/>
                                  <a:ext cx="125476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4760" h="650875">
                                      <a:moveTo>
                                        <a:pt x="1254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0290"/>
                                      </a:lnTo>
                                      <a:lnTo>
                                        <a:pt x="1254696" y="650290"/>
                                      </a:lnTo>
                                      <a:lnTo>
                                        <a:pt x="125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0" y="361950"/>
                                  <a:ext cx="3343275" cy="932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0" y="361950"/>
                                  <a:ext cx="334327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724530" y="397967"/>
                                  <a:ext cx="321691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6910" h="650875">
                                      <a:moveTo>
                                        <a:pt x="32166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0290"/>
                                      </a:lnTo>
                                      <a:lnTo>
                                        <a:pt x="3216656" y="650290"/>
                                      </a:lnTo>
                                      <a:lnTo>
                                        <a:pt x="3216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6450" y="361950"/>
                                  <a:ext cx="2447925" cy="932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6450" y="361950"/>
                                  <a:ext cx="244792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941186" y="397967"/>
                                  <a:ext cx="232727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7275" h="650875">
                                      <a:moveTo>
                                        <a:pt x="23272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0290"/>
                                      </a:lnTo>
                                      <a:lnTo>
                                        <a:pt x="2327274" y="650290"/>
                                      </a:lnTo>
                                      <a:lnTo>
                                        <a:pt x="2327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10550" y="361950"/>
                                  <a:ext cx="1609725" cy="932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10550" y="361950"/>
                                  <a:ext cx="160972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 descr="Ayırıcı (dikey)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2425"/>
                                  <a:ext cx="123825" cy="933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4.661pt;margin-top:-51.130848pt;width:773.25pt;height:762.75pt;mso-position-horizontal-relative:column;mso-position-vertical-relative:paragraph;z-index:-15984128" id="docshapegroup7" coordorigin="-93,-1023" coordsize="15465,15255">
                      <v:shape style="position:absolute;left:-49;top:-978;width:15390;height:15165" type="#_x0000_t75" id="docshape8" stroked="false">
                        <v:imagedata r:id="rId37" o:title=""/>
                      </v:shape>
                      <v:shape style="position:absolute;left:-94;top:-1023;width:15465;height:765" type="#_x0000_t75" id="docshape9" stroked="false">
                        <v:imagedata r:id="rId38" o:title=""/>
                      </v:shape>
                      <v:rect style="position:absolute;left:0;top:-963;width:15273;height:567" id="docshape10" filled="true" fillcolor="#4f87ba" stroked="false">
                        <v:fill type="solid"/>
                      </v:rect>
                      <v:shape style="position:absolute;left:1886;top:-453;width:2415;height:14685" type="#_x0000_t75" id="docshape11" stroked="false">
                        <v:imagedata r:id="rId39" o:title=""/>
                      </v:shape>
                      <v:shape style="position:absolute;left:1886;top:-453;width:2415;height:1215" type="#_x0000_t75" id="docshape12" stroked="false">
                        <v:imagedata r:id="rId40" o:title=""/>
                      </v:shape>
                      <v:rect style="position:absolute;left:1975;top:-396;width:2222;height:1025" id="docshape13" filled="true" fillcolor="#4f87ba" stroked="false">
                        <v:fill type="solid"/>
                      </v:rect>
                      <v:shape style="position:absolute;left:-94;top:-453;width:2175;height:14685" type="#_x0000_t75" id="docshape14" stroked="false">
                        <v:imagedata r:id="rId41" o:title=""/>
                      </v:shape>
                      <v:shape style="position:absolute;left:-94;top:-453;width:2175;height:1215" type="#_x0000_t75" id="docshape15" stroked="false">
                        <v:imagedata r:id="rId42" o:title=""/>
                      </v:shape>
                      <v:rect style="position:absolute;left:0;top:-396;width:1976;height:1025" id="docshape16" filled="true" fillcolor="#4f87ba" stroked="false">
                        <v:fill type="solid"/>
                      </v:rect>
                      <v:shape style="position:absolute;left:4106;top:-453;width:5265;height:14685" type="#_x0000_t75" id="docshape17" stroked="false">
                        <v:imagedata r:id="rId43" o:title=""/>
                      </v:shape>
                      <v:shape style="position:absolute;left:4106;top:-453;width:5265;height:1215" type="#_x0000_t75" id="docshape18" stroked="false">
                        <v:imagedata r:id="rId44" o:title=""/>
                      </v:shape>
                      <v:rect style="position:absolute;left:4197;top:-396;width:5066;height:1025" id="docshape19" filled="true" fillcolor="#4f87ba" stroked="false">
                        <v:fill type="solid"/>
                      </v:rect>
                      <v:shape style="position:absolute;left:9176;top:-453;width:3855;height:14685" type="#_x0000_t75" id="docshape20" stroked="false">
                        <v:imagedata r:id="rId45" o:title=""/>
                      </v:shape>
                      <v:shape style="position:absolute;left:9176;top:-453;width:3855;height:1215" type="#_x0000_t75" id="docshape21" stroked="false">
                        <v:imagedata r:id="rId46" o:title=""/>
                      </v:shape>
                      <v:rect style="position:absolute;left:9262;top:-396;width:3665;height:1025" id="docshape22" filled="true" fillcolor="#4f87ba" stroked="false">
                        <v:fill type="solid"/>
                      </v:rect>
                      <v:shape style="position:absolute;left:12836;top:-453;width:2535;height:14685" type="#_x0000_t75" id="docshape23" stroked="false">
                        <v:imagedata r:id="rId47" o:title=""/>
                      </v:shape>
                      <v:shape style="position:absolute;left:12836;top:-453;width:2535;height:1215" type="#_x0000_t75" id="docshape24" stroked="false">
                        <v:imagedata r:id="rId48" o:title=""/>
                      </v:shape>
                      <v:shape style="position:absolute;left:-94;top:-468;width:195;height:14700" type="#_x0000_t75" id="docshape25" alt="Ayırıcı (dikey)" stroked="false">
                        <v:imagedata r:id="rId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DFFFF"/>
                <w:sz w:val="19"/>
              </w:rPr>
              <w:t>PUKÖ</w:t>
            </w:r>
            <w:r>
              <w:rPr>
                <w:b/>
                <w:color w:val="FDFFFF"/>
                <w:spacing w:val="25"/>
                <w:sz w:val="19"/>
              </w:rPr>
              <w:t xml:space="preserve"> </w:t>
            </w:r>
            <w:r>
              <w:rPr>
                <w:b/>
                <w:color w:val="FDFFFF"/>
                <w:spacing w:val="-2"/>
                <w:sz w:val="19"/>
              </w:rPr>
              <w:t>DÖNGÜSÜ</w:t>
            </w:r>
          </w:p>
        </w:tc>
        <w:tc>
          <w:tcPr>
            <w:tcW w:w="2221" w:type="dxa"/>
          </w:tcPr>
          <w:p w:rsidR="00CB582C" w:rsidRDefault="00CB582C">
            <w:pPr>
              <w:pStyle w:val="TableParagraph"/>
              <w:spacing w:before="170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602"/>
              <w:rPr>
                <w:b/>
                <w:sz w:val="19"/>
              </w:rPr>
            </w:pPr>
            <w:r>
              <w:rPr>
                <w:b/>
                <w:color w:val="FDFFFF"/>
                <w:spacing w:val="-2"/>
                <w:sz w:val="19"/>
              </w:rPr>
              <w:t>SORUMLU</w:t>
            </w:r>
          </w:p>
        </w:tc>
        <w:tc>
          <w:tcPr>
            <w:tcW w:w="5065" w:type="dxa"/>
          </w:tcPr>
          <w:p w:rsidR="00CB582C" w:rsidRDefault="00CB582C">
            <w:pPr>
              <w:pStyle w:val="TableParagraph"/>
              <w:spacing w:before="170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color w:val="FDFFFF"/>
                <w:sz w:val="19"/>
              </w:rPr>
              <w:t>İŞ</w:t>
            </w:r>
            <w:r>
              <w:rPr>
                <w:b/>
                <w:color w:val="FDFFFF"/>
                <w:spacing w:val="10"/>
                <w:sz w:val="19"/>
              </w:rPr>
              <w:t xml:space="preserve"> </w:t>
            </w:r>
            <w:r>
              <w:rPr>
                <w:b/>
                <w:color w:val="FDFFFF"/>
                <w:spacing w:val="-2"/>
                <w:sz w:val="19"/>
              </w:rPr>
              <w:t>AKIŞI</w:t>
            </w:r>
          </w:p>
        </w:tc>
        <w:tc>
          <w:tcPr>
            <w:tcW w:w="3665" w:type="dxa"/>
            <w:tcBorders>
              <w:right w:val="single" w:sz="8" w:space="0" w:color="41709C"/>
            </w:tcBorders>
          </w:tcPr>
          <w:p w:rsidR="00CB582C" w:rsidRDefault="00CB582C">
            <w:pPr>
              <w:pStyle w:val="TableParagraph"/>
              <w:spacing w:before="170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681"/>
              <w:rPr>
                <w:b/>
                <w:sz w:val="19"/>
              </w:rPr>
            </w:pPr>
            <w:r>
              <w:rPr>
                <w:b/>
                <w:color w:val="FDFFFF"/>
                <w:sz w:val="19"/>
              </w:rPr>
              <w:t>FAALİYET</w:t>
            </w:r>
            <w:r>
              <w:rPr>
                <w:b/>
                <w:color w:val="FDFFFF"/>
                <w:spacing w:val="23"/>
                <w:sz w:val="19"/>
              </w:rPr>
              <w:t xml:space="preserve"> </w:t>
            </w:r>
            <w:r>
              <w:rPr>
                <w:b/>
                <w:color w:val="FDFFFF"/>
                <w:sz w:val="19"/>
              </w:rPr>
              <w:t>/</w:t>
            </w:r>
            <w:r>
              <w:rPr>
                <w:b/>
                <w:color w:val="FDFFFF"/>
                <w:spacing w:val="23"/>
                <w:sz w:val="19"/>
              </w:rPr>
              <w:t xml:space="preserve"> </w:t>
            </w:r>
            <w:r>
              <w:rPr>
                <w:b/>
                <w:color w:val="FDFFFF"/>
                <w:spacing w:val="-2"/>
                <w:sz w:val="19"/>
              </w:rPr>
              <w:t>AÇIKLAMA</w:t>
            </w:r>
          </w:p>
        </w:tc>
        <w:tc>
          <w:tcPr>
            <w:tcW w:w="2344" w:type="dxa"/>
            <w:tcBorders>
              <w:left w:val="single" w:sz="8" w:space="0" w:color="41709C"/>
            </w:tcBorders>
          </w:tcPr>
          <w:p w:rsidR="00CB582C" w:rsidRDefault="00CB582C">
            <w:pPr>
              <w:pStyle w:val="TableParagraph"/>
              <w:spacing w:before="170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238"/>
              <w:rPr>
                <w:b/>
                <w:sz w:val="19"/>
              </w:rPr>
            </w:pPr>
            <w:r>
              <w:rPr>
                <w:b/>
                <w:noProof/>
                <w:sz w:val="19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332864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-251394</wp:posOffset>
                      </wp:positionV>
                      <wp:extent cx="1489075" cy="6508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9075" cy="650875"/>
                                <a:chOff x="0" y="0"/>
                                <a:chExt cx="1489075" cy="6508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48907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650875">
                                      <a:moveTo>
                                        <a:pt x="1488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0290"/>
                                      </a:lnTo>
                                      <a:lnTo>
                                        <a:pt x="1488694" y="650290"/>
                                      </a:lnTo>
                                      <a:lnTo>
                                        <a:pt x="1488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005pt;margin-top:-19.794847pt;width:117.25pt;height:51.25pt;mso-position-horizontal-relative:column;mso-position-vertical-relative:paragraph;z-index:-15983616" id="docshapegroup26" coordorigin="0,-396" coordsize="2345,1025">
                      <v:rect style="position:absolute;left:0;top:-396;width:2345;height:1025" id="docshape27" filled="true" fillcolor="#4f87ba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DFFFF"/>
                <w:sz w:val="19"/>
              </w:rPr>
              <w:t>DOKÜMAN</w:t>
            </w:r>
            <w:r>
              <w:rPr>
                <w:b/>
                <w:color w:val="FDFFFF"/>
                <w:spacing w:val="28"/>
                <w:sz w:val="19"/>
              </w:rPr>
              <w:t xml:space="preserve"> </w:t>
            </w:r>
            <w:r>
              <w:rPr>
                <w:b/>
                <w:color w:val="FDFFFF"/>
                <w:sz w:val="19"/>
              </w:rPr>
              <w:t>/</w:t>
            </w:r>
            <w:r>
              <w:rPr>
                <w:b/>
                <w:color w:val="FDFFFF"/>
                <w:spacing w:val="19"/>
                <w:sz w:val="19"/>
              </w:rPr>
              <w:t xml:space="preserve"> </w:t>
            </w:r>
            <w:r>
              <w:rPr>
                <w:b/>
                <w:color w:val="FDFFFF"/>
                <w:spacing w:val="-4"/>
                <w:sz w:val="19"/>
              </w:rPr>
              <w:t>KAYIT</w:t>
            </w:r>
          </w:p>
        </w:tc>
      </w:tr>
      <w:tr w:rsidR="00CB582C">
        <w:trPr>
          <w:trHeight w:val="13449"/>
        </w:trPr>
        <w:tc>
          <w:tcPr>
            <w:tcW w:w="1976" w:type="dxa"/>
          </w:tcPr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78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266"/>
              <w:rPr>
                <w:sz w:val="19"/>
              </w:rPr>
            </w:pPr>
            <w:r>
              <w:rPr>
                <w:spacing w:val="-2"/>
                <w:sz w:val="19"/>
              </w:rPr>
              <w:t>Planlama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64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82"/>
              <w:rPr>
                <w:sz w:val="19"/>
              </w:rPr>
            </w:pPr>
            <w:r>
              <w:rPr>
                <w:spacing w:val="-2"/>
                <w:sz w:val="19"/>
              </w:rPr>
              <w:t>Uygulama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42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82"/>
              <w:rPr>
                <w:sz w:val="19"/>
              </w:rPr>
            </w:pPr>
            <w:r>
              <w:rPr>
                <w:spacing w:val="-2"/>
                <w:sz w:val="19"/>
              </w:rPr>
              <w:t>Uygulama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16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82"/>
              <w:rPr>
                <w:sz w:val="19"/>
              </w:rPr>
            </w:pPr>
            <w:r>
              <w:rPr>
                <w:spacing w:val="-2"/>
                <w:sz w:val="19"/>
              </w:rPr>
              <w:t>Uygulama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53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82"/>
              <w:rPr>
                <w:sz w:val="19"/>
              </w:rPr>
            </w:pPr>
            <w:r>
              <w:rPr>
                <w:spacing w:val="-2"/>
                <w:sz w:val="19"/>
              </w:rPr>
              <w:t>Uygulama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27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212"/>
              <w:rPr>
                <w:sz w:val="19"/>
              </w:rPr>
            </w:pP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21" w:type="dxa"/>
          </w:tcPr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06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308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Personel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86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279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Personeller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23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84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Personel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82"/>
              <w:rPr>
                <w:sz w:val="19"/>
              </w:rPr>
            </w:pPr>
          </w:p>
          <w:p w:rsidR="00CB582C" w:rsidRDefault="0011586B">
            <w:pPr>
              <w:pStyle w:val="TableParagraph"/>
              <w:spacing w:line="264" w:lineRule="auto"/>
              <w:ind w:left="99" w:right="936"/>
              <w:rPr>
                <w:sz w:val="19"/>
              </w:rPr>
            </w:pPr>
            <w:r>
              <w:rPr>
                <w:spacing w:val="-2"/>
                <w:sz w:val="19"/>
              </w:rPr>
              <w:t>İlgili Personeller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58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251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Personeller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28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223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Personeller</w:t>
            </w:r>
          </w:p>
        </w:tc>
        <w:tc>
          <w:tcPr>
            <w:tcW w:w="5065" w:type="dxa"/>
          </w:tcPr>
          <w:p w:rsidR="00CB582C" w:rsidRDefault="00CB582C">
            <w:pPr>
              <w:pStyle w:val="TableParagraph"/>
              <w:spacing w:before="29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color w:val="FDFFFF"/>
                <w:spacing w:val="-2"/>
                <w:sz w:val="19"/>
              </w:rPr>
              <w:t>BAŞLA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25"/>
              <w:rPr>
                <w:sz w:val="19"/>
              </w:rPr>
            </w:pPr>
          </w:p>
          <w:p w:rsidR="00CB582C" w:rsidRDefault="0011586B">
            <w:pPr>
              <w:pStyle w:val="TableParagraph"/>
              <w:spacing w:line="252" w:lineRule="auto"/>
              <w:ind w:left="1499" w:right="1466" w:hanging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336448" behindDoc="1" locked="0" layoutInCell="1" allowOverlap="1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-601995</wp:posOffset>
                      </wp:positionV>
                      <wp:extent cx="3162300" cy="69437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0" cy="6943725"/>
                                <a:chOff x="0" y="0"/>
                                <a:chExt cx="3162300" cy="6943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9175" y="0"/>
                                  <a:ext cx="1019175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073022" y="33401"/>
                                  <a:ext cx="900430" cy="290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290195">
                                      <a:moveTo>
                                        <a:pt x="755014" y="0"/>
                                      </a:moveTo>
                                      <a:lnTo>
                                        <a:pt x="144906" y="0"/>
                                      </a:lnTo>
                                      <a:lnTo>
                                        <a:pt x="99112" y="7389"/>
                                      </a:lnTo>
                                      <a:lnTo>
                                        <a:pt x="59335" y="27964"/>
                                      </a:lnTo>
                                      <a:lnTo>
                                        <a:pt x="27964" y="59335"/>
                                      </a:lnTo>
                                      <a:lnTo>
                                        <a:pt x="7389" y="99112"/>
                                      </a:lnTo>
                                      <a:lnTo>
                                        <a:pt x="0" y="144906"/>
                                      </a:lnTo>
                                      <a:lnTo>
                                        <a:pt x="7389" y="190763"/>
                                      </a:lnTo>
                                      <a:lnTo>
                                        <a:pt x="27964" y="230578"/>
                                      </a:lnTo>
                                      <a:lnTo>
                                        <a:pt x="59335" y="261968"/>
                                      </a:lnTo>
                                      <a:lnTo>
                                        <a:pt x="99112" y="282550"/>
                                      </a:lnTo>
                                      <a:lnTo>
                                        <a:pt x="144906" y="289941"/>
                                      </a:lnTo>
                                      <a:lnTo>
                                        <a:pt x="755014" y="289941"/>
                                      </a:lnTo>
                                      <a:lnTo>
                                        <a:pt x="800809" y="282550"/>
                                      </a:lnTo>
                                      <a:lnTo>
                                        <a:pt x="840586" y="261968"/>
                                      </a:lnTo>
                                      <a:lnTo>
                                        <a:pt x="871957" y="230578"/>
                                      </a:lnTo>
                                      <a:lnTo>
                                        <a:pt x="892532" y="190763"/>
                                      </a:lnTo>
                                      <a:lnTo>
                                        <a:pt x="899922" y="144906"/>
                                      </a:lnTo>
                                      <a:lnTo>
                                        <a:pt x="892532" y="99112"/>
                                      </a:lnTo>
                                      <a:lnTo>
                                        <a:pt x="871957" y="59335"/>
                                      </a:lnTo>
                                      <a:lnTo>
                                        <a:pt x="840586" y="27964"/>
                                      </a:lnTo>
                                      <a:lnTo>
                                        <a:pt x="800809" y="7389"/>
                                      </a:lnTo>
                                      <a:lnTo>
                                        <a:pt x="755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073022" y="33401"/>
                                  <a:ext cx="900430" cy="290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290195">
                                      <a:moveTo>
                                        <a:pt x="144906" y="289941"/>
                                      </a:moveTo>
                                      <a:lnTo>
                                        <a:pt x="755014" y="289941"/>
                                      </a:lnTo>
                                      <a:lnTo>
                                        <a:pt x="800809" y="282550"/>
                                      </a:lnTo>
                                      <a:lnTo>
                                        <a:pt x="840586" y="261968"/>
                                      </a:lnTo>
                                      <a:lnTo>
                                        <a:pt x="871957" y="230578"/>
                                      </a:lnTo>
                                      <a:lnTo>
                                        <a:pt x="892532" y="190763"/>
                                      </a:lnTo>
                                      <a:lnTo>
                                        <a:pt x="899922" y="144906"/>
                                      </a:lnTo>
                                      <a:lnTo>
                                        <a:pt x="892532" y="99112"/>
                                      </a:lnTo>
                                      <a:lnTo>
                                        <a:pt x="871957" y="59335"/>
                                      </a:lnTo>
                                      <a:lnTo>
                                        <a:pt x="840586" y="27964"/>
                                      </a:lnTo>
                                      <a:lnTo>
                                        <a:pt x="800809" y="7389"/>
                                      </a:lnTo>
                                      <a:lnTo>
                                        <a:pt x="755014" y="0"/>
                                      </a:lnTo>
                                      <a:lnTo>
                                        <a:pt x="144906" y="0"/>
                                      </a:lnTo>
                                      <a:lnTo>
                                        <a:pt x="99112" y="7389"/>
                                      </a:lnTo>
                                      <a:lnTo>
                                        <a:pt x="59335" y="27964"/>
                                      </a:lnTo>
                                      <a:lnTo>
                                        <a:pt x="27964" y="59335"/>
                                      </a:lnTo>
                                      <a:lnTo>
                                        <a:pt x="7389" y="99112"/>
                                      </a:lnTo>
                                      <a:lnTo>
                                        <a:pt x="0" y="144906"/>
                                      </a:lnTo>
                                      <a:lnTo>
                                        <a:pt x="7389" y="190763"/>
                                      </a:lnTo>
                                      <a:lnTo>
                                        <a:pt x="27964" y="230578"/>
                                      </a:lnTo>
                                      <a:lnTo>
                                        <a:pt x="59335" y="261968"/>
                                      </a:lnTo>
                                      <a:lnTo>
                                        <a:pt x="99112" y="282550"/>
                                      </a:lnTo>
                                      <a:lnTo>
                                        <a:pt x="144906" y="2899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4170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5275" y="6457950"/>
                                  <a:ext cx="1028700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53059" y="6495034"/>
                                  <a:ext cx="90043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360045">
                                      <a:moveTo>
                                        <a:pt x="719963" y="0"/>
                                      </a:moveTo>
                                      <a:lnTo>
                                        <a:pt x="179959" y="0"/>
                                      </a:lnTo>
                                      <a:lnTo>
                                        <a:pt x="132100" y="6424"/>
                                      </a:lnTo>
                                      <a:lnTo>
                                        <a:pt x="89106" y="24558"/>
                                      </a:lnTo>
                                      <a:lnTo>
                                        <a:pt x="52689" y="52689"/>
                                      </a:lnTo>
                                      <a:lnTo>
                                        <a:pt x="24558" y="89106"/>
                                      </a:lnTo>
                                      <a:lnTo>
                                        <a:pt x="6424" y="132100"/>
                                      </a:lnTo>
                                      <a:lnTo>
                                        <a:pt x="0" y="179958"/>
                                      </a:lnTo>
                                      <a:lnTo>
                                        <a:pt x="6424" y="227817"/>
                                      </a:lnTo>
                                      <a:lnTo>
                                        <a:pt x="24558" y="270811"/>
                                      </a:lnTo>
                                      <a:lnTo>
                                        <a:pt x="52689" y="307228"/>
                                      </a:lnTo>
                                      <a:lnTo>
                                        <a:pt x="89106" y="335359"/>
                                      </a:lnTo>
                                      <a:lnTo>
                                        <a:pt x="132100" y="353493"/>
                                      </a:lnTo>
                                      <a:lnTo>
                                        <a:pt x="179959" y="359917"/>
                                      </a:lnTo>
                                      <a:lnTo>
                                        <a:pt x="719963" y="359917"/>
                                      </a:lnTo>
                                      <a:lnTo>
                                        <a:pt x="767821" y="353493"/>
                                      </a:lnTo>
                                      <a:lnTo>
                                        <a:pt x="810815" y="335359"/>
                                      </a:lnTo>
                                      <a:lnTo>
                                        <a:pt x="847232" y="307228"/>
                                      </a:lnTo>
                                      <a:lnTo>
                                        <a:pt x="875363" y="270811"/>
                                      </a:lnTo>
                                      <a:lnTo>
                                        <a:pt x="893497" y="227817"/>
                                      </a:lnTo>
                                      <a:lnTo>
                                        <a:pt x="899922" y="179958"/>
                                      </a:lnTo>
                                      <a:lnTo>
                                        <a:pt x="893497" y="132100"/>
                                      </a:lnTo>
                                      <a:lnTo>
                                        <a:pt x="875363" y="89106"/>
                                      </a:lnTo>
                                      <a:lnTo>
                                        <a:pt x="847232" y="52689"/>
                                      </a:lnTo>
                                      <a:lnTo>
                                        <a:pt x="810815" y="24558"/>
                                      </a:lnTo>
                                      <a:lnTo>
                                        <a:pt x="767821" y="6424"/>
                                      </a:lnTo>
                                      <a:lnTo>
                                        <a:pt x="719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53059" y="6495034"/>
                                  <a:ext cx="90043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360045">
                                      <a:moveTo>
                                        <a:pt x="179959" y="359917"/>
                                      </a:moveTo>
                                      <a:lnTo>
                                        <a:pt x="719963" y="359917"/>
                                      </a:lnTo>
                                      <a:lnTo>
                                        <a:pt x="767821" y="353493"/>
                                      </a:lnTo>
                                      <a:lnTo>
                                        <a:pt x="810815" y="335359"/>
                                      </a:lnTo>
                                      <a:lnTo>
                                        <a:pt x="847232" y="307228"/>
                                      </a:lnTo>
                                      <a:lnTo>
                                        <a:pt x="875363" y="270811"/>
                                      </a:lnTo>
                                      <a:lnTo>
                                        <a:pt x="893497" y="227817"/>
                                      </a:lnTo>
                                      <a:lnTo>
                                        <a:pt x="899922" y="179958"/>
                                      </a:lnTo>
                                      <a:lnTo>
                                        <a:pt x="893497" y="132100"/>
                                      </a:lnTo>
                                      <a:lnTo>
                                        <a:pt x="875363" y="89106"/>
                                      </a:lnTo>
                                      <a:lnTo>
                                        <a:pt x="847232" y="52689"/>
                                      </a:lnTo>
                                      <a:lnTo>
                                        <a:pt x="810815" y="24558"/>
                                      </a:lnTo>
                                      <a:lnTo>
                                        <a:pt x="767821" y="6424"/>
                                      </a:lnTo>
                                      <a:lnTo>
                                        <a:pt x="719963" y="0"/>
                                      </a:lnTo>
                                      <a:lnTo>
                                        <a:pt x="179959" y="0"/>
                                      </a:lnTo>
                                      <a:lnTo>
                                        <a:pt x="132100" y="6424"/>
                                      </a:lnTo>
                                      <a:lnTo>
                                        <a:pt x="89106" y="24558"/>
                                      </a:lnTo>
                                      <a:lnTo>
                                        <a:pt x="52689" y="52689"/>
                                      </a:lnTo>
                                      <a:lnTo>
                                        <a:pt x="24558" y="89106"/>
                                      </a:lnTo>
                                      <a:lnTo>
                                        <a:pt x="6424" y="132100"/>
                                      </a:lnTo>
                                      <a:lnTo>
                                        <a:pt x="0" y="179958"/>
                                      </a:lnTo>
                                      <a:lnTo>
                                        <a:pt x="6424" y="227817"/>
                                      </a:lnTo>
                                      <a:lnTo>
                                        <a:pt x="24558" y="270811"/>
                                      </a:lnTo>
                                      <a:lnTo>
                                        <a:pt x="52689" y="307228"/>
                                      </a:lnTo>
                                      <a:lnTo>
                                        <a:pt x="89106" y="335359"/>
                                      </a:lnTo>
                                      <a:lnTo>
                                        <a:pt x="132100" y="353493"/>
                                      </a:lnTo>
                                      <a:lnTo>
                                        <a:pt x="179959" y="3599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4170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14775"/>
                                  <a:ext cx="16097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8673" y="3948176"/>
                                  <a:ext cx="148907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540385">
                                      <a:moveTo>
                                        <a:pt x="1488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lnTo>
                                        <a:pt x="1488694" y="540003"/>
                                      </a:lnTo>
                                      <a:lnTo>
                                        <a:pt x="1488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8673" y="3948176"/>
                                  <a:ext cx="148907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540385">
                                      <a:moveTo>
                                        <a:pt x="0" y="540003"/>
                                      </a:moveTo>
                                      <a:lnTo>
                                        <a:pt x="1488694" y="540003"/>
                                      </a:lnTo>
                                      <a:lnTo>
                                        <a:pt x="14886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C7C7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03020" y="4488179"/>
                                  <a:ext cx="127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26769">
                                      <a:moveTo>
                                        <a:pt x="0" y="0"/>
                                      </a:moveTo>
                                      <a:lnTo>
                                        <a:pt x="0" y="826389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F539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745616" y="5300217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4935">
                                      <a:moveTo>
                                        <a:pt x="1148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404" y="114808"/>
                                      </a:lnTo>
                                      <a:lnTo>
                                        <a:pt x="1148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53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4950"/>
                                  <a:ext cx="160972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8673" y="1543430"/>
                                  <a:ext cx="148907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540385">
                                      <a:moveTo>
                                        <a:pt x="1488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lnTo>
                                        <a:pt x="1488694" y="540003"/>
                                      </a:lnTo>
                                      <a:lnTo>
                                        <a:pt x="1488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673" y="1543430"/>
                                  <a:ext cx="148907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540385">
                                      <a:moveTo>
                                        <a:pt x="0" y="540003"/>
                                      </a:moveTo>
                                      <a:lnTo>
                                        <a:pt x="1488694" y="540003"/>
                                      </a:lnTo>
                                      <a:lnTo>
                                        <a:pt x="14886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C7C7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1625"/>
                                  <a:ext cx="16097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8673" y="5415026"/>
                                  <a:ext cx="148907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540385">
                                      <a:moveTo>
                                        <a:pt x="1488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lnTo>
                                        <a:pt x="1488694" y="540003"/>
                                      </a:lnTo>
                                      <a:lnTo>
                                        <a:pt x="1488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8673" y="5415026"/>
                                  <a:ext cx="148907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540385">
                                      <a:moveTo>
                                        <a:pt x="0" y="540003"/>
                                      </a:moveTo>
                                      <a:lnTo>
                                        <a:pt x="1488694" y="540003"/>
                                      </a:lnTo>
                                      <a:lnTo>
                                        <a:pt x="14886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C7C7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803020" y="5955029"/>
                                  <a:ext cx="1270" cy="440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40055">
                                      <a:moveTo>
                                        <a:pt x="0" y="0"/>
                                      </a:moveTo>
                                      <a:lnTo>
                                        <a:pt x="0" y="439547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F539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45616" y="6380226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4935">
                                      <a:moveTo>
                                        <a:pt x="1148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404" y="114808"/>
                                      </a:lnTo>
                                      <a:lnTo>
                                        <a:pt x="1148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53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267330" y="933322"/>
                                  <a:ext cx="198120" cy="509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509905">
                                      <a:moveTo>
                                        <a:pt x="0" y="0"/>
                                      </a:moveTo>
                                      <a:lnTo>
                                        <a:pt x="198120" y="0"/>
                                      </a:lnTo>
                                      <a:lnTo>
                                        <a:pt x="198120" y="50965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F539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408047" y="1428622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4935">
                                      <a:moveTo>
                                        <a:pt x="1148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403" y="114807"/>
                                      </a:lnTo>
                                      <a:lnTo>
                                        <a:pt x="114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53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1175" y="3200400"/>
                                  <a:ext cx="1381125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838070" y="3237001"/>
                                  <a:ext cx="125476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4760" h="684530">
                                      <a:moveTo>
                                        <a:pt x="1254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lnTo>
                                        <a:pt x="1254696" y="683996"/>
                                      </a:lnTo>
                                      <a:lnTo>
                                        <a:pt x="125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38070" y="3237001"/>
                                  <a:ext cx="125476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4760" h="684530">
                                      <a:moveTo>
                                        <a:pt x="0" y="683996"/>
                                      </a:moveTo>
                                      <a:lnTo>
                                        <a:pt x="1254696" y="683996"/>
                                      </a:lnTo>
                                      <a:lnTo>
                                        <a:pt x="12546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C7C7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465451" y="2275458"/>
                                  <a:ext cx="1270" cy="861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61060">
                                      <a:moveTo>
                                        <a:pt x="0" y="0"/>
                                      </a:moveTo>
                                      <a:lnTo>
                                        <a:pt x="0" y="86106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F539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408047" y="3122167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4935">
                                      <a:moveTo>
                                        <a:pt x="1148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403" y="114807"/>
                                      </a:lnTo>
                                      <a:lnTo>
                                        <a:pt x="114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53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8637" y="591312"/>
                                  <a:ext cx="1488693" cy="684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778637" y="591312"/>
                                  <a:ext cx="1489075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684530">
                                      <a:moveTo>
                                        <a:pt x="0" y="59855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88693" y="0"/>
                                      </a:lnTo>
                                      <a:lnTo>
                                        <a:pt x="1488693" y="598551"/>
                                      </a:lnTo>
                                      <a:lnTo>
                                        <a:pt x="1444198" y="578503"/>
                                      </a:lnTo>
                                      <a:lnTo>
                                        <a:pt x="1398895" y="561129"/>
                                      </a:lnTo>
                                      <a:lnTo>
                                        <a:pt x="1352900" y="546428"/>
                                      </a:lnTo>
                                      <a:lnTo>
                                        <a:pt x="1306327" y="534400"/>
                                      </a:lnTo>
                                      <a:lnTo>
                                        <a:pt x="1259293" y="525044"/>
                                      </a:lnTo>
                                      <a:lnTo>
                                        <a:pt x="1211911" y="518362"/>
                                      </a:lnTo>
                                      <a:lnTo>
                                        <a:pt x="1164298" y="514352"/>
                                      </a:lnTo>
                                      <a:lnTo>
                                        <a:pt x="1116568" y="513016"/>
                                      </a:lnTo>
                                      <a:lnTo>
                                        <a:pt x="1068836" y="514352"/>
                                      </a:lnTo>
                                      <a:lnTo>
                                        <a:pt x="1021218" y="518362"/>
                                      </a:lnTo>
                                      <a:lnTo>
                                        <a:pt x="973829" y="525044"/>
                                      </a:lnTo>
                                      <a:lnTo>
                                        <a:pt x="926784" y="534400"/>
                                      </a:lnTo>
                                      <a:lnTo>
                                        <a:pt x="880198" y="546428"/>
                                      </a:lnTo>
                                      <a:lnTo>
                                        <a:pt x="834186" y="561129"/>
                                      </a:lnTo>
                                      <a:lnTo>
                                        <a:pt x="788864" y="578503"/>
                                      </a:lnTo>
                                      <a:lnTo>
                                        <a:pt x="744347" y="598551"/>
                                      </a:lnTo>
                                      <a:lnTo>
                                        <a:pt x="699851" y="618598"/>
                                      </a:lnTo>
                                      <a:lnTo>
                                        <a:pt x="654548" y="635972"/>
                                      </a:lnTo>
                                      <a:lnTo>
                                        <a:pt x="608553" y="650673"/>
                                      </a:lnTo>
                                      <a:lnTo>
                                        <a:pt x="561980" y="662701"/>
                                      </a:lnTo>
                                      <a:lnTo>
                                        <a:pt x="514946" y="672057"/>
                                      </a:lnTo>
                                      <a:lnTo>
                                        <a:pt x="467564" y="678739"/>
                                      </a:lnTo>
                                      <a:lnTo>
                                        <a:pt x="419951" y="682749"/>
                                      </a:lnTo>
                                      <a:lnTo>
                                        <a:pt x="372221" y="684085"/>
                                      </a:lnTo>
                                      <a:lnTo>
                                        <a:pt x="324489" y="682749"/>
                                      </a:lnTo>
                                      <a:lnTo>
                                        <a:pt x="276871" y="678739"/>
                                      </a:lnTo>
                                      <a:lnTo>
                                        <a:pt x="229482" y="672057"/>
                                      </a:lnTo>
                                      <a:lnTo>
                                        <a:pt x="182437" y="662701"/>
                                      </a:lnTo>
                                      <a:lnTo>
                                        <a:pt x="135851" y="650673"/>
                                      </a:lnTo>
                                      <a:lnTo>
                                        <a:pt x="89839" y="635972"/>
                                      </a:lnTo>
                                      <a:lnTo>
                                        <a:pt x="44517" y="618598"/>
                                      </a:lnTo>
                                      <a:lnTo>
                                        <a:pt x="0" y="5985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4F87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22983" y="323341"/>
                                  <a:ext cx="127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89865">
                                      <a:moveTo>
                                        <a:pt x="0" y="0"/>
                                      </a:moveTo>
                                      <a:lnTo>
                                        <a:pt x="0" y="18973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78280" y="501904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89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704" y="89407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803020" y="1189863"/>
                                  <a:ext cx="7200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090" h="275590">
                                      <a:moveTo>
                                        <a:pt x="719963" y="0"/>
                                      </a:moveTo>
                                      <a:lnTo>
                                        <a:pt x="719963" y="220471"/>
                                      </a:lnTo>
                                      <a:lnTo>
                                        <a:pt x="0" y="220471"/>
                                      </a:lnTo>
                                      <a:lnTo>
                                        <a:pt x="0" y="275335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758316" y="1454022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89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704" y="89407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9632" y="1543430"/>
                                  <a:ext cx="1151763" cy="827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89632" y="1543430"/>
                                  <a:ext cx="1151890" cy="827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1890" h="827405">
                                      <a:moveTo>
                                        <a:pt x="0" y="73202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1763" y="0"/>
                                      </a:lnTo>
                                      <a:lnTo>
                                        <a:pt x="1151763" y="732027"/>
                                      </a:lnTo>
                                      <a:lnTo>
                                        <a:pt x="1111297" y="704758"/>
                                      </a:lnTo>
                                      <a:lnTo>
                                        <a:pt x="1068913" y="682033"/>
                                      </a:lnTo>
                                      <a:lnTo>
                                        <a:pt x="1024958" y="663853"/>
                                      </a:lnTo>
                                      <a:lnTo>
                                        <a:pt x="979782" y="650218"/>
                                      </a:lnTo>
                                      <a:lnTo>
                                        <a:pt x="933734" y="641129"/>
                                      </a:lnTo>
                                      <a:lnTo>
                                        <a:pt x="887163" y="636584"/>
                                      </a:lnTo>
                                      <a:lnTo>
                                        <a:pt x="840417" y="636584"/>
                                      </a:lnTo>
                                      <a:lnTo>
                                        <a:pt x="793846" y="641129"/>
                                      </a:lnTo>
                                      <a:lnTo>
                                        <a:pt x="747798" y="650218"/>
                                      </a:lnTo>
                                      <a:lnTo>
                                        <a:pt x="702622" y="663853"/>
                                      </a:lnTo>
                                      <a:lnTo>
                                        <a:pt x="658667" y="682033"/>
                                      </a:lnTo>
                                      <a:lnTo>
                                        <a:pt x="616283" y="704758"/>
                                      </a:lnTo>
                                      <a:lnTo>
                                        <a:pt x="575817" y="732027"/>
                                      </a:lnTo>
                                      <a:lnTo>
                                        <a:pt x="535377" y="759270"/>
                                      </a:lnTo>
                                      <a:lnTo>
                                        <a:pt x="493010" y="781972"/>
                                      </a:lnTo>
                                      <a:lnTo>
                                        <a:pt x="449067" y="800134"/>
                                      </a:lnTo>
                                      <a:lnTo>
                                        <a:pt x="403897" y="813755"/>
                                      </a:lnTo>
                                      <a:lnTo>
                                        <a:pt x="357852" y="822836"/>
                                      </a:lnTo>
                                      <a:lnTo>
                                        <a:pt x="311281" y="827377"/>
                                      </a:lnTo>
                                      <a:lnTo>
                                        <a:pt x="264536" y="827377"/>
                                      </a:lnTo>
                                      <a:lnTo>
                                        <a:pt x="217965" y="822836"/>
                                      </a:lnTo>
                                      <a:lnTo>
                                        <a:pt x="171920" y="813755"/>
                                      </a:lnTo>
                                      <a:lnTo>
                                        <a:pt x="126750" y="800134"/>
                                      </a:lnTo>
                                      <a:lnTo>
                                        <a:pt x="82807" y="781972"/>
                                      </a:lnTo>
                                      <a:lnTo>
                                        <a:pt x="40440" y="759270"/>
                                      </a:lnTo>
                                      <a:lnTo>
                                        <a:pt x="0" y="732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4F87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28900"/>
                                  <a:ext cx="1609725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8673" y="2661056"/>
                                  <a:ext cx="1489075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684530">
                                      <a:moveTo>
                                        <a:pt x="1488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lnTo>
                                        <a:pt x="1488694" y="683996"/>
                                      </a:lnTo>
                                      <a:lnTo>
                                        <a:pt x="1488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8673" y="2661056"/>
                                  <a:ext cx="1489075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075" h="684530">
                                      <a:moveTo>
                                        <a:pt x="0" y="683996"/>
                                      </a:moveTo>
                                      <a:lnTo>
                                        <a:pt x="1488694" y="683996"/>
                                      </a:lnTo>
                                      <a:lnTo>
                                        <a:pt x="14886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C7C7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803020" y="2083435"/>
                                  <a:ext cx="1270" cy="499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99745">
                                      <a:moveTo>
                                        <a:pt x="0" y="0"/>
                                      </a:moveTo>
                                      <a:lnTo>
                                        <a:pt x="0" y="4993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758316" y="2571623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89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704" y="89407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803020" y="3345053"/>
                                  <a:ext cx="1270" cy="525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25145">
                                      <a:moveTo>
                                        <a:pt x="0" y="0"/>
                                      </a:moveTo>
                                      <a:lnTo>
                                        <a:pt x="0" y="52489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758316" y="3858767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89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704" y="89407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331213" y="3920997"/>
                                  <a:ext cx="1134745" cy="27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4745" h="2753995">
                                      <a:moveTo>
                                        <a:pt x="1134237" y="0"/>
                                      </a:moveTo>
                                      <a:lnTo>
                                        <a:pt x="1134237" y="2753994"/>
                                      </a:lnTo>
                                      <a:lnTo>
                                        <a:pt x="0" y="2753994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52982" y="6630289"/>
                                  <a:ext cx="8953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9535">
                                      <a:moveTo>
                                        <a:pt x="89407" y="0"/>
                                      </a:moveTo>
                                      <a:lnTo>
                                        <a:pt x="0" y="44704"/>
                                      </a:lnTo>
                                      <a:lnTo>
                                        <a:pt x="89407" y="89408"/>
                                      </a:lnTo>
                                      <a:lnTo>
                                        <a:pt x="8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72pt;margin-top:-47.401245pt;width:249pt;height:546.75pt;mso-position-horizontal-relative:column;mso-position-vertical-relative:paragraph;z-index:-15980032" id="docshapegroup28" coordorigin="134,-948" coordsize="4980,10935">
                      <v:shape style="position:absolute;left:1739;top:-949;width:1605;height:645" type="#_x0000_t75" id="docshape29" stroked="false">
                        <v:imagedata r:id="rId58" o:title=""/>
                      </v:shape>
                      <v:shape style="position:absolute;left:1824;top:-896;width:1418;height:457" id="docshape30" coordorigin="1824,-895" coordsize="1418,457" path="m3013,-895l2052,-895,1980,-884,1918,-851,1868,-802,1836,-739,1824,-667,1836,-595,1868,-532,1918,-483,1980,-450,2052,-439,3013,-439,3085,-450,3148,-483,3197,-532,3230,-595,3241,-667,3230,-739,3197,-802,3148,-851,3085,-884,3013,-895xe" filled="true" fillcolor="#4f87ba" stroked="false">
                        <v:path arrowok="t"/>
                        <v:fill type="solid"/>
                      </v:shape>
                      <v:shape style="position:absolute;left:1824;top:-896;width:1418;height:457" id="docshape31" coordorigin="1824,-895" coordsize="1418,457" path="m2052,-439l3013,-439,3085,-450,3148,-483,3197,-532,3230,-595,3241,-667,3230,-739,3197,-802,3148,-851,3085,-884,3013,-895,2052,-895,1980,-884,1918,-851,1868,-802,1836,-739,1824,-667,1836,-595,1868,-532,1918,-483,1980,-450,2052,-439xe" filled="false" stroked="true" strokeweight=".75075pt" strokecolor="#41709c">
                        <v:path arrowok="t"/>
                        <v:stroke dashstyle="solid"/>
                      </v:shape>
                      <v:shape style="position:absolute;left:599;top:9221;width:1620;height:765" type="#_x0000_t75" id="docshape32" stroked="false">
                        <v:imagedata r:id="rId59" o:title=""/>
                      </v:shape>
                      <v:shape style="position:absolute;left:690;top:9280;width:1418;height:567" id="docshape33" coordorigin="690,9280" coordsize="1418,567" path="m1824,9280l974,9280,898,9290,831,9319,773,9363,729,9421,701,9488,690,9564,701,9639,729,9707,773,9764,831,9809,898,9837,974,9847,1824,9847,1900,9837,1967,9809,2025,9764,2069,9707,2097,9639,2108,9564,2097,9488,2069,9421,2025,9363,1967,9319,1900,9290,1824,9280xe" filled="true" fillcolor="#4f87ba" stroked="false">
                        <v:path arrowok="t"/>
                        <v:fill type="solid"/>
                      </v:shape>
                      <v:shape style="position:absolute;left:690;top:9280;width:1418;height:567" id="docshape34" coordorigin="690,9280" coordsize="1418,567" path="m974,9847l1824,9847,1900,9837,1967,9809,2025,9764,2069,9707,2097,9639,2108,9564,2097,9488,2069,9421,2025,9363,1967,9319,1900,9290,1824,9280,974,9280,898,9290,831,9319,773,9363,729,9421,701,9488,690,9564,701,9639,729,9707,773,9764,831,9809,898,9837,974,9847xe" filled="false" stroked="true" strokeweight=".75075pt" strokecolor="#41709c">
                        <v:path arrowok="t"/>
                        <v:stroke dashstyle="solid"/>
                      </v:shape>
                      <v:shape style="position:absolute;left:134;top:5216;width:2535;height:1035" type="#_x0000_t75" id="docshape35" stroked="false">
                        <v:imagedata r:id="rId60" o:title=""/>
                      </v:shape>
                      <v:rect style="position:absolute;left:226;top:5269;width:2345;height:851" id="docshape36" filled="true" fillcolor="#5b9bd4" stroked="false">
                        <v:fill type="solid"/>
                      </v:rect>
                      <v:rect style="position:absolute;left:226;top:5269;width:2345;height:851" id="docshape37" filled="false" stroked="true" strokeweight=".75075pt" strokecolor="#c7c7c7">
                        <v:stroke dashstyle="solid"/>
                      </v:rect>
                      <v:line style="position:absolute" from="1399,6120" to="1399,7421" stroked="true" strokeweight="2pt" strokecolor="#2f5396">
                        <v:stroke dashstyle="solid"/>
                      </v:line>
                      <v:shape style="position:absolute;left:1308;top:7398;width:181;height:181" id="docshape38" coordorigin="1309,7399" coordsize="181,181" path="m1489,7399l1309,7399,1399,7580,1489,7399xe" filled="true" fillcolor="#2f5396" stroked="false">
                        <v:path arrowok="t"/>
                        <v:fill type="solid"/>
                      </v:shape>
                      <v:shape style="position:absolute;left:134;top:1421;width:2535;height:1050" type="#_x0000_t75" id="docshape39" stroked="false">
                        <v:imagedata r:id="rId61" o:title=""/>
                      </v:shape>
                      <v:rect style="position:absolute;left:226;top:1482;width:2345;height:851" id="docshape40" filled="true" fillcolor="#5b9bd4" stroked="false">
                        <v:fill type="solid"/>
                      </v:rect>
                      <v:rect style="position:absolute;left:226;top:1482;width:2345;height:851" id="docshape41" filled="false" stroked="true" strokeweight=".75075pt" strokecolor="#c7c7c7">
                        <v:stroke dashstyle="solid"/>
                      </v:rect>
                      <v:shape style="position:absolute;left:134;top:7526;width:2535;height:1035" type="#_x0000_t75" id="docshape42" stroked="false">
                        <v:imagedata r:id="rId60" o:title=""/>
                      </v:shape>
                      <v:rect style="position:absolute;left:226;top:7579;width:2345;height:851" id="docshape43" filled="true" fillcolor="#5b9bd4" stroked="false">
                        <v:fill type="solid"/>
                      </v:rect>
                      <v:rect style="position:absolute;left:226;top:7579;width:2345;height:851" id="docshape44" filled="false" stroked="true" strokeweight=".75075pt" strokecolor="#c7c7c7">
                        <v:stroke dashstyle="solid"/>
                      </v:rect>
                      <v:line style="position:absolute" from="1399,8430" to="1399,9122" stroked="true" strokeweight="2pt" strokecolor="#2f5396">
                        <v:stroke dashstyle="solid"/>
                      </v:line>
                      <v:shape style="position:absolute;left:1308;top:9099;width:181;height:181" id="docshape45" coordorigin="1309,9100" coordsize="181,181" path="m1489,9100l1309,9100,1399,9280,1489,9100xe" filled="true" fillcolor="#2f5396" stroked="false">
                        <v:path arrowok="t"/>
                        <v:fill type="solid"/>
                      </v:shape>
                      <v:shape style="position:absolute;left:3705;top:521;width:312;height:803" id="docshape46" coordorigin="3705,522" coordsize="312,803" path="m3705,522l4017,522,4017,1324e" filled="false" stroked="true" strokeweight="2pt" strokecolor="#2f5396">
                        <v:path arrowok="t"/>
                        <v:stroke dashstyle="solid"/>
                      </v:shape>
                      <v:shape style="position:absolute;left:3926;top:1301;width:181;height:181" id="docshape47" coordorigin="3927,1302" coordsize="181,181" path="m4107,1302l3927,1302,4017,1483,4107,1302xe" filled="true" fillcolor="#2f5396" stroked="false">
                        <v:path arrowok="t"/>
                        <v:fill type="solid"/>
                      </v:shape>
                      <v:shape style="position:absolute;left:2939;top:4091;width:2175;height:1275" type="#_x0000_t75" id="docshape48" stroked="false">
                        <v:imagedata r:id="rId62" o:title=""/>
                      </v:shape>
                      <v:rect style="position:absolute;left:3029;top:4149;width:1976;height:1078" id="docshape49" filled="true" fillcolor="#5b9bd4" stroked="false">
                        <v:fill type="solid"/>
                      </v:rect>
                      <v:rect style="position:absolute;left:3029;top:4149;width:1976;height:1078" id="docshape50" filled="false" stroked="true" strokeweight=".75075pt" strokecolor="#c7c7c7">
                        <v:stroke dashstyle="solid"/>
                      </v:rect>
                      <v:line style="position:absolute" from="4017,2635" to="4017,3991" stroked="true" strokeweight="2pt" strokecolor="#2f5396">
                        <v:stroke dashstyle="solid"/>
                      </v:line>
                      <v:shape style="position:absolute;left:3926;top:3968;width:181;height:181" id="docshape51" coordorigin="3927,3969" coordsize="181,181" path="m4107,3969l3927,3969,4017,4150,4107,3969xe" filled="true" fillcolor="#2f5396" stroked="false">
                        <v:path arrowok="t"/>
                        <v:fill type="solid"/>
                      </v:shape>
                      <v:shape style="position:absolute;left:1360;top:-17;width:2345;height:1078" type="#_x0000_t75" id="docshape52" stroked="false">
                        <v:imagedata r:id="rId63" o:title=""/>
                      </v:shape>
                      <v:shape style="position:absolute;left:1360;top:-17;width:2345;height:1078" id="docshape53" coordorigin="1361,-17" coordsize="2345,1078" path="m1361,926l1361,-17,3705,-17,3705,926,3635,894,3564,867,3491,844,3418,825,3344,810,3269,799,3194,793,3119,791,3044,793,2969,799,2894,810,2820,825,2747,844,2674,867,2603,894,2533,926,2463,957,2391,985,2319,1008,2246,1027,2172,1042,2097,1052,2022,1058,1947,1060,1872,1058,1797,1052,1722,1042,1648,1027,1575,1008,1502,985,1431,957,1361,926xe" filled="false" stroked="true" strokeweight=".75075pt" strokecolor="#4f87ba">
                        <v:path arrowok="t"/>
                        <v:stroke dashstyle="solid"/>
                      </v:shape>
                      <v:line style="position:absolute" from="2533,-439" to="2533,-140" stroked="true" strokeweight="1pt" strokecolor="#5b9bd4">
                        <v:stroke dashstyle="solid"/>
                      </v:line>
                      <v:shape style="position:absolute;left:2462;top:-158;width:141;height:141" id="docshape54" coordorigin="2462,-158" coordsize="141,141" path="m2603,-158l2462,-158,2533,-17,2603,-158xe" filled="true" fillcolor="#5b9bd4" stroked="false">
                        <v:path arrowok="t"/>
                        <v:fill type="solid"/>
                      </v:shape>
                      <v:shape style="position:absolute;left:1399;top:925;width:1134;height:434" id="docshape55" coordorigin="1399,926" coordsize="1134,434" path="m2533,926l2533,1273,1399,1273,1399,1359e" filled="false" stroked="true" strokeweight="1.0pt" strokecolor="#5b9bd4">
                        <v:path arrowok="t"/>
                        <v:stroke dashstyle="solid"/>
                      </v:shape>
                      <v:shape style="position:absolute;left:1328;top:1341;width:141;height:141" id="docshape56" coordorigin="1329,1342" coordsize="141,141" path="m1469,1342l1329,1342,1399,1483,1469,1342xe" filled="true" fillcolor="#5b9bd4" stroked="false">
                        <v:path arrowok="t"/>
                        <v:fill type="solid"/>
                      </v:shape>
                      <v:shape style="position:absolute;left:3110;top:1482;width:1814;height:1303" type="#_x0000_t75" id="docshape57" stroked="false">
                        <v:imagedata r:id="rId64" o:title=""/>
                      </v:shape>
                      <v:shape style="position:absolute;left:3110;top:1482;width:1814;height:1303" id="docshape58" coordorigin="3110,1483" coordsize="1814,1303" path="m3110,2635l3110,1483,4924,1483,4924,2635,4860,2592,4794,2557,4724,2528,4653,2507,4581,2492,4507,2485,4434,2485,4360,2492,4288,2507,4217,2528,4147,2557,4081,2592,4017,2635,3953,2678,3887,2714,3817,2743,3746,2764,3674,2778,3600,2786,3527,2786,3453,2778,3381,2764,3310,2743,3241,2714,3174,2678,3110,2635xe" filled="false" stroked="true" strokeweight=".75075pt" strokecolor="#4f87ba">
                        <v:path arrowok="t"/>
                        <v:stroke dashstyle="solid"/>
                      </v:shape>
                      <v:shape style="position:absolute;left:134;top:3191;width:2535;height:1260" type="#_x0000_t75" id="docshape59" stroked="false">
                        <v:imagedata r:id="rId65" o:title=""/>
                      </v:shape>
                      <v:rect style="position:absolute;left:226;top:3242;width:2345;height:1078" id="docshape60" filled="true" fillcolor="#5b9bd4" stroked="false">
                        <v:fill type="solid"/>
                      </v:rect>
                      <v:rect style="position:absolute;left:226;top:3242;width:2345;height:1078" id="docshape61" filled="false" stroked="true" strokeweight=".75075pt" strokecolor="#c7c7c7">
                        <v:stroke dashstyle="solid"/>
                      </v:rect>
                      <v:line style="position:absolute" from="1399,2333" to="1399,3119" stroked="true" strokeweight="1pt" strokecolor="#5b9bd4">
                        <v:stroke dashstyle="solid"/>
                      </v:line>
                      <v:shape style="position:absolute;left:1328;top:3101;width:141;height:141" id="docshape62" coordorigin="1329,3102" coordsize="141,141" path="m1469,3102l1329,3102,1399,3243,1469,3102xe" filled="true" fillcolor="#5b9bd4" stroked="false">
                        <v:path arrowok="t"/>
                        <v:fill type="solid"/>
                      </v:shape>
                      <v:line style="position:absolute" from="1399,4320" to="1399,5146" stroked="true" strokeweight="1pt" strokecolor="#5b9bd4">
                        <v:stroke dashstyle="solid"/>
                      </v:line>
                      <v:shape style="position:absolute;left:1328;top:5128;width:141;height:141" id="docshape63" coordorigin="1329,5129" coordsize="141,141" path="m1469,5129l1329,5129,1399,5270,1469,5129xe" filled="true" fillcolor="#5b9bd4" stroked="false">
                        <v:path arrowok="t"/>
                        <v:fill type="solid"/>
                      </v:shape>
                      <v:shape style="position:absolute;left:2230;top:5226;width:1787;height:4337" id="docshape64" coordorigin="2231,5227" coordsize="1787,4337" path="m4017,5227l4017,9564,2231,9564e" filled="false" stroked="true" strokeweight="1.0pt" strokecolor="#5b9bd4">
                        <v:path arrowok="t"/>
                        <v:stroke dashstyle="solid"/>
                      </v:shape>
                      <v:shape style="position:absolute;left:2107;top:9493;width:141;height:141" id="docshape65" coordorigin="2108,9493" coordsize="141,141" path="m2248,9493l2108,9564,2248,9634,2248,9493xe" filled="true" fillcolor="#5b9bd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6"/>
              </w:rPr>
              <w:t xml:space="preserve">Rektörlükten geri dönüşüm </w:t>
            </w:r>
            <w:r>
              <w:rPr>
                <w:spacing w:val="-2"/>
                <w:w w:val="105"/>
                <w:sz w:val="16"/>
              </w:rPr>
              <w:t>konusunda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ISO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Kalite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Güvence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Sistemi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satandardında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uygulama</w:t>
            </w:r>
            <w:r>
              <w:rPr>
                <w:w w:val="105"/>
                <w:sz w:val="16"/>
              </w:rPr>
              <w:t xml:space="preserve"> yazısı gelir</w:t>
            </w: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spacing w:before="175"/>
              <w:rPr>
                <w:sz w:val="16"/>
              </w:rPr>
            </w:pPr>
          </w:p>
          <w:p w:rsidR="00CB582C" w:rsidRDefault="0011586B">
            <w:pPr>
              <w:pStyle w:val="TableParagraph"/>
              <w:tabs>
                <w:tab w:val="left" w:pos="3000"/>
              </w:tabs>
              <w:spacing w:line="248" w:lineRule="exact"/>
              <w:ind w:left="200"/>
              <w:jc w:val="center"/>
              <w:rPr>
                <w:position w:val="12"/>
                <w:sz w:val="16"/>
              </w:rPr>
            </w:pPr>
            <w:r>
              <w:rPr>
                <w:color w:val="FDFFFF"/>
                <w:sz w:val="16"/>
              </w:rPr>
              <w:t>Merkezin</w:t>
            </w:r>
            <w:r>
              <w:rPr>
                <w:color w:val="FDFFFF"/>
                <w:spacing w:val="-8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fiziki</w:t>
            </w:r>
            <w:r>
              <w:rPr>
                <w:color w:val="FDFFFF"/>
                <w:spacing w:val="-1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 xml:space="preserve">ortamında </w:t>
            </w:r>
            <w:r>
              <w:rPr>
                <w:color w:val="FDFFFF"/>
                <w:spacing w:val="-4"/>
                <w:sz w:val="16"/>
              </w:rPr>
              <w:t>geri</w:t>
            </w:r>
            <w:r>
              <w:rPr>
                <w:color w:val="FDFFFF"/>
                <w:sz w:val="16"/>
              </w:rPr>
              <w:tab/>
            </w:r>
            <w:r>
              <w:rPr>
                <w:position w:val="12"/>
                <w:sz w:val="16"/>
              </w:rPr>
              <w:t>Geri Dönüşüm</w:t>
            </w:r>
            <w:r>
              <w:rPr>
                <w:spacing w:val="-6"/>
                <w:position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position w:val="12"/>
                <w:sz w:val="16"/>
              </w:rPr>
              <w:t>Metaryeli</w:t>
            </w:r>
            <w:proofErr w:type="spellEnd"/>
          </w:p>
          <w:p w:rsidR="00CB582C" w:rsidRDefault="0011586B">
            <w:pPr>
              <w:pStyle w:val="TableParagraph"/>
              <w:tabs>
                <w:tab w:val="left" w:pos="3008"/>
              </w:tabs>
              <w:spacing w:line="192" w:lineRule="exact"/>
              <w:ind w:left="248"/>
              <w:jc w:val="center"/>
              <w:rPr>
                <w:position w:val="12"/>
                <w:sz w:val="16"/>
              </w:rPr>
            </w:pPr>
            <w:proofErr w:type="gramStart"/>
            <w:r>
              <w:rPr>
                <w:color w:val="FDFFFF"/>
                <w:sz w:val="16"/>
              </w:rPr>
              <w:t>dönüşüm</w:t>
            </w:r>
            <w:proofErr w:type="gramEnd"/>
            <w:r>
              <w:rPr>
                <w:color w:val="FDFFFF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FDFFFF"/>
                <w:spacing w:val="-2"/>
                <w:sz w:val="16"/>
              </w:rPr>
              <w:t>metaryellerinin</w:t>
            </w:r>
            <w:proofErr w:type="spellEnd"/>
            <w:r>
              <w:rPr>
                <w:color w:val="FDFFFF"/>
                <w:sz w:val="16"/>
              </w:rPr>
              <w:tab/>
            </w:r>
            <w:r>
              <w:rPr>
                <w:position w:val="12"/>
                <w:sz w:val="16"/>
              </w:rPr>
              <w:t>yeterli</w:t>
            </w:r>
            <w:r>
              <w:rPr>
                <w:spacing w:val="-3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değilse</w:t>
            </w:r>
            <w:r>
              <w:rPr>
                <w:spacing w:val="-2"/>
                <w:position w:val="12"/>
                <w:sz w:val="16"/>
              </w:rPr>
              <w:t xml:space="preserve"> </w:t>
            </w:r>
            <w:r>
              <w:rPr>
                <w:spacing w:val="-4"/>
                <w:position w:val="12"/>
                <w:sz w:val="16"/>
              </w:rPr>
              <w:t>Çevre</w:t>
            </w:r>
          </w:p>
          <w:p w:rsidR="00CB582C" w:rsidRDefault="0011586B">
            <w:pPr>
              <w:pStyle w:val="TableParagraph"/>
              <w:tabs>
                <w:tab w:val="left" w:pos="3278"/>
              </w:tabs>
              <w:spacing w:before="34" w:line="96" w:lineRule="auto"/>
              <w:ind w:left="3262" w:right="263" w:hanging="2610"/>
              <w:rPr>
                <w:sz w:val="16"/>
              </w:rPr>
            </w:pPr>
            <w:proofErr w:type="gramStart"/>
            <w:r>
              <w:rPr>
                <w:color w:val="FDFFFF"/>
                <w:sz w:val="16"/>
              </w:rPr>
              <w:t>yeterliliği</w:t>
            </w:r>
            <w:proofErr w:type="gramEnd"/>
            <w:r>
              <w:rPr>
                <w:color w:val="FDFFFF"/>
                <w:sz w:val="16"/>
              </w:rPr>
              <w:t xml:space="preserve"> kontrol edilir</w:t>
            </w:r>
            <w:r>
              <w:rPr>
                <w:color w:val="FDFFFF"/>
                <w:sz w:val="16"/>
              </w:rPr>
              <w:tab/>
            </w:r>
            <w:r>
              <w:rPr>
                <w:color w:val="FDFFFF"/>
                <w:sz w:val="16"/>
              </w:rPr>
              <w:tab/>
            </w:r>
            <w:r>
              <w:rPr>
                <w:position w:val="12"/>
                <w:sz w:val="16"/>
              </w:rPr>
              <w:t>Sorunları</w:t>
            </w:r>
            <w:r>
              <w:rPr>
                <w:spacing w:val="-13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Uygulama</w:t>
            </w:r>
            <w:r>
              <w:rPr>
                <w:spacing w:val="-10"/>
                <w:position w:val="12"/>
                <w:sz w:val="16"/>
              </w:rPr>
              <w:t xml:space="preserve"> </w:t>
            </w:r>
            <w:r>
              <w:rPr>
                <w:position w:val="12"/>
                <w:sz w:val="16"/>
              </w:rPr>
              <w:t>ve</w:t>
            </w:r>
            <w:r>
              <w:rPr>
                <w:spacing w:val="40"/>
                <w:position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Araştırma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Merkezinden</w:t>
            </w:r>
          </w:p>
          <w:p w:rsidR="00CB582C" w:rsidRDefault="0011586B">
            <w:pPr>
              <w:pStyle w:val="TableParagraph"/>
              <w:spacing w:before="31"/>
              <w:ind w:left="3002"/>
              <w:jc w:val="center"/>
              <w:rPr>
                <w:sz w:val="16"/>
              </w:rPr>
            </w:pPr>
            <w:proofErr w:type="gramStart"/>
            <w:r>
              <w:rPr>
                <w:spacing w:val="-4"/>
                <w:w w:val="105"/>
                <w:sz w:val="16"/>
              </w:rPr>
              <w:t>üst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yazı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ile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talep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edilir.</w:t>
            </w: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spacing w:before="108"/>
              <w:rPr>
                <w:sz w:val="16"/>
              </w:rPr>
            </w:pPr>
          </w:p>
          <w:p w:rsidR="00CB582C" w:rsidRDefault="0011586B">
            <w:pPr>
              <w:pStyle w:val="TableParagraph"/>
              <w:spacing w:before="1" w:line="252" w:lineRule="auto"/>
              <w:ind w:left="248" w:right="2485"/>
              <w:jc w:val="center"/>
              <w:rPr>
                <w:sz w:val="16"/>
              </w:rPr>
            </w:pPr>
            <w:r>
              <w:rPr>
                <w:color w:val="FDFFFF"/>
                <w:w w:val="105"/>
                <w:sz w:val="16"/>
              </w:rPr>
              <w:t>Merkez</w:t>
            </w:r>
            <w:r>
              <w:rPr>
                <w:color w:val="FD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DFFFF"/>
                <w:w w:val="105"/>
                <w:sz w:val="16"/>
              </w:rPr>
              <w:t>binaları</w:t>
            </w:r>
            <w:r>
              <w:rPr>
                <w:color w:val="FD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DFFFF"/>
                <w:w w:val="105"/>
                <w:sz w:val="16"/>
              </w:rPr>
              <w:t>içinde</w:t>
            </w:r>
            <w:r>
              <w:rPr>
                <w:color w:val="FD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DFFFF"/>
                <w:w w:val="105"/>
                <w:sz w:val="16"/>
              </w:rPr>
              <w:t>geri dönüşüm</w:t>
            </w:r>
            <w:r>
              <w:rPr>
                <w:color w:val="FDFFFF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FDFFFF"/>
                <w:w w:val="105"/>
                <w:sz w:val="16"/>
              </w:rPr>
              <w:t>metaryellerinin</w:t>
            </w:r>
            <w:proofErr w:type="spellEnd"/>
            <w:r>
              <w:rPr>
                <w:color w:val="FDFFFF"/>
                <w:w w:val="105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kullanılması</w:t>
            </w:r>
            <w:r>
              <w:rPr>
                <w:color w:val="FDFFFF"/>
                <w:spacing w:val="-11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teşvik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edilmesi.</w:t>
            </w:r>
          </w:p>
          <w:p w:rsidR="00CB582C" w:rsidRDefault="0011586B">
            <w:pPr>
              <w:pStyle w:val="TableParagraph"/>
              <w:spacing w:line="252" w:lineRule="auto"/>
              <w:ind w:left="308" w:right="2549"/>
              <w:jc w:val="center"/>
              <w:rPr>
                <w:sz w:val="16"/>
              </w:rPr>
            </w:pPr>
            <w:r>
              <w:rPr>
                <w:color w:val="FDFFFF"/>
                <w:sz w:val="16"/>
              </w:rPr>
              <w:t>Projelerden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kaynaklı</w:t>
            </w:r>
            <w:r>
              <w:rPr>
                <w:color w:val="FDFFFF"/>
                <w:spacing w:val="-11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atıkların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geri</w:t>
            </w:r>
            <w:r>
              <w:rPr>
                <w:color w:val="FDFFFF"/>
                <w:w w:val="105"/>
                <w:sz w:val="16"/>
              </w:rPr>
              <w:t xml:space="preserve"> </w:t>
            </w:r>
            <w:r>
              <w:rPr>
                <w:color w:val="FDFFFF"/>
                <w:spacing w:val="-2"/>
                <w:w w:val="105"/>
                <w:sz w:val="16"/>
              </w:rPr>
              <w:t>kazanılması</w:t>
            </w:r>
          </w:p>
          <w:p w:rsidR="00CB582C" w:rsidRDefault="0011586B">
            <w:pPr>
              <w:pStyle w:val="TableParagraph"/>
              <w:spacing w:before="135" w:line="252" w:lineRule="auto"/>
              <w:ind w:left="3100" w:right="103" w:firstLine="5"/>
              <w:jc w:val="center"/>
              <w:rPr>
                <w:sz w:val="16"/>
              </w:rPr>
            </w:pPr>
            <w:r>
              <w:rPr>
                <w:color w:val="FDFFFF"/>
                <w:spacing w:val="-4"/>
                <w:w w:val="105"/>
                <w:sz w:val="16"/>
              </w:rPr>
              <w:t>Evraklar</w:t>
            </w:r>
            <w:r>
              <w:rPr>
                <w:color w:val="FDFFFF"/>
                <w:spacing w:val="-8"/>
                <w:w w:val="105"/>
                <w:sz w:val="16"/>
              </w:rPr>
              <w:t xml:space="preserve"> </w:t>
            </w:r>
            <w:r>
              <w:rPr>
                <w:color w:val="FDFFFF"/>
                <w:spacing w:val="-4"/>
                <w:w w:val="105"/>
                <w:sz w:val="16"/>
              </w:rPr>
              <w:t>arşive</w:t>
            </w:r>
            <w:r>
              <w:rPr>
                <w:color w:val="FDFFFF"/>
                <w:spacing w:val="-6"/>
                <w:w w:val="105"/>
                <w:sz w:val="16"/>
              </w:rPr>
              <w:t xml:space="preserve"> </w:t>
            </w:r>
            <w:r>
              <w:rPr>
                <w:color w:val="FDFFFF"/>
                <w:spacing w:val="-4"/>
                <w:w w:val="105"/>
                <w:sz w:val="16"/>
              </w:rPr>
              <w:t>konup,</w:t>
            </w:r>
            <w:r>
              <w:rPr>
                <w:color w:val="FD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DFFFF"/>
                <w:spacing w:val="-4"/>
                <w:w w:val="105"/>
                <w:sz w:val="16"/>
              </w:rPr>
              <w:t>eksik</w:t>
            </w:r>
            <w:r>
              <w:rPr>
                <w:color w:val="FDFFF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FDFFFF"/>
                <w:sz w:val="16"/>
              </w:rPr>
              <w:t>metaryeller</w:t>
            </w:r>
            <w:proofErr w:type="spellEnd"/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merkezin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gerekli</w:t>
            </w:r>
            <w:r>
              <w:rPr>
                <w:color w:val="FDFFFF"/>
                <w:w w:val="105"/>
                <w:sz w:val="16"/>
              </w:rPr>
              <w:t xml:space="preserve"> yerlerine konur</w:t>
            </w: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spacing w:before="156"/>
              <w:rPr>
                <w:sz w:val="16"/>
              </w:rPr>
            </w:pPr>
          </w:p>
          <w:p w:rsidR="00CB582C" w:rsidRDefault="0011586B">
            <w:pPr>
              <w:pStyle w:val="TableParagraph"/>
              <w:spacing w:line="249" w:lineRule="auto"/>
              <w:ind w:left="322" w:right="2558"/>
              <w:jc w:val="center"/>
              <w:rPr>
                <w:sz w:val="16"/>
              </w:rPr>
            </w:pPr>
            <w:r>
              <w:rPr>
                <w:color w:val="FDFFFF"/>
                <w:sz w:val="16"/>
              </w:rPr>
              <w:t>Geri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dönüşümü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sağlanan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atıkların</w:t>
            </w:r>
            <w:r>
              <w:rPr>
                <w:color w:val="FDFFFF"/>
                <w:w w:val="105"/>
                <w:sz w:val="16"/>
              </w:rPr>
              <w:t xml:space="preserve"> düzenli toplanması</w:t>
            </w: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spacing w:before="176"/>
              <w:rPr>
                <w:sz w:val="16"/>
              </w:rPr>
            </w:pPr>
          </w:p>
          <w:p w:rsidR="00CB582C" w:rsidRDefault="0011586B">
            <w:pPr>
              <w:pStyle w:val="TableParagraph"/>
              <w:spacing w:before="1" w:line="249" w:lineRule="auto"/>
              <w:ind w:left="295" w:right="2534" w:firstLine="10"/>
              <w:jc w:val="center"/>
              <w:rPr>
                <w:sz w:val="16"/>
              </w:rPr>
            </w:pPr>
            <w:r>
              <w:rPr>
                <w:color w:val="FDFFFF"/>
                <w:w w:val="105"/>
                <w:sz w:val="16"/>
              </w:rPr>
              <w:t>Toplanan geri</w:t>
            </w:r>
            <w:r>
              <w:rPr>
                <w:color w:val="FDFFFF"/>
                <w:spacing w:val="-2"/>
                <w:w w:val="105"/>
                <w:sz w:val="16"/>
              </w:rPr>
              <w:t xml:space="preserve"> </w:t>
            </w:r>
            <w:r>
              <w:rPr>
                <w:color w:val="FDFFFF"/>
                <w:w w:val="105"/>
                <w:sz w:val="16"/>
              </w:rPr>
              <w:t>dönüşüm malzemelerinin</w:t>
            </w:r>
            <w:r>
              <w:rPr>
                <w:color w:val="FDFFFF"/>
                <w:spacing w:val="-11"/>
                <w:w w:val="105"/>
                <w:sz w:val="16"/>
              </w:rPr>
              <w:t xml:space="preserve"> </w:t>
            </w:r>
            <w:r>
              <w:rPr>
                <w:color w:val="FDFFFF"/>
                <w:w w:val="105"/>
                <w:sz w:val="16"/>
              </w:rPr>
              <w:t>Rektörlük</w:t>
            </w:r>
            <w:r>
              <w:rPr>
                <w:color w:val="FD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DFFFF"/>
                <w:w w:val="105"/>
                <w:sz w:val="16"/>
              </w:rPr>
              <w:t xml:space="preserve">bilgisi </w:t>
            </w:r>
            <w:proofErr w:type="gramStart"/>
            <w:r>
              <w:rPr>
                <w:color w:val="FDFFFF"/>
                <w:sz w:val="16"/>
              </w:rPr>
              <w:t>dahilinde</w:t>
            </w:r>
            <w:proofErr w:type="gramEnd"/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yetkili</w:t>
            </w:r>
            <w:r>
              <w:rPr>
                <w:color w:val="FDFFFF"/>
                <w:spacing w:val="-11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kurumlara</w:t>
            </w:r>
            <w:r>
              <w:rPr>
                <w:color w:val="FDFFFF"/>
                <w:spacing w:val="-10"/>
                <w:sz w:val="16"/>
              </w:rPr>
              <w:t xml:space="preserve"> </w:t>
            </w:r>
            <w:r>
              <w:rPr>
                <w:color w:val="FDFFFF"/>
                <w:sz w:val="16"/>
              </w:rPr>
              <w:t>teslimi</w:t>
            </w: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rPr>
                <w:sz w:val="16"/>
              </w:rPr>
            </w:pPr>
          </w:p>
          <w:p w:rsidR="00CB582C" w:rsidRDefault="00CB582C">
            <w:pPr>
              <w:pStyle w:val="TableParagraph"/>
              <w:spacing w:before="58"/>
              <w:rPr>
                <w:sz w:val="16"/>
              </w:rPr>
            </w:pPr>
          </w:p>
          <w:p w:rsidR="00CB582C" w:rsidRDefault="0011586B">
            <w:pPr>
              <w:pStyle w:val="TableParagraph"/>
              <w:ind w:right="2242"/>
              <w:jc w:val="center"/>
              <w:rPr>
                <w:b/>
                <w:sz w:val="19"/>
              </w:rPr>
            </w:pPr>
            <w:r>
              <w:rPr>
                <w:b/>
                <w:color w:val="FDFFFF"/>
                <w:spacing w:val="-2"/>
                <w:sz w:val="19"/>
              </w:rPr>
              <w:t>BİTİŞ</w:t>
            </w:r>
          </w:p>
        </w:tc>
        <w:tc>
          <w:tcPr>
            <w:tcW w:w="3665" w:type="dxa"/>
            <w:tcBorders>
              <w:right w:val="single" w:sz="8" w:space="0" w:color="41709C"/>
            </w:tcBorders>
          </w:tcPr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96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/>
              <w:ind w:left="191"/>
              <w:rPr>
                <w:sz w:val="19"/>
              </w:rPr>
            </w:pPr>
            <w:r>
              <w:rPr>
                <w:sz w:val="19"/>
              </w:rPr>
              <w:t>-Sıfır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Atık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Yönetimi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ilgili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yazışmalar.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87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91"/>
              <w:rPr>
                <w:sz w:val="19"/>
              </w:rPr>
            </w:pPr>
            <w:r>
              <w:rPr>
                <w:sz w:val="19"/>
              </w:rPr>
              <w:t>-Fakülte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içerisinde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fiziki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keşif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09"/>
              <w:rPr>
                <w:sz w:val="19"/>
              </w:rPr>
            </w:pPr>
          </w:p>
          <w:p w:rsidR="00CB582C" w:rsidRDefault="0011586B">
            <w:pPr>
              <w:pStyle w:val="TableParagraph"/>
              <w:tabs>
                <w:tab w:val="left" w:pos="813"/>
                <w:tab w:val="left" w:pos="2311"/>
              </w:tabs>
              <w:ind w:left="19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Sıfır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Atık</w:t>
            </w:r>
            <w:r>
              <w:rPr>
                <w:spacing w:val="51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Yönetimi</w:t>
            </w:r>
            <w:proofErr w:type="gramEnd"/>
            <w:r>
              <w:rPr>
                <w:sz w:val="19"/>
              </w:rPr>
              <w:tab/>
              <w:t>ile</w:t>
            </w:r>
            <w:r>
              <w:rPr>
                <w:spacing w:val="50"/>
                <w:sz w:val="19"/>
              </w:rPr>
              <w:t xml:space="preserve">  </w:t>
            </w:r>
            <w:r>
              <w:rPr>
                <w:spacing w:val="-2"/>
                <w:sz w:val="19"/>
              </w:rPr>
              <w:t>ilgili</w:t>
            </w:r>
          </w:p>
          <w:p w:rsidR="00CB582C" w:rsidRDefault="0011586B">
            <w:pPr>
              <w:pStyle w:val="TableParagraph"/>
              <w:spacing w:before="22"/>
              <w:ind w:left="191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yazışmalar</w:t>
            </w:r>
            <w:proofErr w:type="gramEnd"/>
            <w:r>
              <w:rPr>
                <w:spacing w:val="-2"/>
                <w:sz w:val="19"/>
              </w:rPr>
              <w:t>.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64"/>
              <w:rPr>
                <w:sz w:val="19"/>
              </w:rPr>
            </w:pPr>
          </w:p>
          <w:p w:rsidR="00CB582C" w:rsidRDefault="0011586B">
            <w:pPr>
              <w:pStyle w:val="TableParagraph"/>
              <w:spacing w:before="1" w:line="264" w:lineRule="auto"/>
              <w:ind w:left="191" w:right="559"/>
              <w:jc w:val="both"/>
              <w:rPr>
                <w:sz w:val="19"/>
              </w:rPr>
            </w:pPr>
            <w:r>
              <w:rPr>
                <w:sz w:val="19"/>
              </w:rPr>
              <w:t>-Kurum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personeli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öğrencileri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sıfır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atık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konusunda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teşvike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edilmesi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4"/>
              <w:rPr>
                <w:sz w:val="19"/>
              </w:rPr>
            </w:pPr>
          </w:p>
          <w:p w:rsidR="00CB582C" w:rsidRDefault="0011586B">
            <w:pPr>
              <w:pStyle w:val="TableParagraph"/>
              <w:tabs>
                <w:tab w:val="left" w:pos="1607"/>
                <w:tab w:val="left" w:pos="2326"/>
              </w:tabs>
              <w:spacing w:line="264" w:lineRule="auto"/>
              <w:ind w:left="191" w:right="157"/>
              <w:rPr>
                <w:sz w:val="19"/>
              </w:rPr>
            </w:pPr>
            <w:r>
              <w:rPr>
                <w:sz w:val="19"/>
              </w:rPr>
              <w:t>-İç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Hizmetler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Birimi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Sorumlusunun </w:t>
            </w:r>
            <w:r>
              <w:rPr>
                <w:sz w:val="19"/>
              </w:rPr>
              <w:t>düzenli denetimi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25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-Evraklar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arşivlenir.</w:t>
            </w:r>
          </w:p>
        </w:tc>
        <w:tc>
          <w:tcPr>
            <w:tcW w:w="2344" w:type="dxa"/>
            <w:tcBorders>
              <w:left w:val="single" w:sz="8" w:space="0" w:color="41709C"/>
            </w:tcBorders>
          </w:tcPr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05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9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EBYS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122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19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EBYS</w:t>
            </w: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rPr>
                <w:sz w:val="19"/>
              </w:rPr>
            </w:pPr>
          </w:p>
          <w:p w:rsidR="00CB582C" w:rsidRDefault="00CB582C">
            <w:pPr>
              <w:pStyle w:val="TableParagraph"/>
              <w:spacing w:before="85"/>
              <w:rPr>
                <w:sz w:val="19"/>
              </w:rPr>
            </w:pPr>
          </w:p>
          <w:p w:rsidR="00CB582C" w:rsidRDefault="0011586B">
            <w:pPr>
              <w:pStyle w:val="TableParagraph"/>
              <w:ind w:left="277"/>
              <w:rPr>
                <w:sz w:val="19"/>
              </w:rPr>
            </w:pPr>
            <w:r>
              <w:rPr>
                <w:sz w:val="19"/>
              </w:rPr>
              <w:t>-Sıfır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Atık</w:t>
            </w:r>
          </w:p>
          <w:p w:rsidR="00CB582C" w:rsidRDefault="0011586B">
            <w:pPr>
              <w:pStyle w:val="TableParagraph"/>
              <w:spacing w:before="22"/>
              <w:ind w:left="277"/>
              <w:rPr>
                <w:sz w:val="19"/>
              </w:rPr>
            </w:pPr>
            <w:r>
              <w:rPr>
                <w:sz w:val="19"/>
              </w:rPr>
              <w:t>Yönetimi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dosyası</w:t>
            </w:r>
          </w:p>
        </w:tc>
      </w:tr>
    </w:tbl>
    <w:p w:rsidR="00CB582C" w:rsidRDefault="00CB582C">
      <w:pPr>
        <w:spacing w:before="40"/>
        <w:rPr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8" w:space="0" w:color="41709C"/>
          <w:left w:val="single" w:sz="8" w:space="0" w:color="41709C"/>
          <w:bottom w:val="single" w:sz="8" w:space="0" w:color="41709C"/>
          <w:right w:val="single" w:sz="8" w:space="0" w:color="41709C"/>
          <w:insideH w:val="single" w:sz="8" w:space="0" w:color="41709C"/>
          <w:insideV w:val="single" w:sz="8" w:space="0" w:color="41709C"/>
        </w:tblBorders>
        <w:tblLayout w:type="fixed"/>
        <w:tblLook w:val="01E0" w:firstRow="1" w:lastRow="1" w:firstColumn="1" w:lastColumn="1" w:noHBand="0" w:noVBand="0"/>
      </w:tblPr>
      <w:tblGrid>
        <w:gridCol w:w="14956"/>
      </w:tblGrid>
      <w:tr w:rsidR="00CB582C">
        <w:trPr>
          <w:trHeight w:val="407"/>
        </w:trPr>
        <w:tc>
          <w:tcPr>
            <w:tcW w:w="14956" w:type="dxa"/>
            <w:tcBorders>
              <w:left w:val="single" w:sz="6" w:space="0" w:color="41709C"/>
              <w:bottom w:val="single" w:sz="6" w:space="0" w:color="41709C"/>
              <w:right w:val="single" w:sz="6" w:space="0" w:color="41709C"/>
            </w:tcBorders>
          </w:tcPr>
          <w:p w:rsidR="00CB582C" w:rsidRDefault="0011586B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9497695" cy="270510"/>
                      <wp:effectExtent l="0" t="0" r="0" b="5714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97695" cy="270510"/>
                                <a:chOff x="0" y="0"/>
                                <a:chExt cx="9497695" cy="27051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9497695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7695" h="270510">
                                      <a:moveTo>
                                        <a:pt x="9497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9497314" y="270002"/>
                                      </a:lnTo>
                                      <a:lnTo>
                                        <a:pt x="9497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813" y="92582"/>
                                  <a:ext cx="572795" cy="82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47.85pt;height:21.3pt;mso-position-horizontal-relative:char;mso-position-vertical-relative:line" id="docshapegroup66" coordorigin="0,0" coordsize="14957,426">
                      <v:rect style="position:absolute;left:0;top:0;width:14957;height:426" id="docshape67" filled="true" fillcolor="#4f87ba" stroked="false">
                        <v:fill type="solid"/>
                      </v:rect>
                      <v:shape style="position:absolute;left:135;top:145;width:903;height:130" type="#_x0000_t75" id="docshape68" stroked="false">
                        <v:imagedata r:id="rId67" o:title=""/>
                      </v:shape>
                    </v:group>
                  </w:pict>
                </mc:Fallback>
              </mc:AlternateContent>
            </w:r>
          </w:p>
        </w:tc>
      </w:tr>
      <w:tr w:rsidR="00CB582C">
        <w:trPr>
          <w:trHeight w:val="1690"/>
        </w:trPr>
        <w:tc>
          <w:tcPr>
            <w:tcW w:w="14956" w:type="dxa"/>
            <w:tcBorders>
              <w:top w:val="single" w:sz="6" w:space="0" w:color="41709C"/>
              <w:left w:val="single" w:sz="6" w:space="0" w:color="41709C"/>
              <w:bottom w:val="single" w:sz="6" w:space="0" w:color="41709C"/>
              <w:right w:val="single" w:sz="6" w:space="0" w:color="41709C"/>
            </w:tcBorders>
          </w:tcPr>
          <w:p w:rsidR="00CB582C" w:rsidRDefault="0011586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112" w:line="266" w:lineRule="exact"/>
              <w:rPr>
                <w:rFonts w:ascii="Symbol" w:hAnsi="Symbol"/>
              </w:rPr>
            </w:pPr>
            <w:r>
              <w:rPr>
                <w:rFonts w:ascii="Symbol" w:hAnsi="Symbol"/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333376" behindDoc="1" locked="0" layoutInCell="1" allowOverlap="1">
                      <wp:simplePos x="0" y="0"/>
                      <wp:positionH relativeFrom="column">
                        <wp:posOffset>-58762</wp:posOffset>
                      </wp:positionH>
                      <wp:positionV relativeFrom="paragraph">
                        <wp:posOffset>-341768</wp:posOffset>
                      </wp:positionV>
                      <wp:extent cx="9620250" cy="14859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20250" cy="1485900"/>
                                <a:chOff x="0" y="0"/>
                                <a:chExt cx="9620250" cy="148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9050"/>
                                  <a:ext cx="9572625" cy="1466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58762" y="33909"/>
                                  <a:ext cx="9497695" cy="138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7695" h="1386205">
                                      <a:moveTo>
                                        <a:pt x="9497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5950"/>
                                      </a:lnTo>
                                      <a:lnTo>
                                        <a:pt x="9497314" y="1385950"/>
                                      </a:lnTo>
                                      <a:lnTo>
                                        <a:pt x="9497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0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4.627pt;margin-top:-26.910925pt;width:757.5pt;height:117pt;mso-position-horizontal-relative:column;mso-position-vertical-relative:paragraph;z-index:-15983104" id="docshapegroup69" coordorigin="-93,-538" coordsize="15150,2340">
                      <v:shape style="position:absolute;left:-48;top:-509;width:15075;height:2310" type="#_x0000_t75" id="docshape70" stroked="false">
                        <v:imagedata r:id="rId70" o:title=""/>
                      </v:shape>
                      <v:rect style="position:absolute;left:0;top:-485;width:14957;height:2183" id="docshape71" filled="true" fillcolor="#ffffff" stroked="false">
                        <v:fill type="solid"/>
                      </v:rect>
                      <v:shape style="position:absolute;left:-93;top:-539;width:15150;height:615" type="#_x0000_t75" id="docshape72" stroked="false">
                        <v:imagedata r:id="rId71" o:title=""/>
                      </v:shape>
                      <w10:wrap type="none"/>
                    </v:group>
                  </w:pict>
                </mc:Fallback>
              </mc:AlternateContent>
            </w:r>
            <w:r>
              <w:t>657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Devlet</w:t>
            </w:r>
            <w:r>
              <w:rPr>
                <w:spacing w:val="3"/>
              </w:rPr>
              <w:t xml:space="preserve"> </w:t>
            </w:r>
            <w:r>
              <w:t>Memurları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CB582C" w:rsidRDefault="0011586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line="287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 Yükseköğretim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Kanunu</w:t>
            </w:r>
          </w:p>
          <w:p w:rsidR="00CB582C" w:rsidRDefault="0011586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5018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Yönetmeliği</w:t>
            </w:r>
          </w:p>
          <w:p w:rsidR="00CB582C" w:rsidRDefault="0011586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line="264" w:lineRule="exact"/>
              <w:rPr>
                <w:rFonts w:ascii="Symbol" w:hAnsi="Symbol"/>
              </w:rPr>
            </w:pPr>
            <w:r>
              <w:t>Resmi</w:t>
            </w:r>
            <w:r>
              <w:rPr>
                <w:spacing w:val="-1"/>
              </w:rPr>
              <w:t xml:space="preserve"> </w:t>
            </w:r>
            <w:r>
              <w:t>Yazışmalarda</w:t>
            </w:r>
            <w:r>
              <w:rPr>
                <w:spacing w:val="-8"/>
              </w:rPr>
              <w:t xml:space="preserve"> </w:t>
            </w:r>
            <w:r>
              <w:t>Uygulanacak</w:t>
            </w:r>
            <w:r>
              <w:rPr>
                <w:spacing w:val="-5"/>
              </w:rPr>
              <w:t xml:space="preserve"> </w:t>
            </w:r>
            <w:r>
              <w:t>Usul ve</w:t>
            </w:r>
            <w:r>
              <w:rPr>
                <w:spacing w:val="-8"/>
              </w:rPr>
              <w:t xml:space="preserve"> </w:t>
            </w:r>
            <w:r>
              <w:t>Esaslar</w:t>
            </w:r>
            <w:r>
              <w:rPr>
                <w:spacing w:val="-12"/>
              </w:rPr>
              <w:t xml:space="preserve"> </w:t>
            </w:r>
            <w:r>
              <w:t>Hakkında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CB582C" w:rsidRDefault="0011586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line="290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4734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İhale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Kanunu</w:t>
            </w:r>
          </w:p>
        </w:tc>
      </w:tr>
    </w:tbl>
    <w:p w:rsidR="0011586B" w:rsidRDefault="0011586B"/>
    <w:sectPr w:rsidR="0011586B">
      <w:type w:val="continuous"/>
      <w:pgSz w:w="16830" w:h="22670"/>
      <w:pgMar w:top="0" w:right="850" w:bottom="2200" w:left="566" w:header="0" w:footer="20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6B" w:rsidRDefault="0011586B">
      <w:r>
        <w:separator/>
      </w:r>
    </w:p>
  </w:endnote>
  <w:endnote w:type="continuationSeparator" w:id="0">
    <w:p w:rsidR="0011586B" w:rsidRDefault="001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DD" w:rsidRDefault="000C6A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2C" w:rsidRDefault="0011586B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520428</wp:posOffset>
              </wp:positionH>
              <wp:positionV relativeFrom="page">
                <wp:posOffset>12983573</wp:posOffset>
              </wp:positionV>
              <wp:extent cx="9651365" cy="819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1365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41709C"/>
                              <w:left w:val="single" w:sz="6" w:space="0" w:color="41709C"/>
                              <w:bottom w:val="single" w:sz="6" w:space="0" w:color="41709C"/>
                              <w:right w:val="single" w:sz="6" w:space="0" w:color="41709C"/>
                              <w:insideH w:val="single" w:sz="6" w:space="0" w:color="41709C"/>
                              <w:insideV w:val="single" w:sz="6" w:space="0" w:color="41709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499"/>
                            <w:gridCol w:w="5499"/>
                            <w:gridCol w:w="5065"/>
                          </w:tblGrid>
                          <w:tr w:rsidR="00CB582C">
                            <w:trPr>
                              <w:trHeight w:val="1260"/>
                            </w:trPr>
                            <w:tc>
                              <w:tcPr>
                                <w:tcW w:w="4499" w:type="dxa"/>
                              </w:tcPr>
                              <w:p w:rsidR="00CB582C" w:rsidRDefault="00CB582C">
                                <w:pPr>
                                  <w:pStyle w:val="TableParagraph"/>
                                  <w:spacing w:before="63"/>
                                  <w:rPr>
                                    <w:sz w:val="19"/>
                                  </w:rPr>
                                </w:pPr>
                              </w:p>
                              <w:p w:rsidR="00CB582C" w:rsidRDefault="0011586B">
                                <w:pPr>
                                  <w:pStyle w:val="TableParagraph"/>
                                  <w:ind w:left="20"/>
                                  <w:jc w:val="center"/>
                                  <w:rPr>
                                    <w:rFonts w:ascii="Calibri"/>
                                    <w:b/>
                                    <w:sz w:val="19"/>
                                  </w:rPr>
                                </w:pPr>
                                <w:bookmarkStart w:id="0" w:name="Sıfır_Atık_Yönetimi_İş_Akışı_Şemasıı_(1)"/>
                                <w:bookmarkStart w:id="1" w:name="Sayfa-1"/>
                                <w:bookmarkEnd w:id="0"/>
                                <w:bookmarkEnd w:id="1"/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9"/>
                                  </w:rPr>
                                  <w:t>HAZIRLAYAN</w:t>
                                </w:r>
                              </w:p>
                              <w:p w:rsidR="00CB582C" w:rsidRDefault="000C6ADD" w:rsidP="000C6ADD">
                                <w:pPr>
                                  <w:pStyle w:val="TableParagraph"/>
                                  <w:spacing w:before="12"/>
                                  <w:ind w:left="20" w:right="3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 xml:space="preserve">                                            Şef</w:t>
                                </w:r>
                              </w:p>
                              <w:p w:rsidR="00CB582C" w:rsidRDefault="000C6ADD">
                                <w:pPr>
                                  <w:pStyle w:val="TableParagraph"/>
                                  <w:spacing w:before="24"/>
                                  <w:ind w:left="20" w:right="14"/>
                                  <w:jc w:val="center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Sinem ŞANLI MERMERKAYA</w:t>
                                </w:r>
                                <w:bookmarkStart w:id="2" w:name="_GoBack"/>
                                <w:bookmarkEnd w:id="2"/>
                              </w:p>
                            </w:tc>
                            <w:tc>
                              <w:tcPr>
                                <w:tcW w:w="5499" w:type="dxa"/>
                              </w:tcPr>
                              <w:p w:rsidR="00CB582C" w:rsidRDefault="00CB582C">
                                <w:pPr>
                                  <w:pStyle w:val="TableParagraph"/>
                                  <w:spacing w:before="52"/>
                                  <w:rPr>
                                    <w:sz w:val="19"/>
                                  </w:rPr>
                                </w:pPr>
                              </w:p>
                              <w:p w:rsidR="00CB582C" w:rsidRDefault="0011586B">
                                <w:pPr>
                                  <w:pStyle w:val="TableParagraph"/>
                                  <w:ind w:left="25" w:right="5"/>
                                  <w:jc w:val="center"/>
                                  <w:rPr>
                                    <w:rFonts w:ascii="Calibri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9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3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19"/>
                                  </w:rPr>
                                  <w:t>EDEN</w:t>
                                </w:r>
                              </w:p>
                              <w:p w:rsidR="00CB582C" w:rsidRDefault="0011586B">
                                <w:pPr>
                                  <w:pStyle w:val="TableParagraph"/>
                                  <w:spacing w:before="12"/>
                                  <w:ind w:left="25" w:right="5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Merkez</w:t>
                                </w:r>
                                <w:r>
                                  <w:rPr>
                                    <w:spacing w:val="2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Müdürü</w:t>
                                </w:r>
                              </w:p>
                              <w:p w:rsidR="00CB582C" w:rsidRDefault="000C6ADD">
                                <w:pPr>
                                  <w:pStyle w:val="TableParagraph"/>
                                  <w:spacing w:before="12"/>
                                  <w:ind w:left="2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Dr. </w:t>
                                </w:r>
                                <w:proofErr w:type="spellStart"/>
                                <w:r>
                                  <w:rPr>
                                    <w:b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b/>
                                  </w:rPr>
                                  <w:t>. Üyesi Hatice Deniz CANOĞLU</w:t>
                                </w:r>
                              </w:p>
                            </w:tc>
                            <w:tc>
                              <w:tcPr>
                                <w:tcW w:w="5065" w:type="dxa"/>
                              </w:tcPr>
                              <w:p w:rsidR="00CB582C" w:rsidRDefault="00CB582C">
                                <w:pPr>
                                  <w:pStyle w:val="TableParagraph"/>
                                  <w:spacing w:before="16"/>
                                  <w:rPr>
                                    <w:sz w:val="19"/>
                                  </w:rPr>
                                </w:pPr>
                              </w:p>
                              <w:p w:rsidR="00CB582C" w:rsidRDefault="0011586B">
                                <w:pPr>
                                  <w:pStyle w:val="TableParagraph"/>
                                  <w:ind w:left="45"/>
                                  <w:jc w:val="center"/>
                                  <w:rPr>
                                    <w:rFonts w:ascii="Calibri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9"/>
                                  </w:rPr>
                                  <w:t>ONAYLAYAN</w:t>
                                </w:r>
                              </w:p>
                              <w:p w:rsidR="00CB582C" w:rsidRDefault="0011586B">
                                <w:pPr>
                                  <w:pStyle w:val="TableParagraph"/>
                                  <w:spacing w:before="1"/>
                                  <w:ind w:left="4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YS</w:t>
                                </w:r>
                                <w:r>
                                  <w:rPr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Koordinatörü</w:t>
                                </w:r>
                              </w:p>
                              <w:p w:rsidR="00CB582C" w:rsidRDefault="0011586B">
                                <w:pPr>
                                  <w:pStyle w:val="TableParagraph"/>
                                  <w:spacing w:before="13"/>
                                  <w:ind w:left="90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Doç.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Dr.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Göknur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ŞİŞMAN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AYDIN</w:t>
                                </w:r>
                              </w:p>
                            </w:tc>
                          </w:tr>
                        </w:tbl>
                        <w:p w:rsidR="00CB582C" w:rsidRDefault="00CB582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1pt;margin-top:1022.35pt;width:759.95pt;height:6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41709C"/>
                        <w:left w:val="single" w:sz="6" w:space="0" w:color="41709C"/>
                        <w:bottom w:val="single" w:sz="6" w:space="0" w:color="41709C"/>
                        <w:right w:val="single" w:sz="6" w:space="0" w:color="41709C"/>
                        <w:insideH w:val="single" w:sz="6" w:space="0" w:color="41709C"/>
                        <w:insideV w:val="single" w:sz="6" w:space="0" w:color="41709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499"/>
                      <w:gridCol w:w="5499"/>
                      <w:gridCol w:w="5065"/>
                    </w:tblGrid>
                    <w:tr w:rsidR="00CB582C">
                      <w:trPr>
                        <w:trHeight w:val="1260"/>
                      </w:trPr>
                      <w:tc>
                        <w:tcPr>
                          <w:tcW w:w="4499" w:type="dxa"/>
                        </w:tcPr>
                        <w:p w:rsidR="00CB582C" w:rsidRDefault="00CB582C">
                          <w:pPr>
                            <w:pStyle w:val="TableParagraph"/>
                            <w:spacing w:before="63"/>
                            <w:rPr>
                              <w:sz w:val="19"/>
                            </w:rPr>
                          </w:pPr>
                        </w:p>
                        <w:p w:rsidR="00CB582C" w:rsidRDefault="0011586B">
                          <w:pPr>
                            <w:pStyle w:val="TableParagraph"/>
                            <w:ind w:left="20"/>
                            <w:jc w:val="center"/>
                            <w:rPr>
                              <w:rFonts w:ascii="Calibri"/>
                              <w:b/>
                              <w:sz w:val="19"/>
                            </w:rPr>
                          </w:pPr>
                          <w:bookmarkStart w:id="3" w:name="Sıfır_Atık_Yönetimi_İş_Akışı_Şemasıı_(1)"/>
                          <w:bookmarkStart w:id="4" w:name="Sayfa-1"/>
                          <w:bookmarkEnd w:id="3"/>
                          <w:bookmarkEnd w:id="4"/>
                          <w:r>
                            <w:rPr>
                              <w:rFonts w:ascii="Calibri"/>
                              <w:b/>
                              <w:spacing w:val="-2"/>
                              <w:sz w:val="19"/>
                            </w:rPr>
                            <w:t>HAZIRLAYAN</w:t>
                          </w:r>
                        </w:p>
                        <w:p w:rsidR="00CB582C" w:rsidRDefault="000C6ADD" w:rsidP="000C6ADD">
                          <w:pPr>
                            <w:pStyle w:val="TableParagraph"/>
                            <w:spacing w:before="12"/>
                            <w:ind w:left="20" w:right="3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 xml:space="preserve">                                            Şef</w:t>
                          </w:r>
                        </w:p>
                        <w:p w:rsidR="00CB582C" w:rsidRDefault="000C6ADD">
                          <w:pPr>
                            <w:pStyle w:val="TableParagraph"/>
                            <w:spacing w:before="24"/>
                            <w:ind w:left="20" w:right="14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Sinem ŞANLI MERMERKAYA</w:t>
                          </w:r>
                          <w:bookmarkStart w:id="5" w:name="_GoBack"/>
                          <w:bookmarkEnd w:id="5"/>
                        </w:p>
                      </w:tc>
                      <w:tc>
                        <w:tcPr>
                          <w:tcW w:w="5499" w:type="dxa"/>
                        </w:tcPr>
                        <w:p w:rsidR="00CB582C" w:rsidRDefault="00CB582C">
                          <w:pPr>
                            <w:pStyle w:val="TableParagraph"/>
                            <w:spacing w:before="52"/>
                            <w:rPr>
                              <w:sz w:val="19"/>
                            </w:rPr>
                          </w:pPr>
                        </w:p>
                        <w:p w:rsidR="00CB582C" w:rsidRDefault="0011586B">
                          <w:pPr>
                            <w:pStyle w:val="TableParagraph"/>
                            <w:ind w:left="25" w:right="5"/>
                            <w:jc w:val="center"/>
                            <w:rPr>
                              <w:rFonts w:asci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9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b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9"/>
                            </w:rPr>
                            <w:t>EDEN</w:t>
                          </w:r>
                        </w:p>
                        <w:p w:rsidR="00CB582C" w:rsidRDefault="0011586B">
                          <w:pPr>
                            <w:pStyle w:val="TableParagraph"/>
                            <w:spacing w:before="12"/>
                            <w:ind w:left="25" w:right="5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Merkez</w:t>
                          </w:r>
                          <w:r>
                            <w:rPr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Müdürü</w:t>
                          </w:r>
                        </w:p>
                        <w:p w:rsidR="00CB582C" w:rsidRDefault="000C6ADD">
                          <w:pPr>
                            <w:pStyle w:val="TableParagraph"/>
                            <w:spacing w:before="12"/>
                            <w:ind w:left="2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b/>
                            </w:rPr>
                            <w:t>Öğr</w:t>
                          </w:r>
                          <w:proofErr w:type="spellEnd"/>
                          <w:r>
                            <w:rPr>
                              <w:b/>
                            </w:rPr>
                            <w:t>. Üyesi Hatice Deniz CANOĞLU</w:t>
                          </w:r>
                        </w:p>
                      </w:tc>
                      <w:tc>
                        <w:tcPr>
                          <w:tcW w:w="5065" w:type="dxa"/>
                        </w:tcPr>
                        <w:p w:rsidR="00CB582C" w:rsidRDefault="00CB582C">
                          <w:pPr>
                            <w:pStyle w:val="TableParagraph"/>
                            <w:spacing w:before="16"/>
                            <w:rPr>
                              <w:sz w:val="19"/>
                            </w:rPr>
                          </w:pPr>
                        </w:p>
                        <w:p w:rsidR="00CB582C" w:rsidRDefault="0011586B">
                          <w:pPr>
                            <w:pStyle w:val="TableParagraph"/>
                            <w:ind w:left="45"/>
                            <w:jc w:val="center"/>
                            <w:rPr>
                              <w:rFonts w:asci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9"/>
                            </w:rPr>
                            <w:t>ONAYLAYAN</w:t>
                          </w:r>
                        </w:p>
                        <w:p w:rsidR="00CB582C" w:rsidRDefault="0011586B">
                          <w:pPr>
                            <w:pStyle w:val="TableParagraph"/>
                            <w:spacing w:before="1"/>
                            <w:ind w:left="4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YS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Koordinatörü</w:t>
                          </w:r>
                        </w:p>
                        <w:p w:rsidR="00CB582C" w:rsidRDefault="0011586B">
                          <w:pPr>
                            <w:pStyle w:val="TableParagraph"/>
                            <w:spacing w:before="13"/>
                            <w:ind w:left="90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Doç.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Dr.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Göknur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ŞİŞMAN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AYDIN</w:t>
                          </w:r>
                        </w:p>
                      </w:tc>
                    </w:tr>
                  </w:tbl>
                  <w:p w:rsidR="00CB582C" w:rsidRDefault="00CB582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DD" w:rsidRDefault="000C6A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6B" w:rsidRDefault="0011586B">
      <w:r>
        <w:separator/>
      </w:r>
    </w:p>
  </w:footnote>
  <w:footnote w:type="continuationSeparator" w:id="0">
    <w:p w:rsidR="0011586B" w:rsidRDefault="0011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DD" w:rsidRDefault="000C6A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DD" w:rsidRDefault="000C6A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DD" w:rsidRDefault="000C6AD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0F84"/>
    <w:multiLevelType w:val="hybridMultilevel"/>
    <w:tmpl w:val="CFC0B77E"/>
    <w:lvl w:ilvl="0" w:tplc="04D4B37E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spacing w:val="0"/>
        <w:w w:val="102"/>
        <w:lang w:val="tr-TR" w:eastAsia="en-US" w:bidi="ar-SA"/>
      </w:rPr>
    </w:lvl>
    <w:lvl w:ilvl="1" w:tplc="5EB47D12">
      <w:numFmt w:val="bullet"/>
      <w:lvlText w:val="•"/>
      <w:lvlJc w:val="left"/>
      <w:pPr>
        <w:ind w:left="2088" w:hanging="361"/>
      </w:pPr>
      <w:rPr>
        <w:rFonts w:hint="default"/>
        <w:lang w:val="tr-TR" w:eastAsia="en-US" w:bidi="ar-SA"/>
      </w:rPr>
    </w:lvl>
    <w:lvl w:ilvl="2" w:tplc="B5CCDD04">
      <w:numFmt w:val="bullet"/>
      <w:lvlText w:val="•"/>
      <w:lvlJc w:val="left"/>
      <w:pPr>
        <w:ind w:left="3516" w:hanging="361"/>
      </w:pPr>
      <w:rPr>
        <w:rFonts w:hint="default"/>
        <w:lang w:val="tr-TR" w:eastAsia="en-US" w:bidi="ar-SA"/>
      </w:rPr>
    </w:lvl>
    <w:lvl w:ilvl="3" w:tplc="75F6EB86">
      <w:numFmt w:val="bullet"/>
      <w:lvlText w:val="•"/>
      <w:lvlJc w:val="left"/>
      <w:pPr>
        <w:ind w:left="4944" w:hanging="361"/>
      </w:pPr>
      <w:rPr>
        <w:rFonts w:hint="default"/>
        <w:lang w:val="tr-TR" w:eastAsia="en-US" w:bidi="ar-SA"/>
      </w:rPr>
    </w:lvl>
    <w:lvl w:ilvl="4" w:tplc="025E47C8">
      <w:numFmt w:val="bullet"/>
      <w:lvlText w:val="•"/>
      <w:lvlJc w:val="left"/>
      <w:pPr>
        <w:ind w:left="6372" w:hanging="361"/>
      </w:pPr>
      <w:rPr>
        <w:rFonts w:hint="default"/>
        <w:lang w:val="tr-TR" w:eastAsia="en-US" w:bidi="ar-SA"/>
      </w:rPr>
    </w:lvl>
    <w:lvl w:ilvl="5" w:tplc="2FB8EF22">
      <w:numFmt w:val="bullet"/>
      <w:lvlText w:val="•"/>
      <w:lvlJc w:val="left"/>
      <w:pPr>
        <w:ind w:left="7800" w:hanging="361"/>
      </w:pPr>
      <w:rPr>
        <w:rFonts w:hint="default"/>
        <w:lang w:val="tr-TR" w:eastAsia="en-US" w:bidi="ar-SA"/>
      </w:rPr>
    </w:lvl>
    <w:lvl w:ilvl="6" w:tplc="B352C80E">
      <w:numFmt w:val="bullet"/>
      <w:lvlText w:val="•"/>
      <w:lvlJc w:val="left"/>
      <w:pPr>
        <w:ind w:left="9228" w:hanging="361"/>
      </w:pPr>
      <w:rPr>
        <w:rFonts w:hint="default"/>
        <w:lang w:val="tr-TR" w:eastAsia="en-US" w:bidi="ar-SA"/>
      </w:rPr>
    </w:lvl>
    <w:lvl w:ilvl="7" w:tplc="45E6EA04">
      <w:numFmt w:val="bullet"/>
      <w:lvlText w:val="•"/>
      <w:lvlJc w:val="left"/>
      <w:pPr>
        <w:ind w:left="10656" w:hanging="361"/>
      </w:pPr>
      <w:rPr>
        <w:rFonts w:hint="default"/>
        <w:lang w:val="tr-TR" w:eastAsia="en-US" w:bidi="ar-SA"/>
      </w:rPr>
    </w:lvl>
    <w:lvl w:ilvl="8" w:tplc="26AE37D4">
      <w:numFmt w:val="bullet"/>
      <w:lvlText w:val="•"/>
      <w:lvlJc w:val="left"/>
      <w:pPr>
        <w:ind w:left="1208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582C"/>
    <w:rsid w:val="000C6ADD"/>
    <w:rsid w:val="0011586B"/>
    <w:rsid w:val="00C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C6A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6AD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6A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6ADD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C6A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6AD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6A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6AD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image" Target="media/image130.png"/><Relationship Id="rId47" Type="http://schemas.openxmlformats.org/officeDocument/2006/relationships/image" Target="media/image180.png"/><Relationship Id="rId63" Type="http://schemas.openxmlformats.org/officeDocument/2006/relationships/image" Target="media/image260.png"/><Relationship Id="rId6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3.png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80.png"/><Relationship Id="rId40" Type="http://schemas.openxmlformats.org/officeDocument/2006/relationships/image" Target="media/image110.png"/><Relationship Id="rId45" Type="http://schemas.openxmlformats.org/officeDocument/2006/relationships/image" Target="media/image160.png"/><Relationship Id="rId53" Type="http://schemas.openxmlformats.org/officeDocument/2006/relationships/image" Target="media/image24.png"/><Relationship Id="rId58" Type="http://schemas.openxmlformats.org/officeDocument/2006/relationships/image" Target="media/image211.png"/><Relationship Id="rId66" Type="http://schemas.openxmlformats.org/officeDocument/2006/relationships/image" Target="media/image29.png"/><Relationship Id="rId5" Type="http://schemas.openxmlformats.org/officeDocument/2006/relationships/webSettings" Target="webSettings.xml"/><Relationship Id="rId61" Type="http://schemas.openxmlformats.org/officeDocument/2006/relationships/image" Target="media/image240.png"/><Relationship Id="rId19" Type="http://schemas.openxmlformats.org/officeDocument/2006/relationships/image" Target="media/image32.png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140.png"/><Relationship Id="rId48" Type="http://schemas.openxmlformats.org/officeDocument/2006/relationships/image" Target="media/image190.png"/><Relationship Id="rId56" Type="http://schemas.openxmlformats.org/officeDocument/2006/relationships/image" Target="media/image27.png"/><Relationship Id="rId64" Type="http://schemas.openxmlformats.org/officeDocument/2006/relationships/image" Target="media/image270.png"/><Relationship Id="rId69" Type="http://schemas.openxmlformats.org/officeDocument/2006/relationships/image" Target="media/image31.png"/><Relationship Id="rId8" Type="http://schemas.openxmlformats.org/officeDocument/2006/relationships/header" Target="header1.xml"/><Relationship Id="rId51" Type="http://schemas.openxmlformats.org/officeDocument/2006/relationships/image" Target="media/image22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90.png"/><Relationship Id="rId46" Type="http://schemas.openxmlformats.org/officeDocument/2006/relationships/image" Target="media/image170.png"/><Relationship Id="rId59" Type="http://schemas.openxmlformats.org/officeDocument/2006/relationships/image" Target="media/image220.png"/><Relationship Id="rId67" Type="http://schemas.openxmlformats.org/officeDocument/2006/relationships/image" Target="media/image290.png"/><Relationship Id="rId20" Type="http://schemas.openxmlformats.org/officeDocument/2006/relationships/image" Target="media/image40.png"/><Relationship Id="rId41" Type="http://schemas.openxmlformats.org/officeDocument/2006/relationships/image" Target="media/image120.png"/><Relationship Id="rId54" Type="http://schemas.openxmlformats.org/officeDocument/2006/relationships/image" Target="media/image25.png"/><Relationship Id="rId62" Type="http://schemas.openxmlformats.org/officeDocument/2006/relationships/image" Target="media/image250.png"/><Relationship Id="rId70" Type="http://schemas.openxmlformats.org/officeDocument/2006/relationships/image" Target="media/image30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200.png"/><Relationship Id="rId57" Type="http://schemas.openxmlformats.org/officeDocument/2006/relationships/image" Target="media/image28.png"/><Relationship Id="rId10" Type="http://schemas.openxmlformats.org/officeDocument/2006/relationships/footer" Target="footer1.xml"/><Relationship Id="rId31" Type="http://schemas.openxmlformats.org/officeDocument/2006/relationships/image" Target="media/image15.png"/><Relationship Id="rId44" Type="http://schemas.openxmlformats.org/officeDocument/2006/relationships/image" Target="media/image150.png"/><Relationship Id="rId52" Type="http://schemas.openxmlformats.org/officeDocument/2006/relationships/image" Target="media/image23.png"/><Relationship Id="rId60" Type="http://schemas.openxmlformats.org/officeDocument/2006/relationships/image" Target="media/image230.png"/><Relationship Id="rId65" Type="http://schemas.openxmlformats.org/officeDocument/2006/relationships/image" Target="media/image280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210.png"/><Relationship Id="rId39" Type="http://schemas.openxmlformats.org/officeDocument/2006/relationships/image" Target="media/image100.png"/><Relationship Id="rId34" Type="http://schemas.openxmlformats.org/officeDocument/2006/relationships/image" Target="media/image18.png"/><Relationship Id="rId50" Type="http://schemas.openxmlformats.org/officeDocument/2006/relationships/image" Target="media/image21.png"/><Relationship Id="rId55" Type="http://schemas.openxmlformats.org/officeDocument/2006/relationships/image" Target="media/image26.png"/><Relationship Id="rId7" Type="http://schemas.openxmlformats.org/officeDocument/2006/relationships/endnotes" Target="endnotes.xml"/><Relationship Id="rId71" Type="http://schemas.openxmlformats.org/officeDocument/2006/relationships/image" Target="media/image3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keywords>&lt;PUKÖ DÖNGÜSÜ&gt; &lt;SORUMLU&gt; &lt;İŞ AKIŞI&gt; &lt;FAALİYET/AÇIKLAMA&gt; &lt;DOKÜMAN/KAYIT&gt;</cp:keywords>
  <cp:lastModifiedBy>dark</cp:lastModifiedBy>
  <cp:revision>2</cp:revision>
  <dcterms:created xsi:type="dcterms:W3CDTF">2025-07-31T12:52:00Z</dcterms:created>
  <dcterms:modified xsi:type="dcterms:W3CDTF">2025-07-31T12:58:00Z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Visio® 2013</vt:lpwstr>
  </property>
</Properties>
</file>