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spacing w:before="26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CD0852">
      <w:pPr>
        <w:pStyle w:val="GvdeMetni"/>
        <w:rPr>
          <w:rFonts w:ascii="Times New Roman"/>
          <w:b w:val="0"/>
          <w:sz w:val="18"/>
        </w:rPr>
      </w:pPr>
    </w:p>
    <w:p w:rsidR="00CD0852" w:rsidRDefault="00CD0852">
      <w:pPr>
        <w:pStyle w:val="GvdeMetni"/>
        <w:rPr>
          <w:rFonts w:ascii="Times New Roman"/>
          <w:b w:val="0"/>
          <w:sz w:val="18"/>
        </w:rPr>
      </w:pPr>
    </w:p>
    <w:p w:rsidR="00CD0852" w:rsidRDefault="00CD0852">
      <w:pPr>
        <w:pStyle w:val="GvdeMetni"/>
        <w:rPr>
          <w:rFonts w:ascii="Times New Roman"/>
          <w:b w:val="0"/>
          <w:sz w:val="18"/>
        </w:rPr>
      </w:pPr>
    </w:p>
    <w:p w:rsidR="00CD0852" w:rsidRDefault="00CD0852">
      <w:pPr>
        <w:pStyle w:val="GvdeMetni"/>
        <w:spacing w:before="194"/>
        <w:rPr>
          <w:rFonts w:ascii="Times New Roman"/>
          <w:b w:val="0"/>
          <w:sz w:val="18"/>
        </w:rPr>
      </w:pPr>
    </w:p>
    <w:p w:rsidR="00CD0852" w:rsidRDefault="00F8405D">
      <w:pPr>
        <w:ind w:left="842" w:right="38" w:hanging="72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noProof/>
          <w:sz w:val="18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1046517</wp:posOffset>
            </wp:positionH>
            <wp:positionV relativeFrom="paragraph">
              <wp:posOffset>-1098722</wp:posOffset>
            </wp:positionV>
            <wp:extent cx="830502" cy="829435"/>
            <wp:effectExtent l="0" t="0" r="0" b="0"/>
            <wp:wrapNone/>
            <wp:docPr id="1" name="Image 1" descr="Sheet.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heet.2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02" cy="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aş_-_birim_evrak_işlemleri.vsdx"/>
      <w:bookmarkStart w:id="1" w:name="Sayfa-1"/>
      <w:bookmarkEnd w:id="0"/>
      <w:bookmarkEnd w:id="1"/>
      <w:r>
        <w:rPr>
          <w:rFonts w:ascii="Times New Roman" w:hAnsi="Times New Roman"/>
          <w:i/>
          <w:color w:val="007BC4"/>
          <w:sz w:val="18"/>
        </w:rPr>
        <w:t>"Huzurlu</w:t>
      </w:r>
      <w:r>
        <w:rPr>
          <w:rFonts w:ascii="Times New Roman" w:hAnsi="Times New Roman"/>
          <w:i/>
          <w:color w:val="007BC4"/>
          <w:spacing w:val="-12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Üniversite,</w:t>
      </w:r>
      <w:r>
        <w:rPr>
          <w:rFonts w:ascii="Times New Roman" w:hAnsi="Times New Roman"/>
          <w:i/>
          <w:color w:val="007BC4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Kaliteli</w:t>
      </w:r>
      <w:r>
        <w:rPr>
          <w:rFonts w:ascii="Times New Roman" w:hAnsi="Times New Roman"/>
          <w:i/>
          <w:color w:val="007BC4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Eğitim, Aydınlık Gelecek”</w:t>
      </w:r>
    </w:p>
    <w:p w:rsidR="00CD0852" w:rsidRDefault="00F8405D">
      <w:pPr>
        <w:spacing w:before="90"/>
        <w:ind w:left="67" w:right="4293"/>
        <w:jc w:val="center"/>
        <w:rPr>
          <w:rFonts w:ascii="Times New Roman"/>
          <w:b/>
          <w:sz w:val="28"/>
        </w:rPr>
      </w:pPr>
      <w:r>
        <w:br w:type="column"/>
      </w:r>
      <w:r>
        <w:rPr>
          <w:rFonts w:ascii="Times New Roman"/>
          <w:b/>
          <w:spacing w:val="-4"/>
          <w:sz w:val="28"/>
        </w:rPr>
        <w:lastRenderedPageBreak/>
        <w:t>T.C.</w:t>
      </w:r>
    </w:p>
    <w:p w:rsidR="00CD0852" w:rsidRDefault="00F8405D">
      <w:pPr>
        <w:spacing w:line="322" w:lineRule="exact"/>
        <w:ind w:left="70" w:right="42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7484435</wp:posOffset>
                </wp:positionH>
                <wp:positionV relativeFrom="paragraph">
                  <wp:posOffset>-423137</wp:posOffset>
                </wp:positionV>
                <wp:extent cx="2620010" cy="10814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000"/>
                            </w:tblGrid>
                            <w:tr w:rsidR="00CD0852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16"/>
                                    </w:rPr>
                                    <w:t>İA-SEM-</w:t>
                                  </w: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 xml:space="preserve"> 01</w:t>
                                  </w:r>
                                </w:p>
                              </w:tc>
                            </w:tr>
                            <w:tr w:rsidR="00CD0852">
                              <w:trPr>
                                <w:trHeight w:val="412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17.11.2023</w:t>
                                  </w:r>
                                </w:p>
                              </w:tc>
                            </w:tr>
                            <w:tr w:rsidR="00CD0852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02.01.2024</w:t>
                                  </w:r>
                                </w:p>
                              </w:tc>
                            </w:tr>
                            <w:tr w:rsidR="00CD0852">
                              <w:trPr>
                                <w:trHeight w:val="41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CD0852" w:rsidRDefault="00CD085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D0852" w:rsidRDefault="00F8405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CD0852" w:rsidRDefault="00CD085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89.35pt;margin-top:-33.3pt;width:206.3pt;height:85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000"/>
                      </w:tblGrid>
                      <w:tr w:rsidR="00CD0852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z w:val="16"/>
                              </w:rPr>
                              <w:t>İA-SEM-</w:t>
                            </w: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 xml:space="preserve"> 01</w:t>
                            </w:r>
                          </w:p>
                        </w:tc>
                      </w:tr>
                      <w:tr w:rsidR="00CD0852">
                        <w:trPr>
                          <w:trHeight w:val="412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17.11.2023</w:t>
                            </w:r>
                          </w:p>
                        </w:tc>
                      </w:tr>
                      <w:tr w:rsidR="00CD0852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02.01.2024</w:t>
                            </w:r>
                          </w:p>
                        </w:tc>
                      </w:tr>
                      <w:tr w:rsidR="00CD0852">
                        <w:trPr>
                          <w:trHeight w:val="410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CD0852" w:rsidRDefault="00CD085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CD0852" w:rsidRDefault="00F8405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CD0852" w:rsidRDefault="00CD085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>EGE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ÜNİVERSİTESİ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REKTÖRLÜĞÜ</w:t>
      </w:r>
    </w:p>
    <w:p w:rsidR="00CD0852" w:rsidRDefault="00F8405D">
      <w:pPr>
        <w:spacing w:line="319" w:lineRule="exact"/>
        <w:ind w:left="63" w:right="42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Sürekli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Eğitim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Merkezi</w:t>
      </w:r>
    </w:p>
    <w:p w:rsidR="00CD0852" w:rsidRDefault="00F8405D">
      <w:pPr>
        <w:spacing w:line="320" w:lineRule="exact"/>
        <w:ind w:left="62" w:right="429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İdari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İşler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Koordinatörlüğü</w:t>
      </w:r>
    </w:p>
    <w:p w:rsidR="00CD0852" w:rsidRDefault="00F8405D">
      <w:pPr>
        <w:spacing w:before="307"/>
        <w:ind w:right="4293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color w:val="FDFFFF"/>
          <w:sz w:val="31"/>
        </w:rPr>
        <w:t>BİRİM</w:t>
      </w:r>
      <w:r>
        <w:rPr>
          <w:rFonts w:ascii="Times New Roman" w:hAnsi="Times New Roman"/>
          <w:color w:val="FDFFFF"/>
          <w:spacing w:val="19"/>
          <w:sz w:val="31"/>
        </w:rPr>
        <w:t xml:space="preserve"> </w:t>
      </w:r>
      <w:r>
        <w:rPr>
          <w:rFonts w:ascii="Times New Roman" w:hAnsi="Times New Roman"/>
          <w:color w:val="FDFFFF"/>
          <w:sz w:val="31"/>
        </w:rPr>
        <w:t>EVRAK</w:t>
      </w:r>
      <w:r>
        <w:rPr>
          <w:rFonts w:ascii="Times New Roman" w:hAnsi="Times New Roman"/>
          <w:color w:val="FDFFFF"/>
          <w:spacing w:val="28"/>
          <w:sz w:val="31"/>
        </w:rPr>
        <w:t xml:space="preserve"> </w:t>
      </w:r>
      <w:r>
        <w:rPr>
          <w:rFonts w:ascii="Times New Roman" w:hAnsi="Times New Roman"/>
          <w:color w:val="FDFFFF"/>
          <w:sz w:val="31"/>
        </w:rPr>
        <w:t>İŞLEMLERİ</w:t>
      </w:r>
      <w:r>
        <w:rPr>
          <w:rFonts w:ascii="Times New Roman" w:hAnsi="Times New Roman"/>
          <w:color w:val="FDFFFF"/>
          <w:spacing w:val="31"/>
          <w:sz w:val="31"/>
        </w:rPr>
        <w:t xml:space="preserve"> </w:t>
      </w:r>
      <w:r>
        <w:rPr>
          <w:rFonts w:ascii="Times New Roman" w:hAnsi="Times New Roman"/>
          <w:color w:val="FDFFFF"/>
          <w:sz w:val="31"/>
        </w:rPr>
        <w:t>İŞ</w:t>
      </w:r>
      <w:r>
        <w:rPr>
          <w:rFonts w:ascii="Times New Roman" w:hAnsi="Times New Roman"/>
          <w:color w:val="FDFFFF"/>
          <w:spacing w:val="20"/>
          <w:sz w:val="31"/>
        </w:rPr>
        <w:t xml:space="preserve"> </w:t>
      </w:r>
      <w:r>
        <w:rPr>
          <w:rFonts w:ascii="Times New Roman" w:hAnsi="Times New Roman"/>
          <w:color w:val="FDFFFF"/>
          <w:sz w:val="31"/>
        </w:rPr>
        <w:t>AKIŞ</w:t>
      </w:r>
      <w:r>
        <w:rPr>
          <w:rFonts w:ascii="Times New Roman" w:hAnsi="Times New Roman"/>
          <w:color w:val="FDFFFF"/>
          <w:spacing w:val="19"/>
          <w:sz w:val="31"/>
        </w:rPr>
        <w:t xml:space="preserve"> </w:t>
      </w:r>
      <w:r>
        <w:rPr>
          <w:rFonts w:ascii="Times New Roman" w:hAnsi="Times New Roman"/>
          <w:color w:val="FDFFFF"/>
          <w:spacing w:val="-2"/>
          <w:sz w:val="31"/>
        </w:rPr>
        <w:t>ŞEMASI</w:t>
      </w:r>
    </w:p>
    <w:p w:rsidR="00CD0852" w:rsidRDefault="00CD0852">
      <w:pPr>
        <w:jc w:val="center"/>
        <w:rPr>
          <w:rFonts w:ascii="Times New Roman" w:hAnsi="Times New Roman"/>
          <w:sz w:val="31"/>
        </w:rPr>
        <w:sectPr w:rsidR="00CD0852">
          <w:type w:val="continuous"/>
          <w:pgSz w:w="16830" w:h="22670"/>
          <w:pgMar w:top="40" w:right="850" w:bottom="280" w:left="850" w:header="708" w:footer="708" w:gutter="0"/>
          <w:cols w:num="2" w:space="708" w:equalWidth="0">
            <w:col w:w="2822" w:space="1482"/>
            <w:col w:w="10826"/>
          </w:cols>
        </w:sectPr>
      </w:pPr>
    </w:p>
    <w:p w:rsidR="00CD0852" w:rsidRDefault="00CD0852">
      <w:pPr>
        <w:pStyle w:val="GvdeMetni"/>
        <w:spacing w:before="189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F8405D">
      <w:pPr>
        <w:spacing w:before="97"/>
        <w:ind w:left="14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FDFFFF"/>
          <w:sz w:val="19"/>
        </w:rPr>
        <w:lastRenderedPageBreak/>
        <w:t>PUKÖ</w:t>
      </w:r>
      <w:r>
        <w:rPr>
          <w:rFonts w:ascii="Times New Roman" w:hAnsi="Times New Roman"/>
          <w:b/>
          <w:color w:val="FDFFFF"/>
          <w:spacing w:val="29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DÖNGÜSÜ</w:t>
      </w:r>
    </w:p>
    <w:p w:rsidR="00CD0852" w:rsidRDefault="00F8405D">
      <w:pPr>
        <w:spacing w:before="97"/>
        <w:ind w:left="140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color w:val="FDFFFF"/>
          <w:spacing w:val="-2"/>
          <w:sz w:val="19"/>
        </w:rPr>
        <w:lastRenderedPageBreak/>
        <w:t>SORUMLU</w:t>
      </w:r>
    </w:p>
    <w:p w:rsidR="00CD0852" w:rsidRDefault="00F8405D">
      <w:pPr>
        <w:spacing w:before="97"/>
        <w:ind w:left="141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İŞ</w:t>
      </w:r>
      <w:r>
        <w:rPr>
          <w:rFonts w:ascii="Times New Roman" w:hAnsi="Times New Roman"/>
          <w:b/>
          <w:color w:val="FDFFFF"/>
          <w:spacing w:val="10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AKIŞI</w:t>
      </w:r>
    </w:p>
    <w:p w:rsidR="00CD0852" w:rsidRDefault="00F8405D">
      <w:pPr>
        <w:spacing w:before="97"/>
        <w:ind w:left="140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FAALİYET</w:t>
      </w:r>
      <w:r>
        <w:rPr>
          <w:rFonts w:ascii="Times New Roman" w:hAnsi="Times New Roman"/>
          <w:b/>
          <w:color w:val="FDFFFF"/>
          <w:spacing w:val="27"/>
          <w:sz w:val="19"/>
        </w:rPr>
        <w:t xml:space="preserve"> </w:t>
      </w:r>
      <w:r>
        <w:rPr>
          <w:rFonts w:ascii="Times New Roman" w:hAnsi="Times New Roman"/>
          <w:b/>
          <w:color w:val="FDFFFF"/>
          <w:sz w:val="19"/>
        </w:rPr>
        <w:t>/</w:t>
      </w:r>
      <w:r>
        <w:rPr>
          <w:rFonts w:ascii="Times New Roman" w:hAnsi="Times New Roman"/>
          <w:b/>
          <w:color w:val="FDFFFF"/>
          <w:spacing w:val="21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AÇIKLAMA</w:t>
      </w:r>
    </w:p>
    <w:p w:rsidR="00CD0852" w:rsidRDefault="00F8405D">
      <w:pPr>
        <w:spacing w:before="97"/>
        <w:ind w:left="140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DOKÜMAN</w:t>
      </w:r>
      <w:r>
        <w:rPr>
          <w:rFonts w:ascii="Times New Roman" w:hAnsi="Times New Roman"/>
          <w:b/>
          <w:color w:val="FDFFFF"/>
          <w:spacing w:val="30"/>
          <w:sz w:val="19"/>
        </w:rPr>
        <w:t xml:space="preserve"> </w:t>
      </w:r>
      <w:r>
        <w:rPr>
          <w:rFonts w:ascii="Times New Roman" w:hAnsi="Times New Roman"/>
          <w:b/>
          <w:color w:val="FDFFFF"/>
          <w:sz w:val="19"/>
        </w:rPr>
        <w:t>/</w:t>
      </w:r>
      <w:r>
        <w:rPr>
          <w:rFonts w:ascii="Times New Roman" w:hAnsi="Times New Roman"/>
          <w:b/>
          <w:color w:val="FDFFFF"/>
          <w:spacing w:val="21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KAYIT</w:t>
      </w:r>
    </w:p>
    <w:p w:rsidR="00CD0852" w:rsidRDefault="00CD0852">
      <w:pPr>
        <w:rPr>
          <w:rFonts w:ascii="Times New Roman" w:hAnsi="Times New Roman"/>
          <w:b/>
          <w:sz w:val="19"/>
        </w:rPr>
        <w:sectPr w:rsidR="00CD0852">
          <w:type w:val="continuous"/>
          <w:pgSz w:w="16830" w:h="22670"/>
          <w:pgMar w:top="40" w:right="850" w:bottom="280" w:left="850" w:header="708" w:footer="708" w:gutter="0"/>
          <w:cols w:num="5" w:space="708" w:equalWidth="0">
            <w:col w:w="1812" w:space="459"/>
            <w:col w:w="1206" w:space="2487"/>
            <w:col w:w="992" w:space="2647"/>
            <w:col w:w="2501" w:space="751"/>
            <w:col w:w="2275"/>
          </w:cols>
        </w:sectPr>
      </w:pPr>
    </w:p>
    <w:p w:rsidR="00CD0852" w:rsidRDefault="00CD0852">
      <w:pPr>
        <w:pStyle w:val="GvdeMetni"/>
        <w:rPr>
          <w:rFonts w:ascii="Times New Roman"/>
          <w:sz w:val="19"/>
        </w:rPr>
      </w:pPr>
    </w:p>
    <w:p w:rsidR="00CD0852" w:rsidRDefault="00CD0852">
      <w:pPr>
        <w:pStyle w:val="GvdeMetni"/>
        <w:rPr>
          <w:rFonts w:ascii="Times New Roman"/>
          <w:sz w:val="19"/>
        </w:rPr>
      </w:pPr>
    </w:p>
    <w:p w:rsidR="00CD0852" w:rsidRDefault="00CD0852">
      <w:pPr>
        <w:pStyle w:val="GvdeMetni"/>
        <w:spacing w:before="8"/>
        <w:rPr>
          <w:rFonts w:ascii="Times New Roman"/>
          <w:sz w:val="19"/>
        </w:rPr>
      </w:pPr>
    </w:p>
    <w:p w:rsidR="00CD0852" w:rsidRDefault="00F8405D">
      <w:pPr>
        <w:ind w:left="7" w:right="2117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3317308</wp:posOffset>
                </wp:positionH>
                <wp:positionV relativeFrom="paragraph">
                  <wp:posOffset>283880</wp:posOffset>
                </wp:positionV>
                <wp:extent cx="2702560" cy="20243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02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0852" w:rsidRDefault="00CD0852">
                            <w:pPr>
                              <w:pStyle w:val="GvdeMetni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CD0852" w:rsidRDefault="00CD0852">
                            <w:pPr>
                              <w:pStyle w:val="GvdeMetni"/>
                              <w:spacing w:before="155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CD0852" w:rsidRDefault="00F8405D">
                            <w:pPr>
                              <w:spacing w:before="1" w:line="249" w:lineRule="auto"/>
                              <w:ind w:left="133" w:right="118" w:firstLine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Kurum içi Elektronik Belge Yönetim Sistemi aracılığı ile Müdürlüğe ulaşan evrak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Müdüre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havale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edilir.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Posta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yolu veya elden gelen evrak taranarak</w:t>
                            </w:r>
                          </w:p>
                          <w:p w:rsidR="00CD0852" w:rsidRDefault="00F8405D">
                            <w:pPr>
                              <w:spacing w:before="4" w:line="252" w:lineRule="auto"/>
                              <w:ind w:left="237" w:right="216" w:hanging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Elektronik Belge Yönetim Sistemine kaydedildikten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sonra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Müdüre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havale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1.205383pt;margin-top:22.352777pt;width:212.8pt;height:159.4pt;mso-position-horizontal-relative:page;mso-position-vertical-relative:paragraph;z-index:1573068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line="249" w:lineRule="auto" w:before="1"/>
                        <w:ind w:left="133" w:right="118" w:firstLine="7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Kurum içi Elektronik Belge Yönetim Sistemi aracılığı ile Müdürlüğe ulaşan evrak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Müdüre</w:t>
                      </w:r>
                      <w:r>
                        <w:rPr>
                          <w:b/>
                          <w:color w:val="FFFFF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havale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edilir.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Posta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yolu veya elden gelen evrak taranarak</w:t>
                      </w:r>
                    </w:p>
                    <w:p>
                      <w:pPr>
                        <w:spacing w:line="252" w:lineRule="auto" w:before="4"/>
                        <w:ind w:left="237" w:right="216" w:hanging="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Elektronik Belge Yönetim Sistemine kaydedildikten</w:t>
                      </w:r>
                      <w:r>
                        <w:rPr>
                          <w:b/>
                          <w:color w:val="FFFFF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sonra</w:t>
                      </w:r>
                      <w:r>
                        <w:rPr>
                          <w:b/>
                          <w:color w:val="FFFFFF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Müdüre</w:t>
                      </w:r>
                      <w:r>
                        <w:rPr>
                          <w:b/>
                          <w:color w:val="FFFFFF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havale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edilir.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color w:val="FDFFFF"/>
          <w:spacing w:val="-2"/>
          <w:sz w:val="19"/>
        </w:rPr>
        <w:t>BAŞLANGIÇ</w:t>
      </w:r>
    </w:p>
    <w:p w:rsidR="00CD0852" w:rsidRDefault="00CD0852">
      <w:pPr>
        <w:pStyle w:val="GvdeMetni"/>
        <w:rPr>
          <w:rFonts w:ascii="Times New Roman"/>
          <w:sz w:val="20"/>
        </w:rPr>
      </w:pPr>
    </w:p>
    <w:p w:rsidR="00CD0852" w:rsidRDefault="00CD0852">
      <w:pPr>
        <w:pStyle w:val="GvdeMetni"/>
        <w:rPr>
          <w:rFonts w:ascii="Times New Roman"/>
          <w:sz w:val="20"/>
        </w:rPr>
      </w:pPr>
    </w:p>
    <w:p w:rsidR="00CD0852" w:rsidRDefault="00CD0852">
      <w:pPr>
        <w:pStyle w:val="GvdeMetni"/>
        <w:spacing w:before="71"/>
        <w:rPr>
          <w:rFonts w:ascii="Times New Roman"/>
          <w:sz w:val="20"/>
        </w:rPr>
      </w:pPr>
    </w:p>
    <w:p w:rsidR="00CD0852" w:rsidRDefault="00CD0852">
      <w:pPr>
        <w:pStyle w:val="GvdeMetni"/>
        <w:rPr>
          <w:rFonts w:ascii="Times New Roman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CD0852">
      <w:pPr>
        <w:pStyle w:val="GvdeMetni"/>
        <w:spacing w:before="106"/>
        <w:rPr>
          <w:rFonts w:ascii="Times New Roman"/>
          <w:sz w:val="19"/>
        </w:rPr>
      </w:pPr>
    </w:p>
    <w:p w:rsidR="00CD0852" w:rsidRDefault="00F8405D">
      <w:pPr>
        <w:ind w:left="77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Uygulama</w:t>
      </w:r>
    </w:p>
    <w:p w:rsidR="00CD0852" w:rsidRDefault="00F8405D">
      <w:pPr>
        <w:pStyle w:val="GvdeMetni"/>
        <w:spacing w:before="208"/>
        <w:rPr>
          <w:rFonts w:ascii="Times New Roman"/>
          <w:b w:val="0"/>
          <w:sz w:val="19"/>
        </w:rPr>
      </w:pPr>
      <w:r>
        <w:rPr>
          <w:b w:val="0"/>
        </w:rPr>
        <w:br w:type="column"/>
      </w:r>
    </w:p>
    <w:p w:rsidR="00CD0852" w:rsidRDefault="00F8405D">
      <w:pPr>
        <w:spacing w:before="1"/>
        <w:ind w:left="78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CD0852" w:rsidRDefault="00F8405D">
      <w:pPr>
        <w:spacing w:before="181"/>
        <w:ind w:left="77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sz w:val="19"/>
        </w:rPr>
        <w:lastRenderedPageBreak/>
        <w:t>-Evrak</w:t>
      </w:r>
      <w:r>
        <w:rPr>
          <w:rFonts w:ascii="Times New Roman" w:hAnsi="Times New Roman"/>
          <w:spacing w:val="25"/>
          <w:sz w:val="19"/>
        </w:rPr>
        <w:t xml:space="preserve"> </w:t>
      </w:r>
      <w:r>
        <w:rPr>
          <w:rFonts w:ascii="Times New Roman" w:hAnsi="Times New Roman"/>
          <w:sz w:val="19"/>
        </w:rPr>
        <w:t>taranması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ve</w:t>
      </w:r>
      <w:r>
        <w:rPr>
          <w:rFonts w:ascii="Times New Roman" w:hAnsi="Times New Roman"/>
          <w:spacing w:val="19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havalesi</w:t>
      </w:r>
    </w:p>
    <w:p w:rsidR="00CD0852" w:rsidRDefault="00F8405D">
      <w:pPr>
        <w:spacing w:before="97"/>
        <w:ind w:left="77"/>
        <w:rPr>
          <w:rFonts w:ascii="Times New Roman"/>
          <w:sz w:val="19"/>
        </w:rPr>
      </w:pPr>
      <w:r>
        <w:br w:type="column"/>
      </w:r>
      <w:r>
        <w:rPr>
          <w:rFonts w:ascii="Times New Roman"/>
          <w:sz w:val="19"/>
        </w:rPr>
        <w:lastRenderedPageBreak/>
        <w:t>-</w:t>
      </w:r>
      <w:r>
        <w:rPr>
          <w:rFonts w:ascii="Times New Roman"/>
          <w:spacing w:val="-4"/>
          <w:sz w:val="19"/>
        </w:rPr>
        <w:t>EBYS</w:t>
      </w:r>
    </w:p>
    <w:p w:rsidR="00CD0852" w:rsidRDefault="00CD0852">
      <w:pPr>
        <w:rPr>
          <w:rFonts w:ascii="Times New Roman"/>
          <w:sz w:val="19"/>
        </w:rPr>
        <w:sectPr w:rsidR="00CD0852">
          <w:type w:val="continuous"/>
          <w:pgSz w:w="16830" w:h="22670"/>
          <w:pgMar w:top="40" w:right="850" w:bottom="280" w:left="850" w:header="708" w:footer="708" w:gutter="0"/>
          <w:cols w:num="4" w:space="708" w:equalWidth="0">
            <w:col w:w="914" w:space="992"/>
            <w:col w:w="1200" w:space="5900"/>
            <w:col w:w="2399" w:space="1468"/>
            <w:col w:w="2257"/>
          </w:cols>
        </w:sect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spacing w:before="117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CD0852">
      <w:pPr>
        <w:pStyle w:val="GvdeMetni"/>
        <w:spacing w:before="94"/>
        <w:rPr>
          <w:rFonts w:ascii="Times New Roman"/>
          <w:b w:val="0"/>
          <w:sz w:val="19"/>
        </w:rPr>
      </w:pPr>
    </w:p>
    <w:p w:rsidR="00CD0852" w:rsidRDefault="00F8405D">
      <w:pPr>
        <w:ind w:left="325"/>
        <w:rPr>
          <w:rFonts w:ascii="Times New Roman"/>
          <w:sz w:val="19"/>
        </w:rPr>
      </w:pPr>
      <w:r>
        <w:rPr>
          <w:rFonts w:ascii="Times New Roman"/>
          <w:sz w:val="19"/>
        </w:rPr>
        <w:t>Kontrol</w:t>
      </w:r>
      <w:r>
        <w:rPr>
          <w:rFonts w:ascii="Times New Roman"/>
          <w:spacing w:val="28"/>
          <w:sz w:val="19"/>
        </w:rPr>
        <w:t xml:space="preserve"> </w:t>
      </w:r>
      <w:r>
        <w:rPr>
          <w:rFonts w:ascii="Times New Roman"/>
          <w:spacing w:val="-4"/>
          <w:sz w:val="19"/>
        </w:rPr>
        <w:t>Etme</w:t>
      </w:r>
    </w:p>
    <w:p w:rsidR="00CD0852" w:rsidRDefault="00F8405D">
      <w:pPr>
        <w:pStyle w:val="GvdeMetni"/>
        <w:spacing w:before="104"/>
        <w:rPr>
          <w:rFonts w:ascii="Times New Roman"/>
          <w:b w:val="0"/>
          <w:sz w:val="19"/>
        </w:rPr>
      </w:pPr>
      <w:r>
        <w:rPr>
          <w:b w:val="0"/>
        </w:rPr>
        <w:br w:type="column"/>
      </w:r>
    </w:p>
    <w:p w:rsidR="00CD0852" w:rsidRDefault="00F8405D">
      <w:pPr>
        <w:ind w:left="32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CD0852" w:rsidRDefault="00F8405D">
      <w:pPr>
        <w:pStyle w:val="GvdeMetni"/>
        <w:spacing w:before="37"/>
        <w:rPr>
          <w:rFonts w:ascii="Times New Roman"/>
          <w:b w:val="0"/>
        </w:rPr>
      </w:pPr>
      <w:r>
        <w:rPr>
          <w:b w:val="0"/>
        </w:rPr>
        <w:br w:type="column"/>
      </w:r>
    </w:p>
    <w:p w:rsidR="00CD0852" w:rsidRDefault="00F8405D">
      <w:pPr>
        <w:pStyle w:val="GvdeMetni"/>
        <w:spacing w:line="302" w:lineRule="auto"/>
        <w:ind w:left="325" w:firstLine="99"/>
      </w:pPr>
      <w:r>
        <w:rPr>
          <w:color w:val="FFFFFF"/>
          <w:w w:val="105"/>
        </w:rPr>
        <w:t>Evrak ile ilgili işlem yapılması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 xml:space="preserve">gerekli </w:t>
      </w:r>
      <w:proofErr w:type="gramStart"/>
      <w:r>
        <w:rPr>
          <w:color w:val="FFFFFF"/>
          <w:w w:val="105"/>
        </w:rPr>
        <w:t>mi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?</w:t>
      </w:r>
      <w:proofErr w:type="gramEnd"/>
    </w:p>
    <w:p w:rsidR="00CD0852" w:rsidRDefault="00F8405D">
      <w:pPr>
        <w:pStyle w:val="Balk1"/>
        <w:spacing w:before="59"/>
        <w:rPr>
          <w:rFonts w:ascii="Calibri"/>
        </w:rPr>
      </w:pPr>
      <w:r>
        <w:br w:type="column"/>
      </w:r>
      <w:r>
        <w:rPr>
          <w:rFonts w:ascii="Calibri"/>
          <w:color w:val="5B9BD4"/>
          <w:spacing w:val="-2"/>
        </w:rPr>
        <w:lastRenderedPageBreak/>
        <w:t>HAYIR</w:t>
      </w:r>
    </w:p>
    <w:p w:rsidR="00CD0852" w:rsidRDefault="00F8405D">
      <w:pPr>
        <w:pStyle w:val="GvdeMetni"/>
        <w:spacing w:before="91"/>
        <w:rPr>
          <w:rFonts w:ascii="Calibri"/>
          <w:b w:val="0"/>
          <w:sz w:val="19"/>
        </w:rPr>
      </w:pPr>
      <w:r>
        <w:rPr>
          <w:b w:val="0"/>
        </w:rPr>
        <w:br w:type="column"/>
      </w:r>
    </w:p>
    <w:p w:rsidR="00CD0852" w:rsidRDefault="00F8405D">
      <w:pPr>
        <w:ind w:left="325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5115814</wp:posOffset>
                </wp:positionH>
                <wp:positionV relativeFrom="paragraph">
                  <wp:posOffset>-416533</wp:posOffset>
                </wp:positionV>
                <wp:extent cx="1080135" cy="974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97472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0852" w:rsidRDefault="00CD0852">
                            <w:pPr>
                              <w:pStyle w:val="GvdeMetni"/>
                              <w:spacing w:before="56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CD0852" w:rsidRDefault="00F8405D">
                            <w:pPr>
                              <w:pStyle w:val="GvdeMetni"/>
                              <w:spacing w:line="266" w:lineRule="auto"/>
                              <w:ind w:left="207" w:right="194" w:firstLine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İşlem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yapılması gerekli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olmayan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evraklar</w:t>
                            </w:r>
                          </w:p>
                          <w:p w:rsidR="00CD0852" w:rsidRDefault="00F8405D">
                            <w:pPr>
                              <w:pStyle w:val="GvdeMetni"/>
                              <w:spacing w:line="302" w:lineRule="auto"/>
                              <w:ind w:left="132" w:right="115" w:hanging="8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kaydedilerek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ilgili dosyaya</w:t>
                            </w:r>
                            <w:r>
                              <w:rPr>
                                <w:color w:val="FFFFFF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kaldırılır.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2.820007pt;margin-top:-32.797894pt;width:85.05pt;height:76.75pt;mso-position-horizontal-relative:page;mso-position-vertical-relative:paragraph;z-index:15731200" type="#_x0000_t202" id="docshape3" filled="true" fillcolor="#5b9bd4" stroked="true" strokeweight=".75075pt" strokecolor="#c7c7c7">
                <v:textbox inset="0,0,0,0">
                  <w:txbxContent>
                    <w:p>
                      <w:pPr>
                        <w:pStyle w:val="BodyText"/>
                        <w:spacing w:before="56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66" w:lineRule="auto"/>
                        <w:ind w:left="207" w:right="194" w:firstLine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İşlem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yapılması gerekli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olmayan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evraklar</w:t>
                      </w:r>
                    </w:p>
                    <w:p>
                      <w:pPr>
                        <w:pStyle w:val="BodyText"/>
                        <w:spacing w:line="302" w:lineRule="auto"/>
                        <w:ind w:left="132" w:right="115" w:hanging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kaydedilerek ilgili dosyaya</w:t>
                      </w:r>
                      <w:r>
                        <w:rPr>
                          <w:color w:val="FFFFFF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kaldırılır.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19"/>
        </w:rPr>
        <w:t>-Evrakla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sz w:val="19"/>
        </w:rPr>
        <w:t>ilgili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rFonts w:ascii="Times New Roman" w:hAnsi="Times New Roman"/>
          <w:sz w:val="19"/>
        </w:rPr>
        <w:t>yapılacak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rFonts w:ascii="Times New Roman" w:hAnsi="Times New Roman"/>
          <w:sz w:val="19"/>
        </w:rPr>
        <w:t>işlerin</w:t>
      </w:r>
      <w:r>
        <w:rPr>
          <w:rFonts w:ascii="Times New Roman" w:hAnsi="Times New Roman"/>
          <w:spacing w:val="28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kontrolü.</w:t>
      </w:r>
    </w:p>
    <w:p w:rsidR="00CD0852" w:rsidRDefault="00F8405D">
      <w:pPr>
        <w:pStyle w:val="GvdeMetni"/>
        <w:spacing w:before="150"/>
        <w:rPr>
          <w:rFonts w:ascii="Times New Roman"/>
          <w:b w:val="0"/>
          <w:sz w:val="19"/>
        </w:rPr>
      </w:pPr>
      <w:r>
        <w:rPr>
          <w:b w:val="0"/>
        </w:rPr>
        <w:br w:type="column"/>
      </w:r>
    </w:p>
    <w:p w:rsidR="00CD0852" w:rsidRDefault="00F8405D">
      <w:pPr>
        <w:ind w:left="325"/>
        <w:rPr>
          <w:rFonts w:ascii="Times New Roman"/>
          <w:sz w:val="19"/>
        </w:rPr>
      </w:pPr>
      <w:r>
        <w:rPr>
          <w:rFonts w:ascii="Times New Roman"/>
          <w:sz w:val="19"/>
        </w:rPr>
        <w:t>-</w:t>
      </w:r>
      <w:r>
        <w:rPr>
          <w:rFonts w:ascii="Times New Roman"/>
          <w:spacing w:val="-4"/>
          <w:sz w:val="19"/>
        </w:rPr>
        <w:t>EBYS</w:t>
      </w:r>
    </w:p>
    <w:p w:rsidR="00CD0852" w:rsidRDefault="00CD0852">
      <w:pPr>
        <w:rPr>
          <w:rFonts w:ascii="Times New Roman"/>
          <w:sz w:val="19"/>
        </w:rPr>
        <w:sectPr w:rsidR="00CD0852">
          <w:type w:val="continuous"/>
          <w:pgSz w:w="16830" w:h="22670"/>
          <w:pgMar w:top="40" w:right="850" w:bottom="280" w:left="850" w:header="708" w:footer="708" w:gutter="0"/>
          <w:cols w:num="6" w:space="708" w:equalWidth="0">
            <w:col w:w="1456" w:space="275"/>
            <w:col w:w="1483" w:space="746"/>
            <w:col w:w="2091" w:space="40"/>
            <w:col w:w="879" w:space="1789"/>
            <w:col w:w="3627" w:space="239"/>
            <w:col w:w="2505"/>
          </w:cols>
        </w:sectPr>
      </w:pPr>
    </w:p>
    <w:p w:rsidR="00CD0852" w:rsidRDefault="00CD0852">
      <w:pPr>
        <w:pStyle w:val="GvdeMetni"/>
        <w:rPr>
          <w:rFonts w:ascii="Times New Roman"/>
          <w:b w:val="0"/>
          <w:sz w:val="22"/>
        </w:rPr>
      </w:pPr>
    </w:p>
    <w:p w:rsidR="00CD0852" w:rsidRDefault="00CD0852">
      <w:pPr>
        <w:pStyle w:val="GvdeMetni"/>
        <w:spacing w:before="88"/>
        <w:rPr>
          <w:rFonts w:ascii="Times New Roman"/>
          <w:b w:val="0"/>
          <w:sz w:val="22"/>
        </w:rPr>
      </w:pPr>
    </w:p>
    <w:p w:rsidR="00CD0852" w:rsidRDefault="00F8405D">
      <w:pPr>
        <w:ind w:left="4601"/>
        <w:rPr>
          <w:rFonts w:ascii="Calibri"/>
        </w:rPr>
      </w:pPr>
      <w:r>
        <w:rPr>
          <w:rFonts w:ascii="Calibri"/>
          <w:color w:val="5B9BD4"/>
          <w:spacing w:val="-4"/>
        </w:rPr>
        <w:t>EVET</w:t>
      </w:r>
    </w:p>
    <w:p w:rsidR="00CD0852" w:rsidRDefault="00CD0852">
      <w:pPr>
        <w:pStyle w:val="GvdeMetni"/>
        <w:rPr>
          <w:rFonts w:ascii="Calibri"/>
          <w:b w:val="0"/>
          <w:sz w:val="20"/>
        </w:rPr>
      </w:pPr>
    </w:p>
    <w:p w:rsidR="00CD0852" w:rsidRDefault="00CD0852">
      <w:pPr>
        <w:pStyle w:val="GvdeMetni"/>
        <w:rPr>
          <w:rFonts w:ascii="Calibri"/>
          <w:b w:val="0"/>
          <w:sz w:val="20"/>
        </w:rPr>
      </w:pPr>
    </w:p>
    <w:p w:rsidR="00CD0852" w:rsidRDefault="00CD0852">
      <w:pPr>
        <w:pStyle w:val="GvdeMetni"/>
        <w:rPr>
          <w:rFonts w:ascii="Calibri"/>
          <w:b w:val="0"/>
          <w:sz w:val="20"/>
        </w:rPr>
      </w:pPr>
    </w:p>
    <w:p w:rsidR="00CD0852" w:rsidRDefault="00CD0852">
      <w:pPr>
        <w:pStyle w:val="GvdeMetni"/>
        <w:rPr>
          <w:rFonts w:ascii="Calibri"/>
          <w:b w:val="0"/>
          <w:sz w:val="20"/>
        </w:rPr>
      </w:pPr>
    </w:p>
    <w:p w:rsidR="00CD0852" w:rsidRDefault="00CD0852">
      <w:pPr>
        <w:pStyle w:val="GvdeMetni"/>
        <w:spacing w:before="115"/>
        <w:rPr>
          <w:rFonts w:ascii="Calibri"/>
          <w:b w:val="0"/>
          <w:sz w:val="20"/>
        </w:rPr>
      </w:pPr>
    </w:p>
    <w:p w:rsidR="00CD0852" w:rsidRDefault="00CD0852">
      <w:pPr>
        <w:pStyle w:val="GvdeMetni"/>
        <w:rPr>
          <w:rFonts w:ascii="Calibri"/>
          <w:b w:val="0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F8405D">
      <w:pPr>
        <w:spacing w:before="96"/>
        <w:ind w:left="229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lastRenderedPageBreak/>
        <w:t>Uygulama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101"/>
        <w:rPr>
          <w:rFonts w:ascii="Times New Roman"/>
          <w:b w:val="0"/>
          <w:sz w:val="19"/>
        </w:rPr>
      </w:pPr>
    </w:p>
    <w:p w:rsidR="00CD0852" w:rsidRDefault="00F8405D">
      <w:pPr>
        <w:ind w:left="10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Uygulama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95"/>
        <w:rPr>
          <w:rFonts w:ascii="Times New Roman"/>
          <w:b w:val="0"/>
          <w:sz w:val="19"/>
        </w:rPr>
      </w:pPr>
    </w:p>
    <w:p w:rsidR="00CD0852" w:rsidRDefault="00F8405D">
      <w:pPr>
        <w:ind w:left="220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Uygulama</w:t>
      </w:r>
    </w:p>
    <w:p w:rsidR="00CD0852" w:rsidRDefault="00F8405D">
      <w:pPr>
        <w:spacing w:before="184"/>
        <w:ind w:left="108"/>
        <w:rPr>
          <w:rFonts w:ascii="Times New Roman"/>
          <w:sz w:val="19"/>
        </w:rPr>
      </w:pPr>
      <w:r>
        <w:br w:type="column"/>
      </w:r>
      <w:r>
        <w:rPr>
          <w:rFonts w:ascii="Times New Roman"/>
          <w:sz w:val="19"/>
        </w:rPr>
        <w:lastRenderedPageBreak/>
        <w:t>Sorumlu</w:t>
      </w:r>
      <w:r>
        <w:rPr>
          <w:rFonts w:ascii="Times New Roman"/>
          <w:spacing w:val="24"/>
          <w:sz w:val="19"/>
        </w:rPr>
        <w:t xml:space="preserve"> </w:t>
      </w:r>
      <w:r>
        <w:rPr>
          <w:rFonts w:ascii="Times New Roman"/>
          <w:spacing w:val="-2"/>
          <w:sz w:val="19"/>
        </w:rPr>
        <w:t>Personel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146"/>
        <w:rPr>
          <w:rFonts w:ascii="Times New Roman"/>
          <w:b w:val="0"/>
          <w:sz w:val="19"/>
        </w:rPr>
      </w:pPr>
    </w:p>
    <w:p w:rsidR="00CD0852" w:rsidRDefault="00F8405D">
      <w:pPr>
        <w:ind w:left="136"/>
        <w:rPr>
          <w:rFonts w:ascii="Times New Roman"/>
          <w:sz w:val="19"/>
        </w:rPr>
      </w:pPr>
      <w:r>
        <w:rPr>
          <w:rFonts w:ascii="Times New Roman"/>
          <w:sz w:val="19"/>
        </w:rPr>
        <w:t>Sorumlu</w:t>
      </w:r>
      <w:r>
        <w:rPr>
          <w:rFonts w:ascii="Times New Roman"/>
          <w:spacing w:val="24"/>
          <w:sz w:val="19"/>
        </w:rPr>
        <w:t xml:space="preserve"> </w:t>
      </w:r>
      <w:r>
        <w:rPr>
          <w:rFonts w:ascii="Times New Roman"/>
          <w:spacing w:val="-2"/>
          <w:sz w:val="19"/>
        </w:rPr>
        <w:t>Personel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96"/>
        <w:rPr>
          <w:rFonts w:ascii="Times New Roman"/>
          <w:b w:val="0"/>
          <w:sz w:val="19"/>
        </w:rPr>
      </w:pPr>
    </w:p>
    <w:p w:rsidR="00CD0852" w:rsidRDefault="00F8405D">
      <w:pPr>
        <w:ind w:left="247"/>
        <w:rPr>
          <w:rFonts w:ascii="Times New Roman"/>
          <w:sz w:val="19"/>
        </w:rPr>
      </w:pPr>
      <w:r>
        <w:rPr>
          <w:rFonts w:ascii="Times New Roman"/>
          <w:sz w:val="19"/>
        </w:rPr>
        <w:t>Sorumlu</w:t>
      </w:r>
      <w:r>
        <w:rPr>
          <w:rFonts w:ascii="Times New Roman"/>
          <w:spacing w:val="24"/>
          <w:sz w:val="19"/>
        </w:rPr>
        <w:t xml:space="preserve"> </w:t>
      </w:r>
      <w:r>
        <w:rPr>
          <w:rFonts w:ascii="Times New Roman"/>
          <w:spacing w:val="-2"/>
          <w:sz w:val="19"/>
        </w:rPr>
        <w:t>Personel</w:t>
      </w:r>
    </w:p>
    <w:p w:rsidR="00CD0852" w:rsidRDefault="00F8405D">
      <w:pPr>
        <w:pStyle w:val="GvdeMetni"/>
        <w:spacing w:before="9"/>
        <w:rPr>
          <w:rFonts w:ascii="Times New Roman"/>
          <w:b w:val="0"/>
        </w:rPr>
      </w:pPr>
      <w:r>
        <w:rPr>
          <w:b w:val="0"/>
        </w:rPr>
        <w:br w:type="column"/>
      </w:r>
    </w:p>
    <w:p w:rsidR="00CD0852" w:rsidRDefault="00F8405D">
      <w:pPr>
        <w:pStyle w:val="GvdeMetni"/>
        <w:spacing w:line="283" w:lineRule="auto"/>
        <w:ind w:left="108" w:right="38" w:firstLine="274"/>
      </w:pPr>
      <w:r>
        <w:rPr>
          <w:color w:val="FFFFFF"/>
          <w:w w:val="105"/>
        </w:rPr>
        <w:t>Müdür tarafından gereğinin yapılması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için ilgili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kişiye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havale</w:t>
      </w:r>
      <w:r>
        <w:rPr>
          <w:color w:val="FFFFFF"/>
          <w:spacing w:val="14"/>
          <w:w w:val="105"/>
        </w:rPr>
        <w:t xml:space="preserve"> </w:t>
      </w:r>
      <w:r>
        <w:rPr>
          <w:color w:val="FFFFFF"/>
          <w:spacing w:val="-2"/>
          <w:w w:val="105"/>
        </w:rPr>
        <w:t>edilir.</w:t>
      </w:r>
    </w:p>
    <w:p w:rsidR="00CD0852" w:rsidRDefault="00CD0852">
      <w:pPr>
        <w:pStyle w:val="GvdeMetni"/>
        <w:rPr>
          <w:sz w:val="20"/>
        </w:rPr>
      </w:pPr>
    </w:p>
    <w:p w:rsidR="00CD0852" w:rsidRDefault="00CD0852">
      <w:pPr>
        <w:pStyle w:val="GvdeMetni"/>
        <w:rPr>
          <w:sz w:val="20"/>
        </w:rPr>
      </w:pPr>
    </w:p>
    <w:p w:rsidR="00CD0852" w:rsidRDefault="00CD0852">
      <w:pPr>
        <w:pStyle w:val="GvdeMetni"/>
        <w:rPr>
          <w:sz w:val="20"/>
        </w:rPr>
      </w:pPr>
    </w:p>
    <w:p w:rsidR="00CD0852" w:rsidRDefault="00CD0852">
      <w:pPr>
        <w:pStyle w:val="GvdeMetni"/>
        <w:spacing w:before="211"/>
        <w:rPr>
          <w:sz w:val="20"/>
        </w:rPr>
      </w:pPr>
    </w:p>
    <w:p w:rsidR="00CD0852" w:rsidRDefault="00F8405D">
      <w:pPr>
        <w:ind w:left="-71" w:right="-18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440180" cy="1080135"/>
                <wp:effectExtent l="9525" t="0" r="0" b="571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0801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0852" w:rsidRDefault="00CD0852">
                            <w:pPr>
                              <w:pStyle w:val="GvdeMetni"/>
                              <w:spacing w:before="143"/>
                              <w:rPr>
                                <w:color w:val="000000"/>
                              </w:rPr>
                            </w:pPr>
                          </w:p>
                          <w:p w:rsidR="00CD0852" w:rsidRDefault="00F8405D">
                            <w:pPr>
                              <w:pStyle w:val="GvdeMetni"/>
                              <w:spacing w:line="266" w:lineRule="auto"/>
                              <w:ind w:left="83" w:right="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Elektronik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Belge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Sistemi üzerinden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yazının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gereği yapılır, paraflanır ve</w:t>
                            </w:r>
                          </w:p>
                          <w:p w:rsidR="00CD0852" w:rsidRDefault="00F8405D">
                            <w:pPr>
                              <w:pStyle w:val="GvdeMetni"/>
                              <w:spacing w:line="302" w:lineRule="auto"/>
                              <w:ind w:left="83" w:right="73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w w:val="105"/>
                              </w:rPr>
                              <w:t>eimza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kullanılarak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imzalanır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13.4pt;height:85.05pt;mso-position-horizontal-relative:char;mso-position-vertical-relative:line" type="#_x0000_t202" id="docshape4" filled="true" fillcolor="#5b9bd4" stroked="true" strokeweight=".75075pt" strokecolor="#c7c7c7">
                <w10:anchorlock/>
                <v:textbox inset="0,0,0,0">
                  <w:txbxContent>
                    <w:p>
                      <w:pPr>
                        <w:pStyle w:val="BodyText"/>
                        <w:spacing w:before="143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66" w:lineRule="auto"/>
                        <w:ind w:left="83" w:right="7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Elektronik</w:t>
                      </w:r>
                      <w:r>
                        <w:rPr>
                          <w:color w:val="FFFFFF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Belge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Sistemi üzerinden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yazının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gereği yapılır, paraflanır ve</w:t>
                      </w:r>
                    </w:p>
                    <w:p>
                      <w:pPr>
                        <w:pStyle w:val="BodyText"/>
                        <w:spacing w:line="302" w:lineRule="auto"/>
                        <w:ind w:left="83" w:right="7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eimza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kullanılarak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imzalanır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CD0852" w:rsidRDefault="00F8405D">
      <w:pPr>
        <w:pStyle w:val="GvdeMetni"/>
        <w:rPr>
          <w:sz w:val="19"/>
        </w:rPr>
      </w:pPr>
      <w:r>
        <w:rPr>
          <w:b w:val="0"/>
        </w:rPr>
        <w:br w:type="column"/>
      </w:r>
    </w:p>
    <w:p w:rsidR="00CD0852" w:rsidRDefault="00CD0852">
      <w:pPr>
        <w:pStyle w:val="GvdeMetni"/>
        <w:spacing w:before="104"/>
        <w:rPr>
          <w:sz w:val="19"/>
        </w:rPr>
      </w:pPr>
    </w:p>
    <w:p w:rsidR="00CD0852" w:rsidRDefault="00F8405D">
      <w:pPr>
        <w:spacing w:before="1"/>
        <w:ind w:left="146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-Evrakın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ilgili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sz w:val="19"/>
        </w:rPr>
        <w:t>kişiye</w:t>
      </w:r>
      <w:r>
        <w:rPr>
          <w:rFonts w:ascii="Times New Roman" w:hAnsi="Times New Roman"/>
          <w:spacing w:val="17"/>
          <w:sz w:val="19"/>
        </w:rPr>
        <w:t xml:space="preserve"> </w:t>
      </w:r>
      <w:proofErr w:type="spellStart"/>
      <w:r>
        <w:rPr>
          <w:rFonts w:ascii="Times New Roman" w:hAnsi="Times New Roman"/>
          <w:spacing w:val="-2"/>
          <w:sz w:val="19"/>
        </w:rPr>
        <w:t>havelesi</w:t>
      </w:r>
      <w:proofErr w:type="spellEnd"/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200"/>
        <w:rPr>
          <w:rFonts w:ascii="Times New Roman"/>
          <w:b w:val="0"/>
          <w:sz w:val="19"/>
        </w:rPr>
      </w:pPr>
    </w:p>
    <w:p w:rsidR="00CD0852" w:rsidRDefault="00F8405D">
      <w:pPr>
        <w:ind w:left="108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-Evrakın</w:t>
      </w:r>
      <w:r>
        <w:rPr>
          <w:rFonts w:ascii="Times New Roman" w:hAnsi="Times New Roman"/>
          <w:spacing w:val="24"/>
          <w:sz w:val="19"/>
        </w:rPr>
        <w:t xml:space="preserve"> </w:t>
      </w:r>
      <w:r>
        <w:rPr>
          <w:rFonts w:ascii="Times New Roman" w:hAnsi="Times New Roman"/>
          <w:sz w:val="19"/>
        </w:rPr>
        <w:t>gereği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yapılır.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157"/>
        <w:rPr>
          <w:rFonts w:ascii="Times New Roman"/>
          <w:b w:val="0"/>
          <w:sz w:val="19"/>
        </w:rPr>
      </w:pPr>
    </w:p>
    <w:p w:rsidR="00CD0852" w:rsidRDefault="00F8405D">
      <w:pPr>
        <w:spacing w:before="1"/>
        <w:ind w:left="23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-Evrakın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ilgili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birime</w:t>
      </w:r>
      <w:r>
        <w:rPr>
          <w:rFonts w:ascii="Times New Roman" w:hAnsi="Times New Roman"/>
          <w:spacing w:val="1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gönderilmesi</w:t>
      </w:r>
    </w:p>
    <w:p w:rsidR="00CD0852" w:rsidRDefault="00F8405D">
      <w:pPr>
        <w:pStyle w:val="GvdeMetni"/>
        <w:rPr>
          <w:rFonts w:ascii="Times New Roman"/>
          <w:b w:val="0"/>
          <w:sz w:val="19"/>
        </w:rPr>
      </w:pPr>
      <w:r>
        <w:rPr>
          <w:b w:val="0"/>
        </w:rPr>
        <w:br w:type="column"/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7"/>
        <w:rPr>
          <w:rFonts w:ascii="Times New Roman"/>
          <w:b w:val="0"/>
          <w:sz w:val="19"/>
        </w:rPr>
      </w:pPr>
    </w:p>
    <w:p w:rsidR="00CD0852" w:rsidRDefault="00F8405D">
      <w:pPr>
        <w:spacing w:before="1"/>
        <w:ind w:left="108"/>
        <w:rPr>
          <w:rFonts w:ascii="Times New Roman"/>
          <w:sz w:val="19"/>
        </w:rPr>
      </w:pPr>
      <w:r>
        <w:rPr>
          <w:rFonts w:ascii="Times New Roman"/>
          <w:sz w:val="19"/>
        </w:rPr>
        <w:t>-</w:t>
      </w:r>
      <w:r>
        <w:rPr>
          <w:rFonts w:ascii="Times New Roman"/>
          <w:spacing w:val="-4"/>
          <w:sz w:val="19"/>
        </w:rPr>
        <w:t>EBYS</w:t>
      </w: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80"/>
        <w:rPr>
          <w:rFonts w:ascii="Times New Roman"/>
          <w:b w:val="0"/>
          <w:sz w:val="19"/>
        </w:rPr>
      </w:pPr>
    </w:p>
    <w:p w:rsidR="00CD0852" w:rsidRDefault="00F8405D">
      <w:pPr>
        <w:spacing w:before="1"/>
        <w:ind w:left="108"/>
        <w:rPr>
          <w:rFonts w:ascii="Times New Roman"/>
          <w:sz w:val="19"/>
        </w:rPr>
      </w:pPr>
      <w:r>
        <w:rPr>
          <w:rFonts w:ascii="Times New Roman"/>
          <w:sz w:val="19"/>
        </w:rPr>
        <w:t>-</w:t>
      </w:r>
      <w:r>
        <w:rPr>
          <w:rFonts w:ascii="Times New Roman"/>
          <w:spacing w:val="-4"/>
          <w:sz w:val="19"/>
        </w:rPr>
        <w:t>EBYS</w:t>
      </w:r>
    </w:p>
    <w:p w:rsidR="00CD0852" w:rsidRDefault="00CD0852">
      <w:pPr>
        <w:rPr>
          <w:rFonts w:ascii="Times New Roman"/>
          <w:sz w:val="19"/>
        </w:rPr>
        <w:sectPr w:rsidR="00CD0852">
          <w:type w:val="continuous"/>
          <w:pgSz w:w="16830" w:h="22670"/>
          <w:pgMar w:top="40" w:right="850" w:bottom="280" w:left="850" w:header="708" w:footer="708" w:gutter="0"/>
          <w:cols w:num="5" w:space="708" w:equalWidth="0">
            <w:col w:w="1105" w:space="814"/>
            <w:col w:w="1706" w:space="1806"/>
            <w:col w:w="2086" w:space="1476"/>
            <w:col w:w="3060" w:space="789"/>
            <w:col w:w="2288"/>
          </w:cols>
        </w:sect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rPr>
          <w:rFonts w:ascii="Times New Roman"/>
          <w:b w:val="0"/>
          <w:sz w:val="19"/>
        </w:rPr>
      </w:pPr>
    </w:p>
    <w:p w:rsidR="00CD0852" w:rsidRDefault="00CD0852">
      <w:pPr>
        <w:pStyle w:val="GvdeMetni"/>
        <w:spacing w:before="16"/>
        <w:rPr>
          <w:rFonts w:ascii="Times New Roman"/>
          <w:b w:val="0"/>
          <w:sz w:val="19"/>
        </w:rPr>
      </w:pPr>
    </w:p>
    <w:p w:rsidR="00CD0852" w:rsidRDefault="00F8405D">
      <w:pPr>
        <w:spacing w:before="1"/>
        <w:ind w:right="2117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3948303</wp:posOffset>
                </wp:positionH>
                <wp:positionV relativeFrom="paragraph">
                  <wp:posOffset>-1434228</wp:posOffset>
                </wp:positionV>
                <wp:extent cx="1440180" cy="10801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0801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0852" w:rsidRDefault="00CD0852">
                            <w:pPr>
                              <w:pStyle w:val="GvdeMetni"/>
                              <w:spacing w:before="144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CD0852" w:rsidRDefault="00F8405D">
                            <w:pPr>
                              <w:pStyle w:val="GvdeMetni"/>
                              <w:spacing w:before="1" w:line="266" w:lineRule="auto"/>
                              <w:ind w:left="83" w:right="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Elektronik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Belge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Sistemi üzerinden imzalanan</w:t>
                            </w:r>
                          </w:p>
                          <w:p w:rsidR="00CD0852" w:rsidRDefault="00F8405D">
                            <w:pPr>
                              <w:pStyle w:val="GvdeMetni"/>
                              <w:spacing w:line="283" w:lineRule="auto"/>
                              <w:ind w:left="334" w:right="322" w:hanging="6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evrak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iş akışı Doğrultusunda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ilgili birime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gönderilir.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890015pt;margin-top:-112.931374pt;width:113.4pt;height:85.05pt;mso-position-horizontal-relative:page;mso-position-vertical-relative:paragraph;z-index:15730176" type="#_x0000_t202" id="docshape5" filled="true" fillcolor="#5b9bd4" stroked="true" strokeweight=".75075pt" strokecolor="#c7c7c7">
                <v:textbox inset="0,0,0,0">
                  <w:txbxContent>
                    <w:p>
                      <w:pPr>
                        <w:pStyle w:val="BodyText"/>
                        <w:spacing w:before="144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66" w:lineRule="auto" w:before="1"/>
                        <w:ind w:left="83" w:right="7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Elektronik</w:t>
                      </w:r>
                      <w:r>
                        <w:rPr>
                          <w:color w:val="FFFFFF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Belge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Sistemi üzerinden imzalanan</w:t>
                      </w:r>
                    </w:p>
                    <w:p>
                      <w:pPr>
                        <w:pStyle w:val="BodyText"/>
                        <w:spacing w:line="283" w:lineRule="auto"/>
                        <w:ind w:left="334" w:right="322" w:hanging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evrak iş akışı Doğrultusunda</w:t>
                      </w:r>
                      <w:r>
                        <w:rPr>
                          <w:color w:val="FFFFFF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ilgili birime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gönderilir.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color w:val="FDFFFF"/>
          <w:spacing w:val="-2"/>
          <w:sz w:val="19"/>
        </w:rPr>
        <w:t>BİTİŞ</w:t>
      </w:r>
    </w:p>
    <w:p w:rsidR="00CD0852" w:rsidRDefault="00CD0852">
      <w:pPr>
        <w:pStyle w:val="GvdeMetni"/>
        <w:rPr>
          <w:rFonts w:ascii="Times New Roman"/>
          <w:sz w:val="22"/>
        </w:rPr>
      </w:pPr>
    </w:p>
    <w:p w:rsidR="00CD0852" w:rsidRDefault="00CD0852">
      <w:pPr>
        <w:pStyle w:val="GvdeMetni"/>
        <w:rPr>
          <w:rFonts w:ascii="Times New Roman"/>
          <w:sz w:val="22"/>
        </w:rPr>
      </w:pPr>
    </w:p>
    <w:p w:rsidR="00CD0852" w:rsidRDefault="00CD0852">
      <w:pPr>
        <w:pStyle w:val="GvdeMetni"/>
        <w:rPr>
          <w:rFonts w:ascii="Times New Roman"/>
          <w:sz w:val="22"/>
        </w:rPr>
      </w:pPr>
    </w:p>
    <w:p w:rsidR="00CD0852" w:rsidRDefault="00CD0852">
      <w:pPr>
        <w:pStyle w:val="GvdeMetni"/>
        <w:spacing w:before="138"/>
        <w:rPr>
          <w:rFonts w:ascii="Times New Roman"/>
          <w:sz w:val="22"/>
        </w:rPr>
      </w:pPr>
    </w:p>
    <w:p w:rsidR="00CD0852" w:rsidRDefault="00F8405D">
      <w:pPr>
        <w:pStyle w:val="Balk1"/>
        <w:numPr>
          <w:ilvl w:val="0"/>
          <w:numId w:val="1"/>
        </w:numPr>
        <w:tabs>
          <w:tab w:val="left" w:pos="648"/>
        </w:tabs>
      </w:pPr>
      <w:r>
        <w:t>Resmi</w:t>
      </w:r>
      <w:r>
        <w:rPr>
          <w:spacing w:val="-1"/>
        </w:rPr>
        <w:t xml:space="preserve"> </w:t>
      </w:r>
      <w:r>
        <w:t>Yazışmalarda</w:t>
      </w:r>
      <w:r>
        <w:rPr>
          <w:spacing w:val="-8"/>
        </w:rPr>
        <w:t xml:space="preserve"> </w:t>
      </w:r>
      <w:r>
        <w:t>Uygulanacak</w:t>
      </w:r>
      <w:r>
        <w:rPr>
          <w:spacing w:val="-5"/>
        </w:rPr>
        <w:t xml:space="preserve"> </w:t>
      </w:r>
      <w:r>
        <w:t>Usul ve</w:t>
      </w:r>
      <w:r>
        <w:rPr>
          <w:spacing w:val="-8"/>
        </w:rPr>
        <w:t xml:space="preserve"> </w:t>
      </w:r>
      <w:r>
        <w:t>Esaslar</w:t>
      </w:r>
      <w:r>
        <w:rPr>
          <w:spacing w:val="-12"/>
        </w:rPr>
        <w:t xml:space="preserve"> </w:t>
      </w:r>
      <w:r>
        <w:t>Hakkında</w:t>
      </w:r>
      <w:r>
        <w:rPr>
          <w:spacing w:val="-8"/>
        </w:rPr>
        <w:t xml:space="preserve"> </w:t>
      </w:r>
      <w:r>
        <w:rPr>
          <w:spacing w:val="-2"/>
        </w:rPr>
        <w:t>Yönetmelik</w:t>
      </w:r>
    </w:p>
    <w:p w:rsidR="00CD0852" w:rsidRDefault="00CD0852">
      <w:pPr>
        <w:pStyle w:val="GvdeMetni"/>
        <w:spacing w:before="16"/>
        <w:rPr>
          <w:rFonts w:ascii="Times New Roman"/>
          <w:b w:val="0"/>
          <w:sz w:val="22"/>
        </w:rPr>
      </w:pPr>
    </w:p>
    <w:p w:rsidR="00CD0852" w:rsidRDefault="00F8405D">
      <w:pPr>
        <w:pStyle w:val="ListeParagraf"/>
        <w:numPr>
          <w:ilvl w:val="0"/>
          <w:numId w:val="1"/>
        </w:numPr>
        <w:tabs>
          <w:tab w:val="left" w:pos="705"/>
        </w:tabs>
        <w:ind w:left="705" w:hanging="360"/>
      </w:pPr>
      <w:r>
        <w:t>EGESEM</w:t>
      </w:r>
      <w:r>
        <w:rPr>
          <w:spacing w:val="-9"/>
        </w:rPr>
        <w:t xml:space="preserve"> </w:t>
      </w:r>
      <w:r>
        <w:t>Yönetmeliği</w:t>
      </w:r>
      <w:r>
        <w:rPr>
          <w:spacing w:val="-7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2"/>
        </w:rPr>
        <w:t>Yönergesi</w:t>
      </w:r>
    </w:p>
    <w:p w:rsidR="00CD0852" w:rsidRDefault="00CD0852">
      <w:pPr>
        <w:pStyle w:val="GvdeMetni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spacing w:before="1"/>
        <w:rPr>
          <w:rFonts w:ascii="Times New Roman"/>
          <w:b w:val="0"/>
          <w:sz w:val="20"/>
        </w:rPr>
      </w:pPr>
    </w:p>
    <w:p w:rsidR="00CD0852" w:rsidRDefault="00CD0852">
      <w:pPr>
        <w:pStyle w:val="GvdeMetni"/>
        <w:rPr>
          <w:rFonts w:ascii="Times New Roman"/>
          <w:b w:val="0"/>
          <w:sz w:val="20"/>
        </w:rPr>
        <w:sectPr w:rsidR="00CD0852">
          <w:type w:val="continuous"/>
          <w:pgSz w:w="16830" w:h="22670"/>
          <w:pgMar w:top="40" w:right="850" w:bottom="280" w:left="850" w:header="708" w:footer="708" w:gutter="0"/>
          <w:cols w:space="708"/>
        </w:sectPr>
      </w:pPr>
    </w:p>
    <w:p w:rsidR="00CD0852" w:rsidRDefault="00F8405D" w:rsidP="00F8405D">
      <w:pPr>
        <w:spacing w:before="144"/>
        <w:ind w:right="10"/>
        <w:rPr>
          <w:rFonts w:ascii="Times New Roman"/>
          <w:b/>
          <w:sz w:val="19"/>
        </w:rPr>
      </w:pPr>
      <w:r>
        <w:rPr>
          <w:rFonts w:ascii="Times New Roman"/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371264" behindDoc="1" locked="0" layoutInCell="1" allowOverlap="1" wp14:anchorId="358B48E6" wp14:editId="3B785FEB">
                <wp:simplePos x="0" y="0"/>
                <wp:positionH relativeFrom="page">
                  <wp:posOffset>504825</wp:posOffset>
                </wp:positionH>
                <wp:positionV relativeFrom="page">
                  <wp:posOffset>1457325</wp:posOffset>
                </wp:positionV>
                <wp:extent cx="9686925" cy="12896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6925" cy="12896850"/>
                          <a:chOff x="0" y="0"/>
                          <a:chExt cx="9686925" cy="128968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575"/>
                            <a:ext cx="9639300" cy="1117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8470" y="34798"/>
                            <a:ext cx="9565640" cy="1110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1108055">
                                <a:moveTo>
                                  <a:pt x="0" y="11107928"/>
                                </a:moveTo>
                                <a:lnTo>
                                  <a:pt x="9565386" y="11107928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792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92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0" y="359994"/>
                                </a:move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23136" y="394843"/>
                            <a:ext cx="133223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0748010">
                                <a:moveTo>
                                  <a:pt x="0" y="10747883"/>
                                </a:moveTo>
                                <a:lnTo>
                                  <a:pt x="1331976" y="10747883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133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0" y="650290"/>
                                </a:move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8470" y="394843"/>
                            <a:ext cx="116522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10748010">
                                <a:moveTo>
                                  <a:pt x="0" y="10747883"/>
                                </a:moveTo>
                                <a:lnTo>
                                  <a:pt x="1164704" y="10747883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1164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0" y="650290"/>
                                </a:move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555113" y="394843"/>
                            <a:ext cx="321691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10748010">
                                <a:moveTo>
                                  <a:pt x="0" y="10747883"/>
                                </a:moveTo>
                                <a:lnTo>
                                  <a:pt x="3216656" y="10747883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321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0" y="650290"/>
                                </a:move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771896" y="394843"/>
                            <a:ext cx="23634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10748010">
                                <a:moveTo>
                                  <a:pt x="0" y="10747883"/>
                                </a:moveTo>
                                <a:lnTo>
                                  <a:pt x="2363343" y="10747883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2363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0" y="650290"/>
                                </a:move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35239" y="394843"/>
                            <a:ext cx="148907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10748010">
                                <a:moveTo>
                                  <a:pt x="0" y="10747883"/>
                                </a:moveTo>
                                <a:lnTo>
                                  <a:pt x="1488694" y="10747883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148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0" y="650290"/>
                                </a:move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 descr="Ayırıcı (dikey)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123825" cy="1087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8470" y="394715"/>
                            <a:ext cx="12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48010">
                                <a:moveTo>
                                  <a:pt x="0" y="10748010"/>
                                </a:moveTo>
                                <a:lnTo>
                                  <a:pt x="0" y="0"/>
                                </a:lnTo>
                                <a:lnTo>
                                  <a:pt x="0" y="1074801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50"/>
                            <a:ext cx="9686925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8470" y="10872685"/>
                            <a:ext cx="956564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08013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9565386" y="1079995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8470" y="10872685"/>
                            <a:ext cx="956564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080135">
                                <a:moveTo>
                                  <a:pt x="0" y="1079995"/>
                                </a:moveTo>
                                <a:lnTo>
                                  <a:pt x="9565386" y="1079995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50"/>
                            <a:ext cx="968692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8470" y="10872723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9565386" y="270001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8470" y="10872723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0" y="270001"/>
                                </a:moveTo>
                                <a:lnTo>
                                  <a:pt x="9565386" y="270001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7464" y="10959972"/>
                            <a:ext cx="70485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88265">
                                <a:moveTo>
                                  <a:pt x="31661" y="83565"/>
                                </a:moveTo>
                                <a:lnTo>
                                  <a:pt x="0" y="83565"/>
                                </a:lnTo>
                                <a:lnTo>
                                  <a:pt x="0" y="85851"/>
                                </a:lnTo>
                                <a:lnTo>
                                  <a:pt x="31661" y="85851"/>
                                </a:lnTo>
                                <a:lnTo>
                                  <a:pt x="31661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41541" y="9651"/>
                                </a:moveTo>
                                <a:lnTo>
                                  <a:pt x="18148" y="9651"/>
                                </a:lnTo>
                                <a:lnTo>
                                  <a:pt x="54165" y="85851"/>
                                </a:lnTo>
                                <a:lnTo>
                                  <a:pt x="55803" y="85851"/>
                                </a:lnTo>
                                <a:lnTo>
                                  <a:pt x="69076" y="57150"/>
                                </a:lnTo>
                                <a:lnTo>
                                  <a:pt x="63779" y="57150"/>
                                </a:lnTo>
                                <a:lnTo>
                                  <a:pt x="41541" y="9651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83565"/>
                                </a:moveTo>
                                <a:lnTo>
                                  <a:pt x="78244" y="83565"/>
                                </a:lnTo>
                                <a:lnTo>
                                  <a:pt x="78244" y="85851"/>
                                </a:lnTo>
                                <a:lnTo>
                                  <a:pt x="126542" y="85851"/>
                                </a:lnTo>
                                <a:lnTo>
                                  <a:pt x="126542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37795" y="1650"/>
                                </a:moveTo>
                                <a:lnTo>
                                  <a:pt x="0" y="1650"/>
                                </a:lnTo>
                                <a:lnTo>
                                  <a:pt x="0" y="4063"/>
                                </a:lnTo>
                                <a:lnTo>
                                  <a:pt x="5537" y="4063"/>
                                </a:lnTo>
                                <a:lnTo>
                                  <a:pt x="7594" y="4444"/>
                                </a:lnTo>
                                <a:lnTo>
                                  <a:pt x="10693" y="5968"/>
                                </a:lnTo>
                                <a:lnTo>
                                  <a:pt x="11722" y="6984"/>
                                </a:lnTo>
                                <a:lnTo>
                                  <a:pt x="12712" y="9016"/>
                                </a:lnTo>
                                <a:lnTo>
                                  <a:pt x="12966" y="11810"/>
                                </a:lnTo>
                                <a:lnTo>
                                  <a:pt x="12915" y="75056"/>
                                </a:lnTo>
                                <a:lnTo>
                                  <a:pt x="12793" y="75691"/>
                                </a:lnTo>
                                <a:lnTo>
                                  <a:pt x="12331" y="77469"/>
                                </a:lnTo>
                                <a:lnTo>
                                  <a:pt x="11620" y="78993"/>
                                </a:lnTo>
                                <a:lnTo>
                                  <a:pt x="10718" y="80009"/>
                                </a:lnTo>
                                <a:lnTo>
                                  <a:pt x="9804" y="81152"/>
                                </a:lnTo>
                                <a:lnTo>
                                  <a:pt x="8458" y="81914"/>
                                </a:lnTo>
                                <a:lnTo>
                                  <a:pt x="6692" y="82550"/>
                                </a:lnTo>
                                <a:lnTo>
                                  <a:pt x="4914" y="83312"/>
                                </a:lnTo>
                                <a:lnTo>
                                  <a:pt x="3009" y="83565"/>
                                </a:lnTo>
                                <a:lnTo>
                                  <a:pt x="27432" y="83565"/>
                                </a:lnTo>
                                <a:lnTo>
                                  <a:pt x="24320" y="82803"/>
                                </a:lnTo>
                                <a:lnTo>
                                  <a:pt x="20370" y="80263"/>
                                </a:lnTo>
                                <a:lnTo>
                                  <a:pt x="19088" y="78612"/>
                                </a:lnTo>
                                <a:lnTo>
                                  <a:pt x="18296" y="75691"/>
                                </a:lnTo>
                                <a:lnTo>
                                  <a:pt x="18230" y="57150"/>
                                </a:lnTo>
                                <a:lnTo>
                                  <a:pt x="18148" y="9651"/>
                                </a:lnTo>
                                <a:lnTo>
                                  <a:pt x="41541" y="9651"/>
                                </a:lnTo>
                                <a:lnTo>
                                  <a:pt x="37795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113766" y="9270"/>
                                </a:moveTo>
                                <a:lnTo>
                                  <a:pt x="91274" y="9270"/>
                                </a:lnTo>
                                <a:lnTo>
                                  <a:pt x="91274" y="75691"/>
                                </a:lnTo>
                                <a:lnTo>
                                  <a:pt x="91097" y="77469"/>
                                </a:lnTo>
                                <a:lnTo>
                                  <a:pt x="90958" y="78358"/>
                                </a:lnTo>
                                <a:lnTo>
                                  <a:pt x="89839" y="80644"/>
                                </a:lnTo>
                                <a:lnTo>
                                  <a:pt x="88938" y="81660"/>
                                </a:lnTo>
                                <a:lnTo>
                                  <a:pt x="87795" y="82168"/>
                                </a:lnTo>
                                <a:lnTo>
                                  <a:pt x="86156" y="83057"/>
                                </a:lnTo>
                                <a:lnTo>
                                  <a:pt x="83972" y="83565"/>
                                </a:lnTo>
                                <a:lnTo>
                                  <a:pt x="120942" y="83565"/>
                                </a:lnTo>
                                <a:lnTo>
                                  <a:pt x="118884" y="83057"/>
                                </a:lnTo>
                                <a:lnTo>
                                  <a:pt x="116044" y="81660"/>
                                </a:lnTo>
                                <a:lnTo>
                                  <a:pt x="115914" y="81660"/>
                                </a:lnTo>
                                <a:lnTo>
                                  <a:pt x="114885" y="80644"/>
                                </a:lnTo>
                                <a:lnTo>
                                  <a:pt x="113512" y="75691"/>
                                </a:lnTo>
                                <a:lnTo>
                                  <a:pt x="113512" y="11810"/>
                                </a:lnTo>
                                <a:lnTo>
                                  <a:pt x="113728" y="9651"/>
                                </a:lnTo>
                                <a:lnTo>
                                  <a:pt x="113766" y="9270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1650"/>
                                </a:moveTo>
                                <a:lnTo>
                                  <a:pt x="88887" y="1650"/>
                                </a:lnTo>
                                <a:lnTo>
                                  <a:pt x="63779" y="57150"/>
                                </a:lnTo>
                                <a:lnTo>
                                  <a:pt x="69076" y="57150"/>
                                </a:lnTo>
                                <a:lnTo>
                                  <a:pt x="91216" y="9270"/>
                                </a:lnTo>
                                <a:lnTo>
                                  <a:pt x="113766" y="9270"/>
                                </a:lnTo>
                                <a:lnTo>
                                  <a:pt x="114885" y="6984"/>
                                </a:lnTo>
                                <a:lnTo>
                                  <a:pt x="115736" y="5968"/>
                                </a:lnTo>
                                <a:lnTo>
                                  <a:pt x="115849" y="5841"/>
                                </a:lnTo>
                                <a:lnTo>
                                  <a:pt x="116992" y="5333"/>
                                </a:lnTo>
                                <a:lnTo>
                                  <a:pt x="118630" y="4444"/>
                                </a:lnTo>
                                <a:lnTo>
                                  <a:pt x="120815" y="4063"/>
                                </a:lnTo>
                                <a:lnTo>
                                  <a:pt x="126542" y="4063"/>
                                </a:lnTo>
                                <a:lnTo>
                                  <a:pt x="126542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1650"/>
                                </a:moveTo>
                                <a:lnTo>
                                  <a:pt x="133350" y="1650"/>
                                </a:lnTo>
                                <a:lnTo>
                                  <a:pt x="133350" y="4063"/>
                                </a:lnTo>
                                <a:lnTo>
                                  <a:pt x="139420" y="4063"/>
                                </a:lnTo>
                                <a:lnTo>
                                  <a:pt x="141795" y="4571"/>
                                </a:lnTo>
                                <a:lnTo>
                                  <a:pt x="144836" y="6603"/>
                                </a:lnTo>
                                <a:lnTo>
                                  <a:pt x="145592" y="7619"/>
                                </a:lnTo>
                                <a:lnTo>
                                  <a:pt x="146265" y="9906"/>
                                </a:lnTo>
                                <a:lnTo>
                                  <a:pt x="146138" y="78231"/>
                                </a:lnTo>
                                <a:lnTo>
                                  <a:pt x="144883" y="80771"/>
                                </a:lnTo>
                                <a:lnTo>
                                  <a:pt x="144094" y="81660"/>
                                </a:lnTo>
                                <a:lnTo>
                                  <a:pt x="142900" y="82168"/>
                                </a:lnTo>
                                <a:lnTo>
                                  <a:pt x="141274" y="83057"/>
                                </a:lnTo>
                                <a:lnTo>
                                  <a:pt x="139103" y="83565"/>
                                </a:lnTo>
                                <a:lnTo>
                                  <a:pt x="133350" y="83565"/>
                                </a:lnTo>
                                <a:lnTo>
                                  <a:pt x="133350" y="85851"/>
                                </a:lnTo>
                                <a:lnTo>
                                  <a:pt x="213296" y="85851"/>
                                </a:lnTo>
                                <a:lnTo>
                                  <a:pt x="213869" y="82168"/>
                                </a:lnTo>
                                <a:lnTo>
                                  <a:pt x="213947" y="81660"/>
                                </a:lnTo>
                                <a:lnTo>
                                  <a:pt x="214026" y="81152"/>
                                </a:lnTo>
                                <a:lnTo>
                                  <a:pt x="174790" y="81152"/>
                                </a:lnTo>
                                <a:lnTo>
                                  <a:pt x="172872" y="80771"/>
                                </a:lnTo>
                                <a:lnTo>
                                  <a:pt x="170510" y="79501"/>
                                </a:lnTo>
                                <a:lnTo>
                                  <a:pt x="169697" y="78612"/>
                                </a:lnTo>
                                <a:lnTo>
                                  <a:pt x="168833" y="76581"/>
                                </a:lnTo>
                                <a:lnTo>
                                  <a:pt x="168617" y="73787"/>
                                </a:lnTo>
                                <a:lnTo>
                                  <a:pt x="168617" y="45465"/>
                                </a:lnTo>
                                <a:lnTo>
                                  <a:pt x="190855" y="45465"/>
                                </a:lnTo>
                                <a:lnTo>
                                  <a:pt x="190855" y="40766"/>
                                </a:lnTo>
                                <a:lnTo>
                                  <a:pt x="168617" y="40766"/>
                                </a:lnTo>
                                <a:lnTo>
                                  <a:pt x="168617" y="6603"/>
                                </a:lnTo>
                                <a:lnTo>
                                  <a:pt x="210781" y="6603"/>
                                </a:lnTo>
                                <a:lnTo>
                                  <a:pt x="210781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4323" y="79247"/>
                                </a:moveTo>
                                <a:lnTo>
                                  <a:pt x="199008" y="79247"/>
                                </a:lnTo>
                                <a:lnTo>
                                  <a:pt x="191592" y="81152"/>
                                </a:lnTo>
                                <a:lnTo>
                                  <a:pt x="214026" y="81152"/>
                                </a:lnTo>
                                <a:lnTo>
                                  <a:pt x="214283" y="79501"/>
                                </a:lnTo>
                                <a:lnTo>
                                  <a:pt x="214323" y="79247"/>
                                </a:lnTo>
                                <a:close/>
                              </a:path>
                              <a:path w="704850" h="88265">
                                <a:moveTo>
                                  <a:pt x="217462" y="59054"/>
                                </a:moveTo>
                                <a:lnTo>
                                  <a:pt x="214934" y="59054"/>
                                </a:lnTo>
                                <a:lnTo>
                                  <a:pt x="212661" y="66547"/>
                                </a:lnTo>
                                <a:lnTo>
                                  <a:pt x="208927" y="72008"/>
                                </a:lnTo>
                                <a:lnTo>
                                  <a:pt x="198334" y="79501"/>
                                </a:lnTo>
                                <a:lnTo>
                                  <a:pt x="198019" y="79501"/>
                                </a:lnTo>
                                <a:lnTo>
                                  <a:pt x="199008" y="79247"/>
                                </a:lnTo>
                                <a:lnTo>
                                  <a:pt x="214323" y="79247"/>
                                </a:lnTo>
                                <a:lnTo>
                                  <a:pt x="217462" y="59054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45465"/>
                                </a:moveTo>
                                <a:lnTo>
                                  <a:pt x="173037" y="45465"/>
                                </a:lnTo>
                                <a:lnTo>
                                  <a:pt x="176403" y="45974"/>
                                </a:lnTo>
                                <a:lnTo>
                                  <a:pt x="181038" y="48006"/>
                                </a:lnTo>
                                <a:lnTo>
                                  <a:pt x="183070" y="50164"/>
                                </a:lnTo>
                                <a:lnTo>
                                  <a:pt x="186575" y="56260"/>
                                </a:lnTo>
                                <a:lnTo>
                                  <a:pt x="187718" y="60197"/>
                                </a:lnTo>
                                <a:lnTo>
                                  <a:pt x="188264" y="65024"/>
                                </a:lnTo>
                                <a:lnTo>
                                  <a:pt x="190855" y="65024"/>
                                </a:lnTo>
                                <a:lnTo>
                                  <a:pt x="190855" y="45465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20954"/>
                                </a:moveTo>
                                <a:lnTo>
                                  <a:pt x="188264" y="20954"/>
                                </a:lnTo>
                                <a:lnTo>
                                  <a:pt x="187640" y="26543"/>
                                </a:lnTo>
                                <a:lnTo>
                                  <a:pt x="187540" y="27431"/>
                                </a:lnTo>
                                <a:lnTo>
                                  <a:pt x="185851" y="32384"/>
                                </a:lnTo>
                                <a:lnTo>
                                  <a:pt x="183222" y="35813"/>
                                </a:lnTo>
                                <a:lnTo>
                                  <a:pt x="180581" y="39115"/>
                                </a:lnTo>
                                <a:lnTo>
                                  <a:pt x="176326" y="40766"/>
                                </a:lnTo>
                                <a:lnTo>
                                  <a:pt x="190855" y="40766"/>
                                </a:lnTo>
                                <a:lnTo>
                                  <a:pt x="190855" y="20954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6603"/>
                                </a:moveTo>
                                <a:lnTo>
                                  <a:pt x="185178" y="6603"/>
                                </a:lnTo>
                                <a:lnTo>
                                  <a:pt x="189953" y="6984"/>
                                </a:lnTo>
                                <a:lnTo>
                                  <a:pt x="192493" y="7619"/>
                                </a:lnTo>
                                <a:lnTo>
                                  <a:pt x="208191" y="26543"/>
                                </a:lnTo>
                                <a:lnTo>
                                  <a:pt x="210781" y="26543"/>
                                </a:lnTo>
                                <a:lnTo>
                                  <a:pt x="210781" y="6603"/>
                                </a:lnTo>
                                <a:close/>
                              </a:path>
                              <a:path w="704850" h="88265">
                                <a:moveTo>
                                  <a:pt x="271233" y="1650"/>
                                </a:moveTo>
                                <a:lnTo>
                                  <a:pt x="226898" y="1650"/>
                                </a:lnTo>
                                <a:lnTo>
                                  <a:pt x="226898" y="4063"/>
                                </a:lnTo>
                                <a:lnTo>
                                  <a:pt x="232289" y="4444"/>
                                </a:lnTo>
                                <a:lnTo>
                                  <a:pt x="230842" y="4444"/>
                                </a:lnTo>
                                <a:lnTo>
                                  <a:pt x="232943" y="5206"/>
                                </a:lnTo>
                                <a:lnTo>
                                  <a:pt x="234356" y="6857"/>
                                </a:lnTo>
                                <a:lnTo>
                                  <a:pt x="235534" y="8127"/>
                                </a:lnTo>
                                <a:lnTo>
                                  <a:pt x="238147" y="12953"/>
                                </a:lnTo>
                                <a:lnTo>
                                  <a:pt x="241909" y="20827"/>
                                </a:lnTo>
                                <a:lnTo>
                                  <a:pt x="273621" y="87756"/>
                                </a:lnTo>
                                <a:lnTo>
                                  <a:pt x="275882" y="87756"/>
                                </a:lnTo>
                                <a:lnTo>
                                  <a:pt x="289288" y="60706"/>
                                </a:lnTo>
                                <a:lnTo>
                                  <a:pt x="283921" y="60706"/>
                                </a:lnTo>
                                <a:lnTo>
                                  <a:pt x="262115" y="14477"/>
                                </a:lnTo>
                                <a:lnTo>
                                  <a:pt x="260896" y="11810"/>
                                </a:lnTo>
                                <a:lnTo>
                                  <a:pt x="260205" y="9906"/>
                                </a:lnTo>
                                <a:lnTo>
                                  <a:pt x="260159" y="9778"/>
                                </a:lnTo>
                                <a:lnTo>
                                  <a:pt x="260057" y="9270"/>
                                </a:lnTo>
                                <a:lnTo>
                                  <a:pt x="259981" y="6857"/>
                                </a:lnTo>
                                <a:lnTo>
                                  <a:pt x="260353" y="6222"/>
                                </a:lnTo>
                                <a:lnTo>
                                  <a:pt x="260085" y="6222"/>
                                </a:lnTo>
                                <a:lnTo>
                                  <a:pt x="263004" y="4444"/>
                                </a:lnTo>
                                <a:lnTo>
                                  <a:pt x="265734" y="4063"/>
                                </a:lnTo>
                                <a:lnTo>
                                  <a:pt x="271233" y="4063"/>
                                </a:lnTo>
                                <a:lnTo>
                                  <a:pt x="27123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3192" y="6222"/>
                                </a:moveTo>
                                <a:lnTo>
                                  <a:pt x="400291" y="6222"/>
                                </a:lnTo>
                                <a:lnTo>
                                  <a:pt x="355206" y="6476"/>
                                </a:lnTo>
                                <a:lnTo>
                                  <a:pt x="377661" y="6476"/>
                                </a:lnTo>
                                <a:lnTo>
                                  <a:pt x="323303" y="85851"/>
                                </a:lnTo>
                                <a:lnTo>
                                  <a:pt x="408025" y="85851"/>
                                </a:lnTo>
                                <a:lnTo>
                                  <a:pt x="408620" y="81025"/>
                                </a:lnTo>
                                <a:lnTo>
                                  <a:pt x="351955" y="81025"/>
                                </a:lnTo>
                                <a:lnTo>
                                  <a:pt x="403192" y="6222"/>
                                </a:lnTo>
                                <a:close/>
                              </a:path>
                              <a:path w="704850" h="88265">
                                <a:moveTo>
                                  <a:pt x="411784" y="55371"/>
                                </a:moveTo>
                                <a:lnTo>
                                  <a:pt x="409117" y="55371"/>
                                </a:lnTo>
                                <a:lnTo>
                                  <a:pt x="407619" y="62102"/>
                                </a:lnTo>
                                <a:lnTo>
                                  <a:pt x="404914" y="67437"/>
                                </a:lnTo>
                                <a:lnTo>
                                  <a:pt x="401002" y="71500"/>
                                </a:lnTo>
                                <a:lnTo>
                                  <a:pt x="397090" y="75437"/>
                                </a:lnTo>
                                <a:lnTo>
                                  <a:pt x="392430" y="78231"/>
                                </a:lnTo>
                                <a:lnTo>
                                  <a:pt x="387019" y="79628"/>
                                </a:lnTo>
                                <a:lnTo>
                                  <a:pt x="383705" y="80644"/>
                                </a:lnTo>
                                <a:lnTo>
                                  <a:pt x="377875" y="81025"/>
                                </a:lnTo>
                                <a:lnTo>
                                  <a:pt x="408620" y="81025"/>
                                </a:lnTo>
                                <a:lnTo>
                                  <a:pt x="411784" y="55371"/>
                                </a:lnTo>
                                <a:close/>
                              </a:path>
                              <a:path w="704850" h="88265">
                                <a:moveTo>
                                  <a:pt x="325259" y="1650"/>
                                </a:moveTo>
                                <a:lnTo>
                                  <a:pt x="294906" y="1650"/>
                                </a:lnTo>
                                <a:lnTo>
                                  <a:pt x="294906" y="4063"/>
                                </a:lnTo>
                                <a:lnTo>
                                  <a:pt x="298132" y="4063"/>
                                </a:lnTo>
                                <a:lnTo>
                                  <a:pt x="302037" y="4444"/>
                                </a:lnTo>
                                <a:lnTo>
                                  <a:pt x="301059" y="4444"/>
                                </a:lnTo>
                                <a:lnTo>
                                  <a:pt x="302679" y="5079"/>
                                </a:lnTo>
                                <a:lnTo>
                                  <a:pt x="304088" y="5587"/>
                                </a:lnTo>
                                <a:lnTo>
                                  <a:pt x="305168" y="6222"/>
                                </a:lnTo>
                                <a:lnTo>
                                  <a:pt x="305892" y="7238"/>
                                </a:lnTo>
                                <a:lnTo>
                                  <a:pt x="306616" y="8127"/>
                                </a:lnTo>
                                <a:lnTo>
                                  <a:pt x="306861" y="8889"/>
                                </a:lnTo>
                                <a:lnTo>
                                  <a:pt x="283921" y="60706"/>
                                </a:lnTo>
                                <a:lnTo>
                                  <a:pt x="289288" y="60706"/>
                                </a:lnTo>
                                <a:lnTo>
                                  <a:pt x="311442" y="16001"/>
                                </a:lnTo>
                                <a:lnTo>
                                  <a:pt x="325259" y="4063"/>
                                </a:lnTo>
                                <a:lnTo>
                                  <a:pt x="325259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6323" y="1650"/>
                                </a:moveTo>
                                <a:lnTo>
                                  <a:pt x="333273" y="1650"/>
                                </a:lnTo>
                                <a:lnTo>
                                  <a:pt x="330746" y="26288"/>
                                </a:lnTo>
                                <a:lnTo>
                                  <a:pt x="333273" y="26288"/>
                                </a:lnTo>
                                <a:lnTo>
                                  <a:pt x="334314" y="22225"/>
                                </a:lnTo>
                                <a:lnTo>
                                  <a:pt x="335762" y="18922"/>
                                </a:lnTo>
                                <a:lnTo>
                                  <a:pt x="355206" y="6476"/>
                                </a:lnTo>
                                <a:lnTo>
                                  <a:pt x="377661" y="6476"/>
                                </a:lnTo>
                                <a:lnTo>
                                  <a:pt x="377835" y="6222"/>
                                </a:lnTo>
                                <a:lnTo>
                                  <a:pt x="403192" y="6222"/>
                                </a:lnTo>
                                <a:lnTo>
                                  <a:pt x="40632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0291" y="6222"/>
                                </a:moveTo>
                                <a:lnTo>
                                  <a:pt x="377835" y="6222"/>
                                </a:lnTo>
                                <a:lnTo>
                                  <a:pt x="377661" y="6476"/>
                                </a:lnTo>
                                <a:lnTo>
                                  <a:pt x="355206" y="6476"/>
                                </a:lnTo>
                                <a:lnTo>
                                  <a:pt x="400291" y="6222"/>
                                </a:lnTo>
                                <a:close/>
                              </a:path>
                              <a:path w="704850" h="88265">
                                <a:moveTo>
                                  <a:pt x="458664" y="4444"/>
                                </a:moveTo>
                                <a:lnTo>
                                  <a:pt x="426465" y="4444"/>
                                </a:lnTo>
                                <a:lnTo>
                                  <a:pt x="427875" y="5079"/>
                                </a:lnTo>
                                <a:lnTo>
                                  <a:pt x="429082" y="5714"/>
                                </a:lnTo>
                                <a:lnTo>
                                  <a:pt x="430110" y="6603"/>
                                </a:lnTo>
                                <a:lnTo>
                                  <a:pt x="430707" y="7874"/>
                                </a:lnTo>
                                <a:lnTo>
                                  <a:pt x="431292" y="9016"/>
                                </a:lnTo>
                                <a:lnTo>
                                  <a:pt x="431425" y="10413"/>
                                </a:lnTo>
                                <a:lnTo>
                                  <a:pt x="431486" y="11049"/>
                                </a:lnTo>
                                <a:lnTo>
                                  <a:pt x="431584" y="12064"/>
                                </a:lnTo>
                                <a:lnTo>
                                  <a:pt x="431696" y="65531"/>
                                </a:lnTo>
                                <a:lnTo>
                                  <a:pt x="435267" y="74675"/>
                                </a:lnTo>
                                <a:lnTo>
                                  <a:pt x="437730" y="78866"/>
                                </a:lnTo>
                                <a:lnTo>
                                  <a:pt x="441934" y="82168"/>
                                </a:lnTo>
                                <a:lnTo>
                                  <a:pt x="447890" y="84835"/>
                                </a:lnTo>
                                <a:lnTo>
                                  <a:pt x="452259" y="86868"/>
                                </a:lnTo>
                                <a:lnTo>
                                  <a:pt x="458444" y="87756"/>
                                </a:lnTo>
                                <a:lnTo>
                                  <a:pt x="476046" y="87756"/>
                                </a:lnTo>
                                <a:lnTo>
                                  <a:pt x="483616" y="85978"/>
                                </a:lnTo>
                                <a:lnTo>
                                  <a:pt x="490497" y="81406"/>
                                </a:lnTo>
                                <a:lnTo>
                                  <a:pt x="468350" y="81406"/>
                                </a:lnTo>
                                <a:lnTo>
                                  <a:pt x="464743" y="80644"/>
                                </a:lnTo>
                                <a:lnTo>
                                  <a:pt x="461873" y="78993"/>
                                </a:lnTo>
                                <a:lnTo>
                                  <a:pt x="459016" y="77469"/>
                                </a:lnTo>
                                <a:lnTo>
                                  <a:pt x="456958" y="75437"/>
                                </a:lnTo>
                                <a:lnTo>
                                  <a:pt x="455701" y="73025"/>
                                </a:lnTo>
                                <a:lnTo>
                                  <a:pt x="454519" y="70612"/>
                                </a:lnTo>
                                <a:lnTo>
                                  <a:pt x="454424" y="70231"/>
                                </a:lnTo>
                                <a:lnTo>
                                  <a:pt x="453919" y="66293"/>
                                </a:lnTo>
                                <a:lnTo>
                                  <a:pt x="453980" y="10413"/>
                                </a:lnTo>
                                <a:lnTo>
                                  <a:pt x="454113" y="9016"/>
                                </a:lnTo>
                                <a:lnTo>
                                  <a:pt x="454672" y="7874"/>
                                </a:lnTo>
                                <a:lnTo>
                                  <a:pt x="455244" y="6603"/>
                                </a:lnTo>
                                <a:lnTo>
                                  <a:pt x="456196" y="5714"/>
                                </a:lnTo>
                                <a:lnTo>
                                  <a:pt x="457542" y="5079"/>
                                </a:lnTo>
                                <a:lnTo>
                                  <a:pt x="458664" y="4444"/>
                                </a:lnTo>
                                <a:close/>
                              </a:path>
                              <a:path w="704850" h="88265">
                                <a:moveTo>
                                  <a:pt x="510311" y="4063"/>
                                </a:moveTo>
                                <a:lnTo>
                                  <a:pt x="486549" y="4063"/>
                                </a:lnTo>
                                <a:lnTo>
                                  <a:pt x="489432" y="4444"/>
                                </a:lnTo>
                                <a:lnTo>
                                  <a:pt x="492798" y="6095"/>
                                </a:lnTo>
                                <a:lnTo>
                                  <a:pt x="493890" y="7112"/>
                                </a:lnTo>
                                <a:lnTo>
                                  <a:pt x="495617" y="10413"/>
                                </a:lnTo>
                                <a:lnTo>
                                  <a:pt x="496049" y="13081"/>
                                </a:lnTo>
                                <a:lnTo>
                                  <a:pt x="496049" y="60070"/>
                                </a:lnTo>
                                <a:lnTo>
                                  <a:pt x="495351" y="65024"/>
                                </a:lnTo>
                                <a:lnTo>
                                  <a:pt x="495280" y="65531"/>
                                </a:lnTo>
                                <a:lnTo>
                                  <a:pt x="495172" y="66293"/>
                                </a:lnTo>
                                <a:lnTo>
                                  <a:pt x="477723" y="81406"/>
                                </a:lnTo>
                                <a:lnTo>
                                  <a:pt x="490497" y="81406"/>
                                </a:lnTo>
                                <a:lnTo>
                                  <a:pt x="501825" y="13081"/>
                                </a:lnTo>
                                <a:lnTo>
                                  <a:pt x="502081" y="11049"/>
                                </a:lnTo>
                                <a:lnTo>
                                  <a:pt x="503440" y="7874"/>
                                </a:lnTo>
                                <a:lnTo>
                                  <a:pt x="504685" y="6350"/>
                                </a:lnTo>
                                <a:lnTo>
                                  <a:pt x="506412" y="5460"/>
                                </a:lnTo>
                                <a:lnTo>
                                  <a:pt x="508152" y="4444"/>
                                </a:lnTo>
                                <a:lnTo>
                                  <a:pt x="510311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1352" y="4063"/>
                                </a:moveTo>
                                <a:lnTo>
                                  <a:pt x="424387" y="4063"/>
                                </a:lnTo>
                                <a:lnTo>
                                  <a:pt x="427067" y="4444"/>
                                </a:lnTo>
                                <a:lnTo>
                                  <a:pt x="457657" y="4444"/>
                                </a:lnTo>
                                <a:lnTo>
                                  <a:pt x="461352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7334" y="1650"/>
                                </a:moveTo>
                                <a:lnTo>
                                  <a:pt x="419582" y="1650"/>
                                </a:lnTo>
                                <a:lnTo>
                                  <a:pt x="419582" y="4063"/>
                                </a:lnTo>
                                <a:lnTo>
                                  <a:pt x="467334" y="4063"/>
                                </a:lnTo>
                                <a:lnTo>
                                  <a:pt x="467334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14807" y="1650"/>
                                </a:moveTo>
                                <a:lnTo>
                                  <a:pt x="482815" y="1650"/>
                                </a:lnTo>
                                <a:lnTo>
                                  <a:pt x="482815" y="4063"/>
                                </a:lnTo>
                                <a:lnTo>
                                  <a:pt x="514807" y="4063"/>
                                </a:lnTo>
                                <a:lnTo>
                                  <a:pt x="514807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72655" y="0"/>
                                </a:moveTo>
                                <a:lnTo>
                                  <a:pt x="571360" y="0"/>
                                </a:lnTo>
                                <a:lnTo>
                                  <a:pt x="538276" y="67056"/>
                                </a:lnTo>
                                <a:lnTo>
                                  <a:pt x="535139" y="73532"/>
                                </a:lnTo>
                                <a:lnTo>
                                  <a:pt x="532498" y="77724"/>
                                </a:lnTo>
                                <a:lnTo>
                                  <a:pt x="528218" y="81787"/>
                                </a:lnTo>
                                <a:lnTo>
                                  <a:pt x="525228" y="83184"/>
                                </a:lnTo>
                                <a:lnTo>
                                  <a:pt x="524668" y="83184"/>
                                </a:lnTo>
                                <a:lnTo>
                                  <a:pt x="522173" y="83565"/>
                                </a:lnTo>
                                <a:lnTo>
                                  <a:pt x="522173" y="85851"/>
                                </a:lnTo>
                                <a:lnTo>
                                  <a:pt x="552945" y="85851"/>
                                </a:lnTo>
                                <a:lnTo>
                                  <a:pt x="552945" y="83565"/>
                                </a:lnTo>
                                <a:lnTo>
                                  <a:pt x="548119" y="83184"/>
                                </a:lnTo>
                                <a:lnTo>
                                  <a:pt x="545096" y="82676"/>
                                </a:lnTo>
                                <a:lnTo>
                                  <a:pt x="543864" y="82041"/>
                                </a:lnTo>
                                <a:lnTo>
                                  <a:pt x="541769" y="80899"/>
                                </a:lnTo>
                                <a:lnTo>
                                  <a:pt x="540727" y="79120"/>
                                </a:lnTo>
                                <a:lnTo>
                                  <a:pt x="540727" y="75056"/>
                                </a:lnTo>
                                <a:lnTo>
                                  <a:pt x="541362" y="72770"/>
                                </a:lnTo>
                                <a:lnTo>
                                  <a:pt x="542645" y="70103"/>
                                </a:lnTo>
                                <a:lnTo>
                                  <a:pt x="546531" y="61849"/>
                                </a:lnTo>
                                <a:lnTo>
                                  <a:pt x="602566" y="61849"/>
                                </a:lnTo>
                                <a:lnTo>
                                  <a:pt x="600355" y="57276"/>
                                </a:lnTo>
                                <a:lnTo>
                                  <a:pt x="548919" y="57276"/>
                                </a:lnTo>
                                <a:lnTo>
                                  <a:pt x="563105" y="28320"/>
                                </a:lnTo>
                                <a:lnTo>
                                  <a:pt x="586352" y="28320"/>
                                </a:lnTo>
                                <a:lnTo>
                                  <a:pt x="572655" y="0"/>
                                </a:lnTo>
                                <a:close/>
                              </a:path>
                              <a:path w="704850" h="88265">
                                <a:moveTo>
                                  <a:pt x="602566" y="61849"/>
                                </a:moveTo>
                                <a:lnTo>
                                  <a:pt x="579196" y="61849"/>
                                </a:lnTo>
                                <a:lnTo>
                                  <a:pt x="584111" y="72389"/>
                                </a:lnTo>
                                <a:lnTo>
                                  <a:pt x="585381" y="75056"/>
                                </a:lnTo>
                                <a:lnTo>
                                  <a:pt x="586066" y="76581"/>
                                </a:lnTo>
                                <a:lnTo>
                                  <a:pt x="586155" y="76962"/>
                                </a:lnTo>
                                <a:lnTo>
                                  <a:pt x="586435" y="77724"/>
                                </a:lnTo>
                                <a:lnTo>
                                  <a:pt x="586574" y="78485"/>
                                </a:lnTo>
                                <a:lnTo>
                                  <a:pt x="586574" y="80518"/>
                                </a:lnTo>
                                <a:lnTo>
                                  <a:pt x="586066" y="81533"/>
                                </a:lnTo>
                                <a:lnTo>
                                  <a:pt x="583411" y="83184"/>
                                </a:lnTo>
                                <a:lnTo>
                                  <a:pt x="582983" y="83184"/>
                                </a:lnTo>
                                <a:lnTo>
                                  <a:pt x="581088" y="83565"/>
                                </a:lnTo>
                                <a:lnTo>
                                  <a:pt x="575652" y="83565"/>
                                </a:lnTo>
                                <a:lnTo>
                                  <a:pt x="575652" y="85851"/>
                                </a:lnTo>
                                <a:lnTo>
                                  <a:pt x="620407" y="85851"/>
                                </a:lnTo>
                                <a:lnTo>
                                  <a:pt x="620407" y="83565"/>
                                </a:lnTo>
                                <a:lnTo>
                                  <a:pt x="617588" y="83312"/>
                                </a:lnTo>
                                <a:lnTo>
                                  <a:pt x="615767" y="82676"/>
                                </a:lnTo>
                                <a:lnTo>
                                  <a:pt x="615560" y="82676"/>
                                </a:lnTo>
                                <a:lnTo>
                                  <a:pt x="611809" y="79628"/>
                                </a:lnTo>
                                <a:lnTo>
                                  <a:pt x="609193" y="75437"/>
                                </a:lnTo>
                                <a:lnTo>
                                  <a:pt x="606005" y="68960"/>
                                </a:lnTo>
                                <a:lnTo>
                                  <a:pt x="602566" y="61849"/>
                                </a:lnTo>
                                <a:close/>
                              </a:path>
                              <a:path w="704850" h="88265">
                                <a:moveTo>
                                  <a:pt x="586352" y="28320"/>
                                </a:moveTo>
                                <a:lnTo>
                                  <a:pt x="563105" y="28320"/>
                                </a:lnTo>
                                <a:lnTo>
                                  <a:pt x="576884" y="57276"/>
                                </a:lnTo>
                                <a:lnTo>
                                  <a:pt x="600355" y="57276"/>
                                </a:lnTo>
                                <a:lnTo>
                                  <a:pt x="586352" y="28320"/>
                                </a:lnTo>
                                <a:close/>
                              </a:path>
                              <a:path w="704850" h="88265">
                                <a:moveTo>
                                  <a:pt x="687019" y="83565"/>
                                </a:moveTo>
                                <a:lnTo>
                                  <a:pt x="638632" y="83565"/>
                                </a:lnTo>
                                <a:lnTo>
                                  <a:pt x="638632" y="85851"/>
                                </a:lnTo>
                                <a:lnTo>
                                  <a:pt x="687019" y="85851"/>
                                </a:lnTo>
                                <a:lnTo>
                                  <a:pt x="687019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673938" y="6603"/>
                                </a:moveTo>
                                <a:lnTo>
                                  <a:pt x="651713" y="6603"/>
                                </a:lnTo>
                                <a:lnTo>
                                  <a:pt x="651713" y="75691"/>
                                </a:lnTo>
                                <a:lnTo>
                                  <a:pt x="651395" y="78358"/>
                                </a:lnTo>
                                <a:lnTo>
                                  <a:pt x="650951" y="79247"/>
                                </a:lnTo>
                                <a:lnTo>
                                  <a:pt x="650316" y="80644"/>
                                </a:lnTo>
                                <a:lnTo>
                                  <a:pt x="649427" y="81660"/>
                                </a:lnTo>
                                <a:lnTo>
                                  <a:pt x="648157" y="82168"/>
                                </a:lnTo>
                                <a:lnTo>
                                  <a:pt x="646506" y="83057"/>
                                </a:lnTo>
                                <a:lnTo>
                                  <a:pt x="644347" y="83565"/>
                                </a:lnTo>
                                <a:lnTo>
                                  <a:pt x="681304" y="83565"/>
                                </a:lnTo>
                                <a:lnTo>
                                  <a:pt x="679272" y="83057"/>
                                </a:lnTo>
                                <a:lnTo>
                                  <a:pt x="676478" y="81660"/>
                                </a:lnTo>
                                <a:lnTo>
                                  <a:pt x="675335" y="80644"/>
                                </a:lnTo>
                                <a:lnTo>
                                  <a:pt x="674700" y="79501"/>
                                </a:lnTo>
                                <a:lnTo>
                                  <a:pt x="674192" y="78358"/>
                                </a:lnTo>
                                <a:lnTo>
                                  <a:pt x="673938" y="75691"/>
                                </a:lnTo>
                                <a:lnTo>
                                  <a:pt x="673938" y="6603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1650"/>
                                </a:moveTo>
                                <a:lnTo>
                                  <a:pt x="621385" y="1650"/>
                                </a:lnTo>
                                <a:lnTo>
                                  <a:pt x="621385" y="24510"/>
                                </a:lnTo>
                                <a:lnTo>
                                  <a:pt x="623976" y="24510"/>
                                </a:lnTo>
                                <a:lnTo>
                                  <a:pt x="625017" y="18287"/>
                                </a:lnTo>
                                <a:lnTo>
                                  <a:pt x="627519" y="13462"/>
                                </a:lnTo>
                                <a:lnTo>
                                  <a:pt x="631520" y="10159"/>
                                </a:lnTo>
                                <a:lnTo>
                                  <a:pt x="634314" y="7746"/>
                                </a:lnTo>
                                <a:lnTo>
                                  <a:pt x="638759" y="6603"/>
                                </a:lnTo>
                                <a:lnTo>
                                  <a:pt x="704418" y="6603"/>
                                </a:lnTo>
                                <a:lnTo>
                                  <a:pt x="704418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6603"/>
                                </a:moveTo>
                                <a:lnTo>
                                  <a:pt x="685114" y="6603"/>
                                </a:lnTo>
                                <a:lnTo>
                                  <a:pt x="688162" y="6984"/>
                                </a:lnTo>
                                <a:lnTo>
                                  <a:pt x="690101" y="7746"/>
                                </a:lnTo>
                                <a:lnTo>
                                  <a:pt x="702005" y="24510"/>
                                </a:lnTo>
                                <a:lnTo>
                                  <a:pt x="704418" y="24510"/>
                                </a:lnTo>
                                <a:lnTo>
                                  <a:pt x="704418" y="6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95375"/>
                            <a:ext cx="1019175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755015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145034" y="289941"/>
                                </a:move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267950"/>
                            <a:ext cx="101917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713479" y="10304271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72009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24"/>
                                </a:lnTo>
                                <a:lnTo>
                                  <a:pt x="89201" y="24558"/>
                                </a:lnTo>
                                <a:lnTo>
                                  <a:pt x="52752" y="52689"/>
                                </a:lnTo>
                                <a:lnTo>
                                  <a:pt x="24590" y="89106"/>
                                </a:lnTo>
                                <a:lnTo>
                                  <a:pt x="6434" y="132100"/>
                                </a:lnTo>
                                <a:lnTo>
                                  <a:pt x="0" y="179958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4"/>
                                </a:lnTo>
                                <a:lnTo>
                                  <a:pt x="720090" y="360044"/>
                                </a:lnTo>
                                <a:lnTo>
                                  <a:pt x="767904" y="353610"/>
                                </a:lnTo>
                                <a:lnTo>
                                  <a:pt x="810885" y="335454"/>
                                </a:lnTo>
                                <a:lnTo>
                                  <a:pt x="847312" y="307292"/>
                                </a:lnTo>
                                <a:lnTo>
                                  <a:pt x="875462" y="270843"/>
                                </a:lnTo>
                                <a:lnTo>
                                  <a:pt x="893615" y="227826"/>
                                </a:lnTo>
                                <a:lnTo>
                                  <a:pt x="900049" y="179958"/>
                                </a:lnTo>
                                <a:lnTo>
                                  <a:pt x="893615" y="132100"/>
                                </a:lnTo>
                                <a:lnTo>
                                  <a:pt x="875462" y="89106"/>
                                </a:lnTo>
                                <a:lnTo>
                                  <a:pt x="847312" y="52689"/>
                                </a:lnTo>
                                <a:lnTo>
                                  <a:pt x="810885" y="24558"/>
                                </a:lnTo>
                                <a:lnTo>
                                  <a:pt x="767904" y="642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713479" y="10304271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180086" y="360044"/>
                                </a:moveTo>
                                <a:lnTo>
                                  <a:pt x="720090" y="360044"/>
                                </a:lnTo>
                                <a:lnTo>
                                  <a:pt x="767904" y="353610"/>
                                </a:lnTo>
                                <a:lnTo>
                                  <a:pt x="810885" y="335454"/>
                                </a:lnTo>
                                <a:lnTo>
                                  <a:pt x="847312" y="307292"/>
                                </a:lnTo>
                                <a:lnTo>
                                  <a:pt x="875462" y="270843"/>
                                </a:lnTo>
                                <a:lnTo>
                                  <a:pt x="893615" y="227826"/>
                                </a:lnTo>
                                <a:lnTo>
                                  <a:pt x="900049" y="179958"/>
                                </a:lnTo>
                                <a:lnTo>
                                  <a:pt x="893615" y="132100"/>
                                </a:lnTo>
                                <a:lnTo>
                                  <a:pt x="875462" y="89106"/>
                                </a:lnTo>
                                <a:lnTo>
                                  <a:pt x="847312" y="52689"/>
                                </a:lnTo>
                                <a:lnTo>
                                  <a:pt x="810885" y="24558"/>
                                </a:lnTo>
                                <a:lnTo>
                                  <a:pt x="767904" y="6424"/>
                                </a:lnTo>
                                <a:lnTo>
                                  <a:pt x="720090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24"/>
                                </a:lnTo>
                                <a:lnTo>
                                  <a:pt x="89201" y="24558"/>
                                </a:lnTo>
                                <a:lnTo>
                                  <a:pt x="52752" y="52689"/>
                                </a:lnTo>
                                <a:lnTo>
                                  <a:pt x="24590" y="89106"/>
                                </a:lnTo>
                                <a:lnTo>
                                  <a:pt x="6434" y="132100"/>
                                </a:lnTo>
                                <a:lnTo>
                                  <a:pt x="0" y="179958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63400"/>
                            <a:ext cx="298132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8470" y="11997664"/>
                            <a:ext cx="285686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6865" h="810260">
                                <a:moveTo>
                                  <a:pt x="0" y="810005"/>
                                </a:moveTo>
                                <a:lnTo>
                                  <a:pt x="2856738" y="810005"/>
                                </a:lnTo>
                                <a:lnTo>
                                  <a:pt x="2856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2106275"/>
                            <a:ext cx="140017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11963400"/>
                            <a:ext cx="36195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915157" y="11997664"/>
                            <a:ext cx="349250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810260">
                                <a:moveTo>
                                  <a:pt x="0" y="810005"/>
                                </a:moveTo>
                                <a:lnTo>
                                  <a:pt x="3491991" y="810005"/>
                                </a:lnTo>
                                <a:lnTo>
                                  <a:pt x="3491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25" y="12106275"/>
                            <a:ext cx="26860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175" y="11963400"/>
                            <a:ext cx="333375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407150" y="11997664"/>
                            <a:ext cx="321691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810260">
                                <a:moveTo>
                                  <a:pt x="0" y="810005"/>
                                </a:moveTo>
                                <a:lnTo>
                                  <a:pt x="3216655" y="810005"/>
                                </a:lnTo>
                                <a:lnTo>
                                  <a:pt x="3216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7975" y="12077700"/>
                            <a:ext cx="2724150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1447800"/>
                            <a:ext cx="2828925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807716" y="1485772"/>
                            <a:ext cx="2712085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2085" h="2033905">
                                <a:moveTo>
                                  <a:pt x="2711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777"/>
                                </a:lnTo>
                                <a:lnTo>
                                  <a:pt x="2711704" y="2033777"/>
                                </a:lnTo>
                                <a:lnTo>
                                  <a:pt x="2711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07716" y="1485772"/>
                            <a:ext cx="2712085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2085" h="2033905">
                                <a:moveTo>
                                  <a:pt x="0" y="2033777"/>
                                </a:moveTo>
                                <a:lnTo>
                                  <a:pt x="2711704" y="2033777"/>
                                </a:lnTo>
                                <a:lnTo>
                                  <a:pt x="271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777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4029075"/>
                            <a:ext cx="1647825" cy="125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555113" y="4063872"/>
                            <a:ext cx="1518920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1139190">
                                <a:moveTo>
                                  <a:pt x="759206" y="0"/>
                                </a:moveTo>
                                <a:lnTo>
                                  <a:pt x="0" y="569468"/>
                                </a:lnTo>
                                <a:lnTo>
                                  <a:pt x="759206" y="1138808"/>
                                </a:lnTo>
                                <a:lnTo>
                                  <a:pt x="1518412" y="569468"/>
                                </a:lnTo>
                                <a:lnTo>
                                  <a:pt x="7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55113" y="4063872"/>
                            <a:ext cx="1518920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1139190">
                                <a:moveTo>
                                  <a:pt x="759206" y="1138808"/>
                                </a:moveTo>
                                <a:lnTo>
                                  <a:pt x="1518412" y="569468"/>
                                </a:lnTo>
                                <a:lnTo>
                                  <a:pt x="759206" y="0"/>
                                </a:lnTo>
                                <a:lnTo>
                                  <a:pt x="0" y="569468"/>
                                </a:lnTo>
                                <a:lnTo>
                                  <a:pt x="759206" y="113880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0" y="4105275"/>
                            <a:ext cx="1200150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1375" y="5934075"/>
                            <a:ext cx="1571625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443478" y="5970028"/>
                            <a:ext cx="144018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080135">
                                <a:moveTo>
                                  <a:pt x="1440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1440052" y="1079995"/>
                                </a:lnTo>
                                <a:lnTo>
                                  <a:pt x="1440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443478" y="5970028"/>
                            <a:ext cx="144018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080135">
                                <a:moveTo>
                                  <a:pt x="0" y="1079995"/>
                                </a:moveTo>
                                <a:lnTo>
                                  <a:pt x="1440052" y="1079995"/>
                                </a:lnTo>
                                <a:lnTo>
                                  <a:pt x="1440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1375" y="7410450"/>
                            <a:ext cx="1571625" cy="1200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1375" y="8943975"/>
                            <a:ext cx="1571625" cy="120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2672714" y="2502661"/>
                            <a:ext cx="641985" cy="148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483360">
                                <a:moveTo>
                                  <a:pt x="13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6210"/>
                                </a:lnTo>
                                <a:lnTo>
                                  <a:pt x="641604" y="1426210"/>
                                </a:lnTo>
                                <a:lnTo>
                                  <a:pt x="641604" y="14829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69615" y="397446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073525" y="4633340"/>
                            <a:ext cx="459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>
                                <a:moveTo>
                                  <a:pt x="0" y="0"/>
                                </a:moveTo>
                                <a:lnTo>
                                  <a:pt x="4592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521580" y="4588636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8"/>
                                </a:lnTo>
                                <a:lnTo>
                                  <a:pt x="89408" y="44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314319" y="5202682"/>
                            <a:ext cx="84963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689610">
                                <a:moveTo>
                                  <a:pt x="0" y="0"/>
                                </a:moveTo>
                                <a:lnTo>
                                  <a:pt x="0" y="270001"/>
                                </a:lnTo>
                                <a:lnTo>
                                  <a:pt x="849248" y="270001"/>
                                </a:lnTo>
                                <a:lnTo>
                                  <a:pt x="849248" y="6891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118864" y="588060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163567" y="7050023"/>
                            <a:ext cx="127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0040">
                                <a:moveTo>
                                  <a:pt x="0" y="0"/>
                                </a:moveTo>
                                <a:lnTo>
                                  <a:pt x="0" y="3196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118864" y="7358506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163567" y="8527922"/>
                            <a:ext cx="127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6555">
                                <a:moveTo>
                                  <a:pt x="0" y="0"/>
                                </a:moveTo>
                                <a:lnTo>
                                  <a:pt x="0" y="3765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118864" y="8893302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163567" y="10062718"/>
                            <a:ext cx="127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830">
                                <a:moveTo>
                                  <a:pt x="0" y="0"/>
                                </a:moveTo>
                                <a:lnTo>
                                  <a:pt x="0" y="16332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118864" y="1021486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14.75pt;width:762.75pt;height:1015.5pt;mso-position-horizontal-relative:page;mso-position-vertical-relative:page;z-index:-15945216" id="docshapegroup6" coordorigin="795,2295" coordsize="15255,20310">
                <v:shape style="position:absolute;left:840;top:2340;width:15180;height:17595" type="#_x0000_t75" id="docshape7" stroked="false">
                  <v:imagedata r:id="rId36" o:title=""/>
                </v:shape>
                <v:rect style="position:absolute;left:887;top:2349;width:15064;height:17493" id="docshape8" filled="false" stroked="true" strokeweight=".75075pt" strokecolor="#41709c">
                  <v:stroke dashstyle="solid"/>
                </v:rect>
                <v:shape style="position:absolute;left:795;top:2295;width:15255;height:765" type="#_x0000_t75" id="docshape9" stroked="false">
                  <v:imagedata r:id="rId37" o:title=""/>
                </v:shape>
                <v:rect style="position:absolute;left:887;top:2349;width:15064;height:567" id="docshape10" filled="true" fillcolor="#4f87ba" stroked="false">
                  <v:fill type="solid"/>
                </v:rect>
                <v:rect style="position:absolute;left:887;top:2349;width:15064;height:567" id="docshape11" filled="false" stroked="true" strokeweight=".75075pt" strokecolor="#41709c">
                  <v:stroke dashstyle="solid"/>
                </v:rect>
                <v:shape style="position:absolute;left:2625;top:2865;width:2295;height:17115" type="#_x0000_t75" id="docshape12" stroked="false">
                  <v:imagedata r:id="rId38" o:title=""/>
                </v:shape>
                <v:rect style="position:absolute;left:2721;top:2916;width:2098;height:16926" id="docshape13" filled="false" stroked="true" strokeweight=".75075pt" strokecolor="#41709c">
                  <v:stroke dashstyle="solid"/>
                </v:rect>
                <v:shape style="position:absolute;left:2625;top:2865;width:2295;height:1215" type="#_x0000_t75" id="docshape14" stroked="false">
                  <v:imagedata r:id="rId39" o:title=""/>
                </v:shape>
                <v:rect style="position:absolute;left:2721;top:2916;width:2098;height:1025" id="docshape15" filled="true" fillcolor="#4f87ba" stroked="false">
                  <v:fill type="solid"/>
                </v:rect>
                <v:rect style="position:absolute;left:2721;top:2916;width:2098;height:1025" id="docshape16" filled="false" stroked="true" strokeweight=".75075pt" strokecolor="#41709c">
                  <v:stroke dashstyle="solid"/>
                </v:rect>
                <v:shape style="position:absolute;left:795;top:2865;width:2025;height:17115" type="#_x0000_t75" id="docshape17" stroked="false">
                  <v:imagedata r:id="rId40" o:title=""/>
                </v:shape>
                <v:rect style="position:absolute;left:887;top:2916;width:1835;height:16926" id="docshape18" filled="false" stroked="true" strokeweight=".75075pt" strokecolor="#41709c">
                  <v:stroke dashstyle="solid"/>
                </v:rect>
                <v:shape style="position:absolute;left:795;top:2865;width:2025;height:1215" type="#_x0000_t75" id="docshape19" stroked="false">
                  <v:imagedata r:id="rId41" o:title=""/>
                </v:shape>
                <v:rect style="position:absolute;left:887;top:2916;width:1835;height:1025" id="docshape20" filled="true" fillcolor="#4f87ba" stroked="false">
                  <v:fill type="solid"/>
                </v:rect>
                <v:rect style="position:absolute;left:887;top:2916;width:1835;height:1025" id="docshape21" filled="false" stroked="true" strokeweight=".75075pt" strokecolor="#41709c">
                  <v:stroke dashstyle="solid"/>
                </v:rect>
                <v:shape style="position:absolute;left:4725;top:2865;width:5265;height:17115" type="#_x0000_t75" id="docshape22" stroked="false">
                  <v:imagedata r:id="rId42" o:title=""/>
                </v:shape>
                <v:rect style="position:absolute;left:4818;top:2916;width:5066;height:16926" id="docshape23" filled="false" stroked="true" strokeweight=".75075pt" strokecolor="#41709c">
                  <v:stroke dashstyle="solid"/>
                </v:rect>
                <v:shape style="position:absolute;left:4725;top:2865;width:5265;height:1215" type="#_x0000_t75" id="docshape24" stroked="false">
                  <v:imagedata r:id="rId43" o:title=""/>
                </v:shape>
                <v:rect style="position:absolute;left:4818;top:2916;width:5066;height:1025" id="docshape25" filled="true" fillcolor="#4f87ba" stroked="false">
                  <v:fill type="solid"/>
                </v:rect>
                <v:rect style="position:absolute;left:4818;top:2916;width:5066;height:1025" id="docshape26" filled="false" stroked="true" strokeweight=".75075pt" strokecolor="#41709c">
                  <v:stroke dashstyle="solid"/>
                </v:rect>
                <v:shape style="position:absolute;left:9795;top:2865;width:3915;height:17115" type="#_x0000_t75" id="docshape27" stroked="false">
                  <v:imagedata r:id="rId44" o:title=""/>
                </v:shape>
                <v:rect style="position:absolute;left:9884;top:2916;width:3722;height:16926" id="docshape28" filled="false" stroked="true" strokeweight=".75075pt" strokecolor="#41709c">
                  <v:stroke dashstyle="solid"/>
                </v:rect>
                <v:shape style="position:absolute;left:9795;top:2865;width:3915;height:1215" type="#_x0000_t75" id="docshape29" stroked="false">
                  <v:imagedata r:id="rId45" o:title=""/>
                </v:shape>
                <v:rect style="position:absolute;left:9884;top:2916;width:3722;height:1025" id="docshape30" filled="true" fillcolor="#4f87ba" stroked="false">
                  <v:fill type="solid"/>
                </v:rect>
                <v:rect style="position:absolute;left:9884;top:2916;width:3722;height:1025" id="docshape31" filled="false" stroked="true" strokeweight=".75075pt" strokecolor="#41709c">
                  <v:stroke dashstyle="solid"/>
                </v:rect>
                <v:shape style="position:absolute;left:13515;top:2865;width:2535;height:17115" type="#_x0000_t75" id="docshape32" stroked="false">
                  <v:imagedata r:id="rId46" o:title=""/>
                </v:shape>
                <v:rect style="position:absolute;left:13606;top:2916;width:2345;height:16926" id="docshape33" filled="false" stroked="true" strokeweight=".75075pt" strokecolor="#41709c">
                  <v:stroke dashstyle="solid"/>
                </v:rect>
                <v:shape style="position:absolute;left:13515;top:2865;width:2535;height:1215" type="#_x0000_t75" id="docshape34" stroked="false">
                  <v:imagedata r:id="rId47" o:title=""/>
                </v:shape>
                <v:rect style="position:absolute;left:13606;top:2916;width:2345;height:1025" id="docshape35" filled="true" fillcolor="#4f87ba" stroked="false">
                  <v:fill type="solid"/>
                </v:rect>
                <v:rect style="position:absolute;left:13606;top:2916;width:2345;height:1025" id="docshape36" filled="false" stroked="true" strokeweight=".75075pt" strokecolor="#41709c">
                  <v:stroke dashstyle="solid"/>
                </v:rect>
                <v:shape style="position:absolute;left:795;top:2850;width:195;height:17130" type="#_x0000_t75" id="docshape37" alt="Ayırıcı (dikey)" stroked="false">
                  <v:imagedata r:id="rId48" o:title=""/>
                </v:shape>
                <v:shape style="position:absolute;left:887;top:2916;width:2;height:16926" id="docshape38" coordorigin="887,2917" coordsize="0,16926" path="m887,19843l887,2917,887,19843xe" filled="false" stroked="true" strokeweight=".75075pt" strokecolor="#41709c">
                  <v:path arrowok="t"/>
                  <v:stroke dashstyle="solid"/>
                </v:shape>
                <v:shape style="position:absolute;left:795;top:19365;width:15255;height:1890" type="#_x0000_t75" id="docshape39" stroked="false">
                  <v:imagedata r:id="rId49" o:title=""/>
                </v:shape>
                <v:rect style="position:absolute;left:887;top:19417;width:15064;height:1701" id="docshape40" filled="true" fillcolor="#ffffff" stroked="false">
                  <v:fill type="solid"/>
                </v:rect>
                <v:rect style="position:absolute;left:887;top:19417;width:15064;height:1701" id="docshape41" filled="false" stroked="true" strokeweight=".75075pt" strokecolor="#41709c">
                  <v:stroke dashstyle="solid"/>
                </v:rect>
                <v:shape style="position:absolute;left:795;top:19365;width:15255;height:615" type="#_x0000_t75" id="docshape42" stroked="false">
                  <v:imagedata r:id="rId50" o:title=""/>
                </v:shape>
                <v:rect style="position:absolute;left:887;top:19417;width:15064;height:426" id="docshape43" filled="true" fillcolor="#4f87ba" stroked="false">
                  <v:fill type="solid"/>
                </v:rect>
                <v:rect style="position:absolute;left:887;top:19417;width:15064;height:426" id="docshape44" filled="false" stroked="true" strokeweight=".75075pt" strokecolor="#41709c">
                  <v:stroke dashstyle="solid"/>
                </v:rect>
                <v:shape style="position:absolute;left:1011;top:19554;width:1110;height:139" id="docshape45" coordorigin="1011,19555" coordsize="1110,139" path="m1061,19686l1011,19686,1011,19690,1061,19690,1061,19686xm1077,19570l1040,19570,1097,19690,1099,19690,1120,19645,1112,19645,1077,19570xm1211,19686l1135,19686,1135,19690,1211,19690,1211,19686xm1071,19557l1011,19557,1011,19561,1020,19561,1023,19562,1028,19564,1030,19566,1032,19569,1032,19573,1032,19673,1032,19674,1031,19677,1030,19679,1028,19681,1027,19683,1025,19684,1022,19685,1019,19686,1016,19686,1055,19686,1050,19685,1044,19681,1042,19679,1040,19674,1040,19645,1040,19570,1077,19570,1071,19557xm1191,19569l1155,19569,1155,19674,1155,19677,1155,19678,1153,19682,1152,19683,1150,19684,1147,19686,1144,19686,1202,19686,1199,19686,1194,19683,1194,19683,1192,19682,1192,19681,1191,19680,1191,19679,1191,19678,1190,19674,1190,19573,1191,19570,1191,19569xm1211,19557l1151,19557,1112,19645,1120,19645,1155,19569,1191,19569,1192,19566,1194,19564,1194,19564,1196,19563,1198,19562,1202,19561,1211,19561,1211,19557xm1343,19557l1221,19557,1221,19561,1231,19561,1235,19562,1240,19565,1241,19567,1242,19570,1242,19678,1240,19682,1238,19683,1237,19684,1234,19686,1231,19686,1221,19686,1221,19690,1347,19690,1348,19684,1348,19683,1349,19683,1287,19683,1284,19682,1280,19680,1279,19679,1277,19675,1277,19671,1277,19626,1312,19626,1312,19619,1277,19619,1277,19565,1343,19565,1343,19557xm1349,19680l1325,19680,1313,19683,1349,19683,1349,19680,1349,19680xm1354,19648l1350,19648,1346,19660,1341,19668,1324,19680,1323,19680,1325,19680,1349,19680,1354,19648xm1312,19626l1284,19626,1289,19627,1297,19630,1300,19634,1305,19643,1307,19650,1308,19657,1312,19657,1312,19626xm1312,19588l1308,19588,1307,19597,1307,19598,1304,19606,1300,19611,1296,19616,1289,19619,1312,19619,1312,19588xm1343,19565l1303,19565,1311,19566,1315,19567,1322,19569,1327,19572,1334,19580,1337,19587,1339,19597,1343,19597,1343,19565xm1439,19557l1369,19557,1369,19561,1377,19562,1375,19562,1378,19563,1381,19566,1382,19568,1387,19575,1392,19588,1442,19693,1446,19693,1467,19650,1459,19650,1424,19578,1422,19573,1421,19570,1421,19570,1421,19569,1421,19566,1421,19565,1421,19565,1426,19562,1430,19561,1439,19561,1439,19557xm1646,19565l1642,19565,1571,19565,1606,19565,1521,19690,1654,19690,1655,19682,1566,19682,1646,19565xm1660,19642l1656,19642,1653,19653,1649,19661,1643,19667,1637,19674,1629,19678,1621,19680,1616,19682,1607,19682,1655,19682,1660,19642xm1524,19557l1476,19557,1476,19561,1481,19561,1487,19562,1486,19562,1488,19563,1490,19564,1492,19565,1493,19566,1494,19568,1495,19569,1495,19573,1495,19575,1493,19580,1491,19585,1487,19592,1459,19650,1467,19650,1502,19580,1507,19572,1513,19565,1515,19564,1518,19562,1524,19561,1524,19557xm1651,19557l1536,19557,1532,19596,1536,19596,1538,19590,1540,19585,1546,19576,1550,19573,1554,19570,1559,19568,1563,19566,1571,19565,1606,19565,1606,19565,1646,19565,1651,19557xm1642,19565l1606,19565,1606,19565,1571,19565,1642,19565xm1734,19562l1683,19562,1685,19563,1687,19564,1689,19565,1690,19567,1691,19569,1691,19571,1691,19572,1691,19574,1691,19658,1693,19665,1693,19665,1693,19666,1697,19672,1701,19679,1707,19684,1717,19688,1724,19692,1733,19693,1761,19693,1773,19690,1784,19683,1749,19683,1743,19682,1739,19679,1734,19677,1731,19674,1729,19670,1727,19666,1727,19665,1726,19659,1726,19571,1727,19569,1728,19567,1728,19565,1730,19564,1732,19563,1734,19562xm1815,19561l1778,19561,1782,19562,1788,19564,1789,19566,1792,19571,1793,19575,1793,19649,1792,19657,1791,19658,1791,19659,1789,19665,1786,19671,1782,19675,1771,19681,1764,19683,1784,19683,1791,19679,1796,19672,1797,19671,1798,19666,1801,19658,1802,19647,1802,19575,1802,19572,1804,19567,1806,19565,1809,19563,1812,19562,1815,19561xm1738,19561l1680,19561,1684,19562,1732,19562,1738,19561xm1747,19557l1672,19557,1672,19561,1747,19561,1747,19557xm1822,19557l1772,19557,1772,19561,1822,19561,1822,19557xm1913,19555l1911,19555,1859,19660,1854,19671,1850,19677,1843,19684,1839,19686,1838,19686,1834,19686,1834,19690,1882,19690,1882,19686,1875,19686,1870,19685,1868,19684,1865,19682,1863,19679,1863,19673,1864,19669,1866,19665,1872,19652,1960,19652,1957,19645,1876,19645,1898,19599,1935,19599,1913,19555xm1960,19652l1924,19652,1931,19669,1933,19673,1934,19675,1935,19676,1935,19677,1935,19678,1935,19682,1934,19683,1930,19686,1930,19686,1927,19686,1918,19686,1918,19690,1989,19690,1989,19686,1984,19686,1981,19685,1981,19685,1975,19680,1971,19674,1966,19663,1960,19652xm1935,19599l1898,19599,1920,19645,1957,19645,1935,19599xm2093,19686l2017,19686,2017,19690,2093,19690,2093,19686xm2073,19565l2038,19565,2038,19674,2037,19678,2037,19680,2036,19682,2034,19683,2032,19684,2030,19686,2026,19686,2084,19686,2081,19686,2077,19683,2075,19682,2074,19680,2073,19678,2073,19674,2073,19565xm2121,19557l1990,19557,1990,19593,1994,19593,1996,19584,2000,19576,2006,19571,2010,19567,2017,19565,2121,19565,2121,19557xm2121,19565l2090,19565,2095,19566,2098,19567,2103,19569,2107,19572,2112,19579,2115,19585,2117,19593,2121,19593,2121,19565xe" filled="true" fillcolor="#fdffff" stroked="false">
                  <v:path arrowok="t"/>
                  <v:fill type="solid"/>
                </v:shape>
                <v:shape style="position:absolute;left:6555;top:4020;width:1605;height:660" type="#_x0000_t75" id="docshape46" stroked="false">
                  <v:imagedata r:id="rId51" o:title=""/>
                </v:shape>
                <v:shape style="position:absolute;left:6643;top:4082;width:1418;height:457" id="docshape47" coordorigin="6643,4082" coordsize="1418,457" path="m7832,4082l6871,4082,6799,4094,6736,4126,6687,4176,6655,4239,6643,4311,6655,4383,6687,4446,6736,4495,6799,4527,6871,4539,7832,4539,7904,4527,7967,4495,8016,4446,8049,4383,8060,4311,8049,4239,8016,4176,7967,4126,7904,4094,7832,4082xe" filled="true" fillcolor="#4f87ba" stroked="false">
                  <v:path arrowok="t"/>
                  <v:fill type="solid"/>
                </v:shape>
                <v:shape style="position:absolute;left:6643;top:4082;width:1418;height:457" id="docshape48" coordorigin="6643,4082" coordsize="1418,457" path="m6871,4539l7832,4539,7904,4527,7967,4495,8016,4446,8049,4383,8060,4311,8049,4239,8016,4176,7967,4126,7904,4094,7832,4082,6871,4082,6799,4094,6736,4126,6687,4176,6655,4239,6643,4311,6655,4383,6687,4446,6736,4495,6799,4527,6871,4539xe" filled="false" stroked="true" strokeweight=".75075pt" strokecolor="#41709c">
                  <v:path arrowok="t"/>
                  <v:stroke dashstyle="solid"/>
                </v:shape>
                <v:shape style="position:absolute;left:6555;top:18465;width:1605;height:765" type="#_x0000_t75" id="docshape49" stroked="false">
                  <v:imagedata r:id="rId52" o:title=""/>
                </v:shape>
                <v:shape style="position:absolute;left:6643;top:18522;width:1418;height:567" id="docshape50" coordorigin="6643,18522" coordsize="1418,567" path="m7777,18522l6927,18522,6851,18532,6783,18561,6726,18605,6682,18663,6653,18730,6643,18806,6653,18881,6682,18949,6726,19006,6783,19050,6851,19079,6927,19089,7777,19089,7852,19079,7920,19050,7977,19006,8022,18949,8050,18881,8060,18806,8050,18730,8022,18663,7977,18605,7920,18561,7852,18532,7777,18522xe" filled="true" fillcolor="#4f87ba" stroked="false">
                  <v:path arrowok="t"/>
                  <v:fill type="solid"/>
                </v:shape>
                <v:shape style="position:absolute;left:6643;top:18522;width:1418;height:567" id="docshape51" coordorigin="6643,18522" coordsize="1418,567" path="m6927,19089l7777,19089,7852,19079,7920,19050,7977,19006,8022,18949,8050,18881,8060,18806,8050,18730,8022,18663,7977,18605,7920,18561,7852,18532,7777,18522,6927,18522,6851,18532,6783,18561,6726,18605,6682,18663,6653,18730,6643,18806,6653,18881,6682,18949,6726,19006,6783,19050,6851,19079,6927,19089xe" filled="false" stroked="true" strokeweight=".75075pt" strokecolor="#41709c">
                  <v:path arrowok="t"/>
                  <v:stroke dashstyle="solid"/>
                </v:shape>
                <v:shape style="position:absolute;left:795;top:21135;width:4695;height:1470" type="#_x0000_t75" id="docshape52" stroked="false">
                  <v:imagedata r:id="rId53" o:title=""/>
                </v:shape>
                <v:rect style="position:absolute;left:887;top:21188;width:4499;height:1276" id="docshape53" filled="false" stroked="true" strokeweight=".75075pt" strokecolor="#41709c">
                  <v:stroke dashstyle="solid"/>
                </v:rect>
                <v:shape style="position:absolute;left:2040;top:21360;width:2205;height:1035" type="#_x0000_t75" id="docshape54" stroked="false">
                  <v:imagedata r:id="rId54" o:title=""/>
                </v:shape>
                <v:shape style="position:absolute;left:5295;top:21135;width:5700;height:1470" type="#_x0000_t75" id="docshape55" stroked="false">
                  <v:imagedata r:id="rId55" o:title=""/>
                </v:shape>
                <v:rect style="position:absolute;left:5385;top:21188;width:5500;height:1276" id="docshape56" filled="false" stroked="true" strokeweight=".75075pt" strokecolor="#41709c">
                  <v:stroke dashstyle="solid"/>
                </v:rect>
                <v:shape style="position:absolute;left:6030;top:21360;width:4230;height:1065" type="#_x0000_t75" id="docshape57" stroked="false">
                  <v:imagedata r:id="rId56" o:title=""/>
                </v:shape>
                <v:shape style="position:absolute;left:10800;top:21135;width:5250;height:1470" type="#_x0000_t75" id="docshape58" stroked="false">
                  <v:imagedata r:id="rId57" o:title=""/>
                </v:shape>
                <v:rect style="position:absolute;left:10885;top:21188;width:5066;height:1276" id="docshape59" filled="false" stroked="true" strokeweight=".75075pt" strokecolor="#41709c">
                  <v:stroke dashstyle="solid"/>
                </v:rect>
                <v:shape style="position:absolute;left:11280;top:21315;width:4290;height:1155" type="#_x0000_t75" id="docshape60" stroked="false">
                  <v:imagedata r:id="rId58" o:title=""/>
                </v:shape>
                <v:shape style="position:absolute;left:5130;top:4575;width:4455;height:3405" type="#_x0000_t75" id="docshape61" stroked="false">
                  <v:imagedata r:id="rId59" o:title=""/>
                </v:shape>
                <v:rect style="position:absolute;left:5216;top:4634;width:4271;height:3203" id="docshape62" filled="true" fillcolor="#5b9bd4" stroked="false">
                  <v:fill type="solid"/>
                </v:rect>
                <v:rect style="position:absolute;left:5216;top:4634;width:4271;height:3203" id="docshape63" filled="false" stroked="true" strokeweight=".75075pt" strokecolor="#c7c7c7">
                  <v:stroke dashstyle="solid"/>
                </v:rect>
                <v:shape style="position:absolute;left:4725;top:8640;width:2595;height:1980" type="#_x0000_t75" id="docshape64" stroked="false">
                  <v:imagedata r:id="rId60" o:title=""/>
                </v:shape>
                <v:shape style="position:absolute;left:4818;top:8694;width:2392;height:1794" id="docshape65" coordorigin="4819,8695" coordsize="2392,1794" path="m6014,8695l4819,9592,6014,10488,7210,9592,6014,8695xe" filled="true" fillcolor="#5b9bd4" stroked="false">
                  <v:path arrowok="t"/>
                  <v:fill type="solid"/>
                </v:shape>
                <v:shape style="position:absolute;left:4818;top:8694;width:2392;height:1794" id="docshape66" coordorigin="4819,8695" coordsize="2392,1794" path="m6014,10488l7210,9592,6014,8695,4819,9592,6014,10488xe" filled="false" stroked="true" strokeweight=".75075pt" strokecolor="#c7c7c7">
                  <v:path arrowok="t"/>
                  <v:stroke dashstyle="solid"/>
                </v:shape>
                <v:shape style="position:absolute;left:7965;top:8760;width:1890;height:1740" type="#_x0000_t75" id="docshape67" stroked="false">
                  <v:imagedata r:id="rId61" o:title=""/>
                </v:shape>
                <v:shape style="position:absolute;left:6120;top:11640;width:2475;height:1890" type="#_x0000_t75" id="docshape68" stroked="false">
                  <v:imagedata r:id="rId62" o:title=""/>
                </v:shape>
                <v:rect style="position:absolute;left:6217;top:11696;width:2268;height:1701" id="docshape69" filled="true" fillcolor="#5b9bd4" stroked="false">
                  <v:fill type="solid"/>
                </v:rect>
                <v:rect style="position:absolute;left:6217;top:11696;width:2268;height:1701" id="docshape70" filled="false" stroked="true" strokeweight=".75075pt" strokecolor="#c7c7c7">
                  <v:stroke dashstyle="solid"/>
                </v:rect>
                <v:shape style="position:absolute;left:6120;top:13965;width:2475;height:1890" type="#_x0000_t75" id="docshape71" stroked="false">
                  <v:imagedata r:id="rId63" o:title=""/>
                </v:shape>
                <v:shape style="position:absolute;left:6120;top:16380;width:2475;height:1905" type="#_x0000_t75" id="docshape72" stroked="false">
                  <v:imagedata r:id="rId64" o:title=""/>
                </v:shape>
                <v:shape style="position:absolute;left:5004;top:6236;width:1011;height:2336" id="docshape73" coordorigin="5004,6236" coordsize="1011,2336" path="m5217,6236l5004,6236,5004,8482,6014,8482,6014,8572e" filled="false" stroked="true" strokeweight="1pt" strokecolor="#5b9bd4">
                  <v:path arrowok="t"/>
                  <v:stroke dashstyle="solid"/>
                </v:shape>
                <v:shape style="position:absolute;left:5944;top:8554;width:141;height:141" id="docshape74" coordorigin="5944,8554" coordsize="141,141" path="m6085,8554l5944,8554,6014,8695,6085,8554xe" filled="true" fillcolor="#5b9bd4" stroked="false">
                  <v:path arrowok="t"/>
                  <v:fill type="solid"/>
                </v:shape>
                <v:line style="position:absolute" from="7210,9592" to="7933,9592" stroked="true" strokeweight="1pt" strokecolor="#5b9bd4">
                  <v:stroke dashstyle="solid"/>
                </v:line>
                <v:shape style="position:absolute;left:7915;top:9521;width:141;height:141" id="docshape75" coordorigin="7916,9521" coordsize="141,141" path="m7916,9521l7916,9662,8056,9592,7916,9521xe" filled="true" fillcolor="#5b9bd4" stroked="false">
                  <v:path arrowok="t"/>
                  <v:fill type="solid"/>
                </v:shape>
                <v:shape style="position:absolute;left:6014;top:10488;width:1338;height:1086" id="docshape76" coordorigin="6014,10488" coordsize="1338,1086" path="m6014,10488l6014,10913,7352,10913,7352,11573e" filled="false" stroked="true" strokeweight="1pt" strokecolor="#5b9bd4">
                  <v:path arrowok="t"/>
                  <v:stroke dashstyle="solid"/>
                </v:shape>
                <v:shape style="position:absolute;left:7281;top:11555;width:141;height:141" id="docshape77" coordorigin="7281,11556" coordsize="141,141" path="m7422,11556l7281,11556,7352,11697,7422,11556xe" filled="true" fillcolor="#5b9bd4" stroked="false">
                  <v:path arrowok="t"/>
                  <v:fill type="solid"/>
                </v:shape>
                <v:line style="position:absolute" from="7352,13397" to="7352,13901" stroked="true" strokeweight="1pt" strokecolor="#5b9bd4">
                  <v:stroke dashstyle="solid"/>
                </v:line>
                <v:shape style="position:absolute;left:7281;top:13883;width:141;height:141" id="docshape78" coordorigin="7281,13883" coordsize="141,141" path="m7422,13883l7281,13883,7352,14024,7422,13883xe" filled="true" fillcolor="#5b9bd4" stroked="false">
                  <v:path arrowok="t"/>
                  <v:fill type="solid"/>
                </v:shape>
                <v:line style="position:absolute" from="7352,15725" to="7352,16318" stroked="true" strokeweight="1pt" strokecolor="#5b9bd4">
                  <v:stroke dashstyle="solid"/>
                </v:line>
                <v:shape style="position:absolute;left:7281;top:16300;width:141;height:141" id="docshape79" coordorigin="7281,16300" coordsize="141,141" path="m7422,16300l7281,16300,7352,16441,7422,16300xe" filled="true" fillcolor="#5b9bd4" stroked="false">
                  <v:path arrowok="t"/>
                  <v:fill type="solid"/>
                </v:shape>
                <v:line style="position:absolute" from="7352,18142" to="7352,18399" stroked="true" strokeweight="1pt" strokecolor="#5b9bd4">
                  <v:stroke dashstyle="solid"/>
                </v:line>
                <v:shape style="position:absolute;left:7281;top:18381;width:141;height:141" id="docshape80" coordorigin="7281,18381" coordsize="141,141" path="m7422,18381l7281,18381,7352,18522,7422,18381xe" filled="true" fillcolor="#5b9bd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/>
          <w:noProof/>
          <w:sz w:val="19"/>
          <w:lang w:eastAsia="tr-TR"/>
        </w:rPr>
        <w:t xml:space="preserve">                            </w:t>
      </w:r>
      <w:r>
        <w:rPr>
          <w:rFonts w:ascii="Times New Roman"/>
          <w:b/>
          <w:spacing w:val="-2"/>
          <w:sz w:val="19"/>
        </w:rPr>
        <w:t>HAZIRLAYAN</w:t>
      </w:r>
    </w:p>
    <w:p w:rsidR="00F8405D" w:rsidRDefault="00F8405D" w:rsidP="00F8405D">
      <w:pPr>
        <w:spacing w:before="23"/>
        <w:ind w:left="135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         Şef</w:t>
      </w:r>
    </w:p>
    <w:p w:rsidR="00F8405D" w:rsidRDefault="00F8405D" w:rsidP="00F8405D">
      <w:pPr>
        <w:spacing w:before="2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 xml:space="preserve">           Sinem ŞANLI MERMERKAYA</w:t>
      </w:r>
    </w:p>
    <w:p w:rsidR="00CD0852" w:rsidRPr="00F8405D" w:rsidRDefault="00F8405D" w:rsidP="00F8405D">
      <w:pPr>
        <w:spacing w:before="23"/>
        <w:ind w:left="1351"/>
        <w:jc w:val="center"/>
        <w:rPr>
          <w:rFonts w:ascii="Times New Roman" w:hAnsi="Times New Roman"/>
          <w:sz w:val="19"/>
        </w:rPr>
      </w:pPr>
      <w:r>
        <w:rPr>
          <w:rFonts w:ascii="Times New Roman"/>
          <w:b/>
          <w:sz w:val="19"/>
        </w:rPr>
        <w:lastRenderedPageBreak/>
        <w:t>KONTROL</w:t>
      </w:r>
      <w:r>
        <w:rPr>
          <w:rFonts w:ascii="Times New Roman"/>
          <w:b/>
          <w:spacing w:val="36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EDEN</w:t>
      </w:r>
    </w:p>
    <w:p w:rsidR="00CD0852" w:rsidRDefault="00F8405D">
      <w:pPr>
        <w:spacing w:before="22"/>
        <w:ind w:left="1339" w:right="5"/>
        <w:jc w:val="center"/>
        <w:rPr>
          <w:rFonts w:ascii="Times New Roman" w:hAnsi="Times New Roman"/>
          <w:sz w:val="19"/>
        </w:rPr>
      </w:pPr>
      <w:bookmarkStart w:id="2" w:name="_GoBack"/>
      <w:bookmarkEnd w:id="2"/>
      <w:r>
        <w:rPr>
          <w:rFonts w:ascii="Times New Roman" w:hAnsi="Times New Roman"/>
          <w:sz w:val="19"/>
        </w:rPr>
        <w:t>Merkez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Müdürü</w:t>
      </w:r>
    </w:p>
    <w:p w:rsidR="00CD0852" w:rsidRDefault="00F8405D">
      <w:pPr>
        <w:spacing w:before="97"/>
        <w:ind w:left="471" w:right="10"/>
        <w:jc w:val="center"/>
        <w:rPr>
          <w:rFonts w:ascii="Times New Roman"/>
          <w:b/>
          <w:sz w:val="19"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Dr. </w:t>
      </w:r>
      <w:proofErr w:type="spellStart"/>
      <w:r>
        <w:rPr>
          <w:rFonts w:ascii="Times New Roman" w:hAnsi="Times New Roman"/>
          <w:b/>
        </w:rPr>
        <w:t>Öğr</w:t>
      </w:r>
      <w:proofErr w:type="spellEnd"/>
      <w:r>
        <w:rPr>
          <w:rFonts w:ascii="Times New Roman" w:hAnsi="Times New Roman"/>
          <w:b/>
        </w:rPr>
        <w:t>. Üyesi Hatice Deniz CANOĞLU</w:t>
      </w:r>
      <w:r>
        <w:br w:type="column"/>
      </w:r>
      <w:r>
        <w:rPr>
          <w:rFonts w:ascii="Times New Roman"/>
          <w:b/>
          <w:spacing w:val="-2"/>
          <w:sz w:val="19"/>
        </w:rPr>
        <w:lastRenderedPageBreak/>
        <w:t>ONAYLAYAN</w:t>
      </w:r>
    </w:p>
    <w:p w:rsidR="00CD0852" w:rsidRDefault="00F8405D">
      <w:pPr>
        <w:spacing w:before="11"/>
        <w:ind w:left="4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Koordinatörü</w:t>
      </w:r>
    </w:p>
    <w:p w:rsidR="00CD0852" w:rsidRDefault="00F8405D">
      <w:pPr>
        <w:spacing w:before="13"/>
        <w:ind w:left="13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Dr.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Göknur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ŞİŞMAN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AYDIN</w:t>
      </w:r>
    </w:p>
    <w:sectPr w:rsidR="00CD0852">
      <w:type w:val="continuous"/>
      <w:pgSz w:w="16830" w:h="22670"/>
      <w:pgMar w:top="40" w:right="850" w:bottom="280" w:left="850" w:header="708" w:footer="708" w:gutter="0"/>
      <w:cols w:num="3" w:space="708" w:equalWidth="0">
        <w:col w:w="3225" w:space="774"/>
        <w:col w:w="5245" w:space="318"/>
        <w:col w:w="5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724"/>
    <w:multiLevelType w:val="hybridMultilevel"/>
    <w:tmpl w:val="72746288"/>
    <w:lvl w:ilvl="0" w:tplc="6D2EE400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6A1E5E6A">
      <w:numFmt w:val="bullet"/>
      <w:lvlText w:val="•"/>
      <w:lvlJc w:val="left"/>
      <w:pPr>
        <w:ind w:left="2089" w:hanging="361"/>
      </w:pPr>
      <w:rPr>
        <w:rFonts w:hint="default"/>
        <w:lang w:val="tr-TR" w:eastAsia="en-US" w:bidi="ar-SA"/>
      </w:rPr>
    </w:lvl>
    <w:lvl w:ilvl="2" w:tplc="814CC0D6">
      <w:numFmt w:val="bullet"/>
      <w:lvlText w:val="•"/>
      <w:lvlJc w:val="left"/>
      <w:pPr>
        <w:ind w:left="3538" w:hanging="361"/>
      </w:pPr>
      <w:rPr>
        <w:rFonts w:hint="default"/>
        <w:lang w:val="tr-TR" w:eastAsia="en-US" w:bidi="ar-SA"/>
      </w:rPr>
    </w:lvl>
    <w:lvl w:ilvl="3" w:tplc="5296C28A">
      <w:numFmt w:val="bullet"/>
      <w:lvlText w:val="•"/>
      <w:lvlJc w:val="left"/>
      <w:pPr>
        <w:ind w:left="4987" w:hanging="361"/>
      </w:pPr>
      <w:rPr>
        <w:rFonts w:hint="default"/>
        <w:lang w:val="tr-TR" w:eastAsia="en-US" w:bidi="ar-SA"/>
      </w:rPr>
    </w:lvl>
    <w:lvl w:ilvl="4" w:tplc="BFD295DA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5" w:tplc="438CB964">
      <w:numFmt w:val="bullet"/>
      <w:lvlText w:val="•"/>
      <w:lvlJc w:val="left"/>
      <w:pPr>
        <w:ind w:left="7885" w:hanging="361"/>
      </w:pPr>
      <w:rPr>
        <w:rFonts w:hint="default"/>
        <w:lang w:val="tr-TR" w:eastAsia="en-US" w:bidi="ar-SA"/>
      </w:rPr>
    </w:lvl>
    <w:lvl w:ilvl="6" w:tplc="CFFC9728">
      <w:numFmt w:val="bullet"/>
      <w:lvlText w:val="•"/>
      <w:lvlJc w:val="left"/>
      <w:pPr>
        <w:ind w:left="9334" w:hanging="361"/>
      </w:pPr>
      <w:rPr>
        <w:rFonts w:hint="default"/>
        <w:lang w:val="tr-TR" w:eastAsia="en-US" w:bidi="ar-SA"/>
      </w:rPr>
    </w:lvl>
    <w:lvl w:ilvl="7" w:tplc="76EE0EBA">
      <w:numFmt w:val="bullet"/>
      <w:lvlText w:val="•"/>
      <w:lvlJc w:val="left"/>
      <w:pPr>
        <w:ind w:left="10783" w:hanging="361"/>
      </w:pPr>
      <w:rPr>
        <w:rFonts w:hint="default"/>
        <w:lang w:val="tr-TR" w:eastAsia="en-US" w:bidi="ar-SA"/>
      </w:rPr>
    </w:lvl>
    <w:lvl w:ilvl="8" w:tplc="57BC5834">
      <w:numFmt w:val="bullet"/>
      <w:lvlText w:val="•"/>
      <w:lvlJc w:val="left"/>
      <w:pPr>
        <w:ind w:left="12232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852"/>
    <w:rsid w:val="00CD0852"/>
    <w:rsid w:val="00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96"/>
      <w:outlineLvl w:val="0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64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96"/>
      <w:outlineLvl w:val="0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64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80.png"/><Relationship Id="rId47" Type="http://schemas.openxmlformats.org/officeDocument/2006/relationships/image" Target="media/image130.png"/><Relationship Id="rId50" Type="http://schemas.openxmlformats.org/officeDocument/2006/relationships/image" Target="media/image160.png"/><Relationship Id="rId55" Type="http://schemas.openxmlformats.org/officeDocument/2006/relationships/image" Target="media/image211.png"/><Relationship Id="rId63" Type="http://schemas.openxmlformats.org/officeDocument/2006/relationships/image" Target="media/image29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60.png"/><Relationship Id="rId45" Type="http://schemas.openxmlformats.org/officeDocument/2006/relationships/image" Target="media/image110.png"/><Relationship Id="rId53" Type="http://schemas.openxmlformats.org/officeDocument/2006/relationships/image" Target="media/image190.png"/><Relationship Id="rId58" Type="http://schemas.openxmlformats.org/officeDocument/2006/relationships/image" Target="media/image240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90.png"/><Relationship Id="rId48" Type="http://schemas.openxmlformats.org/officeDocument/2006/relationships/image" Target="media/image140.png"/><Relationship Id="rId56" Type="http://schemas.openxmlformats.org/officeDocument/2006/relationships/image" Target="media/image220.png"/><Relationship Id="rId64" Type="http://schemas.openxmlformats.org/officeDocument/2006/relationships/image" Target="media/image300.png"/><Relationship Id="rId8" Type="http://schemas.openxmlformats.org/officeDocument/2006/relationships/image" Target="media/image3.png"/><Relationship Id="rId51" Type="http://schemas.openxmlformats.org/officeDocument/2006/relationships/image" Target="media/image17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40.png"/><Relationship Id="rId46" Type="http://schemas.openxmlformats.org/officeDocument/2006/relationships/image" Target="media/image120.png"/><Relationship Id="rId59" Type="http://schemas.openxmlformats.org/officeDocument/2006/relationships/image" Target="media/image250.png"/><Relationship Id="rId20" Type="http://schemas.openxmlformats.org/officeDocument/2006/relationships/image" Target="media/image15.png"/><Relationship Id="rId41" Type="http://schemas.openxmlformats.org/officeDocument/2006/relationships/image" Target="media/image70.png"/><Relationship Id="rId54" Type="http://schemas.openxmlformats.org/officeDocument/2006/relationships/image" Target="media/image200.png"/><Relationship Id="rId62" Type="http://schemas.openxmlformats.org/officeDocument/2006/relationships/image" Target="media/image28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10.png"/><Relationship Id="rId49" Type="http://schemas.openxmlformats.org/officeDocument/2006/relationships/image" Target="media/image150.png"/><Relationship Id="rId57" Type="http://schemas.openxmlformats.org/officeDocument/2006/relationships/image" Target="media/image23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100.png"/><Relationship Id="rId52" Type="http://schemas.openxmlformats.org/officeDocument/2006/relationships/image" Target="media/image180.png"/><Relationship Id="rId60" Type="http://schemas.openxmlformats.org/officeDocument/2006/relationships/image" Target="media/image260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 / AÇIKLAMA&gt; &lt;DOKÜMAN / KAYIT&gt;</cp:keywords>
  <cp:lastModifiedBy>dark</cp:lastModifiedBy>
  <cp:revision>2</cp:revision>
  <dcterms:created xsi:type="dcterms:W3CDTF">2025-07-31T13:05:00Z</dcterms:created>
  <dcterms:modified xsi:type="dcterms:W3CDTF">2025-07-31T13:07:00Z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