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19" w:rsidRDefault="00BF7C19">
      <w:pPr>
        <w:pStyle w:val="GvdeMetni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spacing w:before="26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  <w:sectPr w:rsidR="00BF7C19">
          <w:type w:val="continuous"/>
          <w:pgSz w:w="16830" w:h="22670"/>
          <w:pgMar w:top="40" w:right="992" w:bottom="280" w:left="708" w:header="708" w:footer="708" w:gutter="0"/>
          <w:cols w:space="708"/>
        </w:sectPr>
      </w:pPr>
    </w:p>
    <w:p w:rsidR="00BF7C19" w:rsidRDefault="00BF7C19">
      <w:pPr>
        <w:pStyle w:val="GvdeMetni"/>
        <w:rPr>
          <w:rFonts w:ascii="Times New Roman"/>
          <w:b w:val="0"/>
          <w:sz w:val="18"/>
        </w:rPr>
      </w:pPr>
    </w:p>
    <w:p w:rsidR="00BF7C19" w:rsidRDefault="00BF7C19">
      <w:pPr>
        <w:pStyle w:val="GvdeMetni"/>
        <w:rPr>
          <w:rFonts w:ascii="Times New Roman"/>
          <w:b w:val="0"/>
          <w:sz w:val="18"/>
        </w:rPr>
      </w:pPr>
    </w:p>
    <w:p w:rsidR="00BF7C19" w:rsidRDefault="00BF7C19">
      <w:pPr>
        <w:pStyle w:val="GvdeMetni"/>
        <w:rPr>
          <w:rFonts w:ascii="Times New Roman"/>
          <w:b w:val="0"/>
          <w:sz w:val="18"/>
        </w:rPr>
      </w:pPr>
    </w:p>
    <w:p w:rsidR="00BF7C19" w:rsidRDefault="00BF7C19">
      <w:pPr>
        <w:pStyle w:val="GvdeMetni"/>
        <w:spacing w:before="194"/>
        <w:rPr>
          <w:rFonts w:ascii="Times New Roman"/>
          <w:b w:val="0"/>
          <w:sz w:val="18"/>
        </w:rPr>
      </w:pPr>
    </w:p>
    <w:p w:rsidR="00BF7C19" w:rsidRDefault="001B78FD">
      <w:pPr>
        <w:ind w:left="850" w:right="38" w:hanging="72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noProof/>
          <w:sz w:val="18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961249</wp:posOffset>
            </wp:positionH>
            <wp:positionV relativeFrom="paragraph">
              <wp:posOffset>-1098722</wp:posOffset>
            </wp:positionV>
            <wp:extent cx="830502" cy="829435"/>
            <wp:effectExtent l="0" t="0" r="0" b="0"/>
            <wp:wrapNone/>
            <wp:docPr id="1" name="Image 1" descr="Sheet.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heet.2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02" cy="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ia_-_medya_işlemleri.vsdx"/>
      <w:bookmarkStart w:id="1" w:name="Sayfa-1"/>
      <w:bookmarkEnd w:id="0"/>
      <w:bookmarkEnd w:id="1"/>
      <w:r>
        <w:rPr>
          <w:rFonts w:ascii="Times New Roman" w:hAnsi="Times New Roman"/>
          <w:i/>
          <w:color w:val="007BC4"/>
          <w:sz w:val="18"/>
        </w:rPr>
        <w:t>"Huzurlu</w:t>
      </w:r>
      <w:r>
        <w:rPr>
          <w:rFonts w:ascii="Times New Roman" w:hAnsi="Times New Roman"/>
          <w:i/>
          <w:color w:val="007BC4"/>
          <w:spacing w:val="-12"/>
          <w:sz w:val="18"/>
        </w:rPr>
        <w:t xml:space="preserve"> </w:t>
      </w:r>
      <w:r>
        <w:rPr>
          <w:rFonts w:ascii="Times New Roman" w:hAnsi="Times New Roman"/>
          <w:i/>
          <w:color w:val="007BC4"/>
          <w:sz w:val="18"/>
        </w:rPr>
        <w:t>Üniversite,</w:t>
      </w:r>
      <w:r>
        <w:rPr>
          <w:rFonts w:ascii="Times New Roman" w:hAnsi="Times New Roman"/>
          <w:i/>
          <w:color w:val="007BC4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007BC4"/>
          <w:sz w:val="18"/>
        </w:rPr>
        <w:t>Kaliteli</w:t>
      </w:r>
      <w:r>
        <w:rPr>
          <w:rFonts w:ascii="Times New Roman" w:hAnsi="Times New Roman"/>
          <w:i/>
          <w:color w:val="007BC4"/>
          <w:spacing w:val="-11"/>
          <w:sz w:val="18"/>
        </w:rPr>
        <w:t xml:space="preserve"> </w:t>
      </w:r>
      <w:r>
        <w:rPr>
          <w:rFonts w:ascii="Times New Roman" w:hAnsi="Times New Roman"/>
          <w:i/>
          <w:color w:val="007BC4"/>
          <w:sz w:val="18"/>
        </w:rPr>
        <w:t>Eğitim, Aydınlık Gelecek”</w:t>
      </w:r>
    </w:p>
    <w:p w:rsidR="00BF7C19" w:rsidRDefault="001B78FD">
      <w:pPr>
        <w:spacing w:before="90"/>
        <w:ind w:left="5" w:right="4563"/>
        <w:jc w:val="center"/>
        <w:rPr>
          <w:rFonts w:ascii="Times New Roman"/>
          <w:b/>
          <w:sz w:val="28"/>
        </w:rPr>
      </w:pPr>
      <w:r>
        <w:br w:type="column"/>
      </w:r>
      <w:r>
        <w:rPr>
          <w:rFonts w:ascii="Times New Roman"/>
          <w:b/>
          <w:spacing w:val="-4"/>
          <w:sz w:val="28"/>
        </w:rPr>
        <w:lastRenderedPageBreak/>
        <w:t>T.C.</w:t>
      </w:r>
    </w:p>
    <w:p w:rsidR="00BF7C19" w:rsidRDefault="001B78FD">
      <w:pPr>
        <w:spacing w:line="322" w:lineRule="exact"/>
        <w:ind w:left="5" w:right="456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7399167</wp:posOffset>
                </wp:positionH>
                <wp:positionV relativeFrom="paragraph">
                  <wp:posOffset>-423137</wp:posOffset>
                </wp:positionV>
                <wp:extent cx="2620010" cy="10814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0010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5"/>
                              <w:gridCol w:w="2000"/>
                            </w:tblGrid>
                            <w:tr w:rsidR="00BF7C19">
                              <w:trPr>
                                <w:trHeight w:val="408"/>
                              </w:trPr>
                              <w:tc>
                                <w:tcPr>
                                  <w:tcW w:w="1995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BF7C19" w:rsidRDefault="00BF7C19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BF7C19" w:rsidRDefault="001B78F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BF7C19" w:rsidRDefault="00BF7C19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BF7C19" w:rsidRDefault="001B78F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z w:val="16"/>
                                    </w:rPr>
                                    <w:t>İA-SEM-</w:t>
                                  </w:r>
                                  <w:r>
                                    <w:rPr>
                                      <w:b/>
                                      <w:color w:val="2D74B5"/>
                                      <w:spacing w:val="-5"/>
                                      <w:sz w:val="16"/>
                                    </w:rPr>
                                    <w:t xml:space="preserve"> 04</w:t>
                                  </w:r>
                                </w:p>
                              </w:tc>
                            </w:tr>
                            <w:tr w:rsidR="00BF7C19">
                              <w:trPr>
                                <w:trHeight w:val="412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BF7C19" w:rsidRDefault="00BF7C19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BF7C19" w:rsidRDefault="001B78FD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BF7C19" w:rsidRDefault="00BF7C19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BF7C19" w:rsidRDefault="001B78FD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17.11.2023</w:t>
                                  </w:r>
                                </w:p>
                              </w:tc>
                            </w:tr>
                            <w:tr w:rsidR="00BF7C19">
                              <w:trPr>
                                <w:trHeight w:val="408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BF7C19" w:rsidRDefault="00BF7C19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BF7C19" w:rsidRDefault="001B78F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BF7C19" w:rsidRDefault="00BF7C19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BF7C19" w:rsidRDefault="001B78F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02.01.2024</w:t>
                                  </w:r>
                                </w:p>
                              </w:tc>
                            </w:tr>
                            <w:tr w:rsidR="00BF7C19">
                              <w:trPr>
                                <w:trHeight w:val="410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BF7C19" w:rsidRDefault="00BF7C19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BF7C19" w:rsidRDefault="001B78F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BF7C19" w:rsidRDefault="00BF7C19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BF7C19" w:rsidRDefault="001B78FD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pacing w:val="-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</w:tbl>
                          <w:p w:rsidR="00BF7C19" w:rsidRDefault="00BF7C19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82.6pt;margin-top:-33.3pt;width:206.3pt;height:85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5"/>
                        <w:gridCol w:w="2000"/>
                      </w:tblGrid>
                      <w:tr w:rsidR="00BF7C19">
                        <w:trPr>
                          <w:trHeight w:val="408"/>
                        </w:trPr>
                        <w:tc>
                          <w:tcPr>
                            <w:tcW w:w="1995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BF7C19" w:rsidRDefault="00BF7C19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BF7C19" w:rsidRDefault="001B78F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BF7C19" w:rsidRDefault="00BF7C19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BF7C19" w:rsidRDefault="001B78F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z w:val="16"/>
                              </w:rPr>
                              <w:t>İA-SEM-</w:t>
                            </w:r>
                            <w:r>
                              <w:rPr>
                                <w:b/>
                                <w:color w:val="2D74B5"/>
                                <w:spacing w:val="-5"/>
                                <w:sz w:val="16"/>
                              </w:rPr>
                              <w:t xml:space="preserve"> 04</w:t>
                            </w:r>
                          </w:p>
                        </w:tc>
                      </w:tr>
                      <w:tr w:rsidR="00BF7C19">
                        <w:trPr>
                          <w:trHeight w:val="412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BF7C19" w:rsidRDefault="00BF7C19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BF7C19" w:rsidRDefault="001B78FD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BF7C19" w:rsidRDefault="00BF7C19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BF7C19" w:rsidRDefault="001B78FD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17.11.2023</w:t>
                            </w:r>
                          </w:p>
                        </w:tc>
                      </w:tr>
                      <w:tr w:rsidR="00BF7C19">
                        <w:trPr>
                          <w:trHeight w:val="408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BF7C19" w:rsidRDefault="00BF7C19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BF7C19" w:rsidRDefault="001B78F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BF7C19" w:rsidRDefault="00BF7C19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BF7C19" w:rsidRDefault="001B78F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02.01.2024</w:t>
                            </w:r>
                          </w:p>
                        </w:tc>
                      </w:tr>
                      <w:tr w:rsidR="00BF7C19">
                        <w:trPr>
                          <w:trHeight w:val="410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BF7C19" w:rsidRDefault="00BF7C19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BF7C19" w:rsidRDefault="001B78F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BF7C19" w:rsidRDefault="00BF7C19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BF7C19" w:rsidRDefault="001B78FD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pacing w:val="-5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</w:tbl>
                    <w:p w:rsidR="00BF7C19" w:rsidRDefault="00BF7C1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28"/>
        </w:rPr>
        <w:t>EGE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ÜNİVERSİTESİ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REKTÖRLÜĞÜ</w:t>
      </w:r>
    </w:p>
    <w:p w:rsidR="00BF7C19" w:rsidRDefault="001B78FD">
      <w:pPr>
        <w:spacing w:line="319" w:lineRule="exact"/>
        <w:ind w:right="456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Sürekli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Eğitim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Merkezi</w:t>
      </w:r>
    </w:p>
    <w:p w:rsidR="00BF7C19" w:rsidRDefault="001B78FD">
      <w:pPr>
        <w:spacing w:line="320" w:lineRule="exact"/>
        <w:ind w:right="45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Grafik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Tasarım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ve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Sosyal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Medya</w:t>
      </w:r>
      <w:r>
        <w:rPr>
          <w:rFonts w:ascii="Times New Roman" w:hAnsi="Times New Roman"/>
          <w:spacing w:val="-2"/>
          <w:sz w:val="28"/>
        </w:rPr>
        <w:t xml:space="preserve"> Koordinatörlüğü</w:t>
      </w:r>
    </w:p>
    <w:p w:rsidR="00BF7C19" w:rsidRDefault="001B78FD">
      <w:pPr>
        <w:pStyle w:val="KonuBal"/>
      </w:pPr>
      <w:r>
        <w:rPr>
          <w:color w:val="FDFFFF"/>
        </w:rPr>
        <w:t>MEDYA</w:t>
      </w:r>
      <w:r>
        <w:rPr>
          <w:color w:val="FDFFFF"/>
          <w:spacing w:val="25"/>
        </w:rPr>
        <w:t xml:space="preserve"> </w:t>
      </w:r>
      <w:r>
        <w:rPr>
          <w:color w:val="FDFFFF"/>
        </w:rPr>
        <w:t>İŞLEMLERİ</w:t>
      </w:r>
      <w:r>
        <w:rPr>
          <w:color w:val="FDFFFF"/>
          <w:spacing w:val="12"/>
        </w:rPr>
        <w:t xml:space="preserve"> </w:t>
      </w:r>
      <w:r>
        <w:rPr>
          <w:color w:val="FDFFFF"/>
        </w:rPr>
        <w:t>İŞ</w:t>
      </w:r>
      <w:r>
        <w:rPr>
          <w:color w:val="FDFFFF"/>
          <w:spacing w:val="32"/>
        </w:rPr>
        <w:t xml:space="preserve"> </w:t>
      </w:r>
      <w:r>
        <w:rPr>
          <w:color w:val="FDFFFF"/>
        </w:rPr>
        <w:t>AKIŞ</w:t>
      </w:r>
      <w:r>
        <w:rPr>
          <w:color w:val="FDFFFF"/>
          <w:spacing w:val="33"/>
        </w:rPr>
        <w:t xml:space="preserve"> </w:t>
      </w:r>
      <w:r>
        <w:rPr>
          <w:color w:val="FDFFFF"/>
          <w:spacing w:val="-2"/>
        </w:rPr>
        <w:t>ŞEMASI</w:t>
      </w:r>
    </w:p>
    <w:p w:rsidR="00BF7C19" w:rsidRDefault="00BF7C19">
      <w:pPr>
        <w:pStyle w:val="KonuBal"/>
        <w:sectPr w:rsidR="00BF7C19">
          <w:type w:val="continuous"/>
          <w:pgSz w:w="16830" w:h="22670"/>
          <w:pgMar w:top="40" w:right="992" w:bottom="280" w:left="708" w:header="708" w:footer="708" w:gutter="0"/>
          <w:cols w:num="2" w:space="708" w:equalWidth="0">
            <w:col w:w="2830" w:space="1822"/>
            <w:col w:w="10478"/>
          </w:cols>
        </w:sectPr>
      </w:pPr>
    </w:p>
    <w:p w:rsidR="00BF7C19" w:rsidRDefault="00BF7C19">
      <w:pPr>
        <w:pStyle w:val="GvdeMetni"/>
        <w:spacing w:before="189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  <w:sectPr w:rsidR="00BF7C19">
          <w:type w:val="continuous"/>
          <w:pgSz w:w="16830" w:h="22670"/>
          <w:pgMar w:top="40" w:right="992" w:bottom="280" w:left="708" w:header="708" w:footer="708" w:gutter="0"/>
          <w:cols w:space="708"/>
        </w:sectPr>
      </w:pPr>
    </w:p>
    <w:p w:rsidR="00BF7C19" w:rsidRDefault="001B78FD">
      <w:pPr>
        <w:spacing w:before="97"/>
        <w:ind w:left="282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FDFFFF"/>
          <w:sz w:val="19"/>
        </w:rPr>
        <w:lastRenderedPageBreak/>
        <w:t>PUKÖ</w:t>
      </w:r>
      <w:r>
        <w:rPr>
          <w:rFonts w:ascii="Times New Roman" w:hAnsi="Times New Roman"/>
          <w:b/>
          <w:color w:val="FDFFFF"/>
          <w:spacing w:val="29"/>
          <w:sz w:val="19"/>
        </w:rPr>
        <w:t xml:space="preserve"> </w:t>
      </w:r>
      <w:r>
        <w:rPr>
          <w:rFonts w:ascii="Times New Roman" w:hAnsi="Times New Roman"/>
          <w:b/>
          <w:color w:val="FDFFFF"/>
          <w:spacing w:val="-2"/>
          <w:sz w:val="19"/>
        </w:rPr>
        <w:t>DÖNGÜSÜ</w:t>
      </w:r>
    </w:p>
    <w:p w:rsidR="00BF7C19" w:rsidRDefault="001B78FD">
      <w:pPr>
        <w:spacing w:before="97"/>
        <w:ind w:left="283"/>
        <w:rPr>
          <w:rFonts w:ascii="Times New Roman"/>
          <w:b/>
          <w:sz w:val="19"/>
        </w:rPr>
      </w:pPr>
      <w:r>
        <w:br w:type="column"/>
      </w:r>
      <w:r>
        <w:rPr>
          <w:rFonts w:ascii="Times New Roman"/>
          <w:b/>
          <w:color w:val="FDFFFF"/>
          <w:spacing w:val="-2"/>
          <w:sz w:val="19"/>
        </w:rPr>
        <w:lastRenderedPageBreak/>
        <w:t>SORUMLU</w:t>
      </w:r>
    </w:p>
    <w:p w:rsidR="00BF7C19" w:rsidRDefault="001B78FD">
      <w:pPr>
        <w:spacing w:before="97"/>
        <w:ind w:left="282"/>
        <w:rPr>
          <w:rFonts w:ascii="Times New Roman" w:hAnsi="Times New Roman"/>
          <w:b/>
          <w:sz w:val="19"/>
        </w:rPr>
      </w:pPr>
      <w:r>
        <w:br w:type="column"/>
      </w:r>
      <w:r>
        <w:rPr>
          <w:rFonts w:ascii="Times New Roman" w:hAnsi="Times New Roman"/>
          <w:b/>
          <w:color w:val="FDFFFF"/>
          <w:sz w:val="19"/>
        </w:rPr>
        <w:lastRenderedPageBreak/>
        <w:t>İŞ</w:t>
      </w:r>
      <w:r>
        <w:rPr>
          <w:rFonts w:ascii="Times New Roman" w:hAnsi="Times New Roman"/>
          <w:b/>
          <w:color w:val="FDFFFF"/>
          <w:spacing w:val="10"/>
          <w:sz w:val="19"/>
        </w:rPr>
        <w:t xml:space="preserve"> </w:t>
      </w:r>
      <w:r>
        <w:rPr>
          <w:rFonts w:ascii="Times New Roman" w:hAnsi="Times New Roman"/>
          <w:b/>
          <w:color w:val="FDFFFF"/>
          <w:spacing w:val="-2"/>
          <w:sz w:val="19"/>
        </w:rPr>
        <w:t>AKIŞI</w:t>
      </w:r>
    </w:p>
    <w:p w:rsidR="00BF7C19" w:rsidRDefault="001B78FD">
      <w:pPr>
        <w:spacing w:before="97"/>
        <w:ind w:left="282"/>
        <w:rPr>
          <w:rFonts w:ascii="Times New Roman" w:hAnsi="Times New Roman"/>
          <w:b/>
          <w:sz w:val="19"/>
        </w:rPr>
      </w:pPr>
      <w:r>
        <w:br w:type="column"/>
      </w:r>
      <w:r>
        <w:rPr>
          <w:rFonts w:ascii="Times New Roman" w:hAnsi="Times New Roman"/>
          <w:b/>
          <w:color w:val="FDFFFF"/>
          <w:sz w:val="19"/>
        </w:rPr>
        <w:lastRenderedPageBreak/>
        <w:t>FAALİYET</w:t>
      </w:r>
      <w:r>
        <w:rPr>
          <w:rFonts w:ascii="Times New Roman" w:hAnsi="Times New Roman"/>
          <w:b/>
          <w:color w:val="FDFFFF"/>
          <w:spacing w:val="27"/>
          <w:sz w:val="19"/>
        </w:rPr>
        <w:t xml:space="preserve"> </w:t>
      </w:r>
      <w:r>
        <w:rPr>
          <w:rFonts w:ascii="Times New Roman" w:hAnsi="Times New Roman"/>
          <w:b/>
          <w:color w:val="FDFFFF"/>
          <w:sz w:val="19"/>
        </w:rPr>
        <w:t>/</w:t>
      </w:r>
      <w:r>
        <w:rPr>
          <w:rFonts w:ascii="Times New Roman" w:hAnsi="Times New Roman"/>
          <w:b/>
          <w:color w:val="FDFFFF"/>
          <w:spacing w:val="21"/>
          <w:sz w:val="19"/>
        </w:rPr>
        <w:t xml:space="preserve"> </w:t>
      </w:r>
      <w:r>
        <w:rPr>
          <w:rFonts w:ascii="Times New Roman" w:hAnsi="Times New Roman"/>
          <w:b/>
          <w:color w:val="FDFFFF"/>
          <w:spacing w:val="-2"/>
          <w:sz w:val="19"/>
        </w:rPr>
        <w:t>AÇIKLAMA</w:t>
      </w:r>
    </w:p>
    <w:p w:rsidR="00BF7C19" w:rsidRDefault="001B78FD">
      <w:pPr>
        <w:spacing w:before="97"/>
        <w:ind w:left="282"/>
        <w:rPr>
          <w:rFonts w:ascii="Times New Roman" w:hAnsi="Times New Roman"/>
          <w:b/>
          <w:sz w:val="19"/>
        </w:rPr>
      </w:pPr>
      <w:r>
        <w:br w:type="column"/>
      </w:r>
      <w:r>
        <w:rPr>
          <w:rFonts w:ascii="Times New Roman" w:hAnsi="Times New Roman"/>
          <w:b/>
          <w:color w:val="FDFFFF"/>
          <w:sz w:val="19"/>
        </w:rPr>
        <w:lastRenderedPageBreak/>
        <w:t>DOKÜMAN</w:t>
      </w:r>
      <w:r>
        <w:rPr>
          <w:rFonts w:ascii="Times New Roman" w:hAnsi="Times New Roman"/>
          <w:b/>
          <w:color w:val="FDFFFF"/>
          <w:spacing w:val="30"/>
          <w:sz w:val="19"/>
        </w:rPr>
        <w:t xml:space="preserve"> </w:t>
      </w:r>
      <w:r>
        <w:rPr>
          <w:rFonts w:ascii="Times New Roman" w:hAnsi="Times New Roman"/>
          <w:b/>
          <w:color w:val="FDFFFF"/>
          <w:sz w:val="19"/>
        </w:rPr>
        <w:t>/</w:t>
      </w:r>
      <w:r>
        <w:rPr>
          <w:rFonts w:ascii="Times New Roman" w:hAnsi="Times New Roman"/>
          <w:b/>
          <w:color w:val="FDFFFF"/>
          <w:spacing w:val="21"/>
          <w:sz w:val="19"/>
        </w:rPr>
        <w:t xml:space="preserve"> </w:t>
      </w:r>
      <w:r>
        <w:rPr>
          <w:rFonts w:ascii="Times New Roman" w:hAnsi="Times New Roman"/>
          <w:b/>
          <w:color w:val="FDFFFF"/>
          <w:spacing w:val="-2"/>
          <w:sz w:val="19"/>
        </w:rPr>
        <w:t>KAYIT</w:t>
      </w:r>
    </w:p>
    <w:p w:rsidR="00BF7C19" w:rsidRDefault="00BF7C19">
      <w:pPr>
        <w:rPr>
          <w:rFonts w:ascii="Times New Roman" w:hAnsi="Times New Roman"/>
          <w:b/>
          <w:sz w:val="19"/>
        </w:rPr>
        <w:sectPr w:rsidR="00BF7C19">
          <w:type w:val="continuous"/>
          <w:pgSz w:w="16830" w:h="22670"/>
          <w:pgMar w:top="40" w:right="992" w:bottom="280" w:left="708" w:header="708" w:footer="708" w:gutter="0"/>
          <w:cols w:num="5" w:space="708" w:equalWidth="0">
            <w:col w:w="1954" w:space="317"/>
            <w:col w:w="1348" w:space="2345"/>
            <w:col w:w="1134" w:space="2505"/>
            <w:col w:w="2643" w:space="609"/>
            <w:col w:w="2275"/>
          </w:cols>
        </w:sectPr>
      </w:pPr>
    </w:p>
    <w:p w:rsidR="00BF7C19" w:rsidRDefault="00BF7C19">
      <w:pPr>
        <w:pStyle w:val="GvdeMetni"/>
        <w:rPr>
          <w:rFonts w:ascii="Times New Roman"/>
          <w:sz w:val="19"/>
        </w:rPr>
      </w:pPr>
    </w:p>
    <w:p w:rsidR="00BF7C19" w:rsidRDefault="00BF7C19">
      <w:pPr>
        <w:pStyle w:val="GvdeMetni"/>
        <w:rPr>
          <w:rFonts w:ascii="Times New Roman"/>
          <w:sz w:val="19"/>
        </w:rPr>
      </w:pPr>
    </w:p>
    <w:p w:rsidR="00BF7C19" w:rsidRDefault="00BF7C19">
      <w:pPr>
        <w:pStyle w:val="GvdeMetni"/>
        <w:spacing w:before="8"/>
        <w:rPr>
          <w:rFonts w:ascii="Times New Roman"/>
          <w:sz w:val="19"/>
        </w:rPr>
      </w:pPr>
    </w:p>
    <w:p w:rsidR="00BF7C19" w:rsidRDefault="001B78FD">
      <w:pPr>
        <w:ind w:left="7" w:right="1834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FDFFFF"/>
          <w:spacing w:val="-2"/>
          <w:sz w:val="19"/>
        </w:rPr>
        <w:t>BAŞLANGIÇ</w:t>
      </w:r>
    </w:p>
    <w:p w:rsidR="00BF7C19" w:rsidRDefault="00BF7C19">
      <w:pPr>
        <w:pStyle w:val="GvdeMetni"/>
        <w:rPr>
          <w:rFonts w:ascii="Times New Roman"/>
          <w:sz w:val="19"/>
        </w:rPr>
      </w:pPr>
    </w:p>
    <w:p w:rsidR="00BF7C19" w:rsidRDefault="00BF7C19">
      <w:pPr>
        <w:pStyle w:val="GvdeMetni"/>
        <w:spacing w:before="194"/>
        <w:rPr>
          <w:rFonts w:ascii="Times New Roman"/>
          <w:sz w:val="19"/>
        </w:rPr>
      </w:pPr>
    </w:p>
    <w:p w:rsidR="00BF7C19" w:rsidRDefault="001B78FD">
      <w:pPr>
        <w:tabs>
          <w:tab w:val="left" w:pos="2197"/>
        </w:tabs>
        <w:ind w:left="362"/>
        <w:rPr>
          <w:rFonts w:ascii="Times New Roman" w:hAnsi="Times New Roman"/>
          <w:sz w:val="19"/>
        </w:rPr>
      </w:pPr>
      <w:r>
        <w:rPr>
          <w:rFonts w:ascii="Times New Roman" w:hAnsi="Times New Roman"/>
          <w:noProof/>
          <w:sz w:val="19"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3312540</wp:posOffset>
                </wp:positionH>
                <wp:positionV relativeFrom="paragraph">
                  <wp:posOffset>-260271</wp:posOffset>
                </wp:positionV>
                <wp:extent cx="2712085" cy="6610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2085" cy="66103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953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7C19" w:rsidRDefault="001B78FD">
                            <w:pPr>
                              <w:pStyle w:val="GvdeMetni"/>
                              <w:spacing w:before="111" w:line="266" w:lineRule="auto"/>
                              <w:ind w:left="60" w:right="6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Yönetim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Kurulu tarafından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açılması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onaylanan eğitim programının program koordinatörüyle iletişime geçilir.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0.829987pt;margin-top:-20.493814pt;width:213.55pt;height:52.05pt;mso-position-horizontal-relative:page;mso-position-vertical-relative:paragraph;z-index:15729664" type="#_x0000_t202" id="docshape2" filled="true" fillcolor="#5b9bd4" stroked="true" strokeweight=".75075pt" strokecolor="#c7c7c7">
                <v:textbox inset="0,0,0,0">
                  <w:txbxContent>
                    <w:p>
                      <w:pPr>
                        <w:pStyle w:val="BodyText"/>
                        <w:spacing w:line="266" w:lineRule="auto" w:before="111"/>
                        <w:ind w:left="60" w:right="6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Yönetim</w:t>
                      </w:r>
                      <w:r>
                        <w:rPr>
                          <w:color w:val="FFFFFF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Kurulu tarafından</w:t>
                      </w:r>
                      <w:r>
                        <w:rPr>
                          <w:color w:val="FFFFFF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açılması</w:t>
                      </w:r>
                      <w:r>
                        <w:rPr>
                          <w:color w:val="FFFFFF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onaylanan eğitim programının program koordinatörüyle iletişime geçilir.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rFonts w:ascii="Times New Roman" w:hAnsi="Times New Roman"/>
          <w:spacing w:val="-2"/>
          <w:sz w:val="19"/>
        </w:rPr>
        <w:t>Planlama</w:t>
      </w:r>
      <w:r>
        <w:rPr>
          <w:rFonts w:ascii="Times New Roman" w:hAnsi="Times New Roman"/>
          <w:sz w:val="19"/>
        </w:rPr>
        <w:tab/>
        <w:t>İlgili</w:t>
      </w:r>
      <w:r>
        <w:rPr>
          <w:rFonts w:ascii="Times New Roman" w:hAnsi="Times New Roman"/>
          <w:spacing w:val="12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Personel</w:t>
      </w:r>
    </w:p>
    <w:p w:rsidR="00BF7C19" w:rsidRDefault="00BF7C19">
      <w:pPr>
        <w:pStyle w:val="GvdeMetni"/>
        <w:rPr>
          <w:rFonts w:ascii="Times New Roman"/>
          <w:b w:val="0"/>
          <w:sz w:val="19"/>
        </w:rPr>
      </w:pPr>
    </w:p>
    <w:p w:rsidR="00BF7C19" w:rsidRDefault="00BF7C19">
      <w:pPr>
        <w:pStyle w:val="GvdeMetni"/>
        <w:rPr>
          <w:rFonts w:ascii="Times New Roman"/>
          <w:b w:val="0"/>
          <w:sz w:val="19"/>
        </w:rPr>
      </w:pPr>
    </w:p>
    <w:p w:rsidR="00BF7C19" w:rsidRDefault="00BF7C19">
      <w:pPr>
        <w:pStyle w:val="GvdeMetni"/>
        <w:spacing w:before="204"/>
        <w:rPr>
          <w:rFonts w:ascii="Times New Roman"/>
          <w:b w:val="0"/>
          <w:sz w:val="19"/>
        </w:rPr>
      </w:pPr>
    </w:p>
    <w:p w:rsidR="00BF7C19" w:rsidRDefault="001B78FD">
      <w:pPr>
        <w:ind w:left="362"/>
        <w:rPr>
          <w:rFonts w:ascii="Times New Roman"/>
          <w:sz w:val="19"/>
        </w:rPr>
      </w:pPr>
      <w:r>
        <w:rPr>
          <w:rFonts w:ascii="Times New Roman"/>
          <w:noProof/>
          <w:sz w:val="19"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3312540</wp:posOffset>
                </wp:positionH>
                <wp:positionV relativeFrom="paragraph">
                  <wp:posOffset>-61012</wp:posOffset>
                </wp:positionV>
                <wp:extent cx="2712085" cy="673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2085" cy="67373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953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7C19" w:rsidRDefault="00BF7C19">
                            <w:pPr>
                              <w:pStyle w:val="GvdeMetni"/>
                              <w:spacing w:before="39"/>
                              <w:rPr>
                                <w:rFonts w:ascii="Times New Roman"/>
                                <w:color w:val="000000"/>
                              </w:rPr>
                            </w:pPr>
                          </w:p>
                          <w:p w:rsidR="00BF7C19" w:rsidRDefault="001B78FD">
                            <w:pPr>
                              <w:pStyle w:val="GvdeMetni"/>
                              <w:spacing w:before="1" w:line="266" w:lineRule="auto"/>
                              <w:ind w:left="105" w:right="101" w:firstLine="1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Eğitim içeriği, hedef kitle, tarih ve yer bilgileri doğrultusunda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sosyal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medya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ve web sitesi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görseli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oluşturulur.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0.829987pt;margin-top:-4.804103pt;width:213.55pt;height:53.05pt;mso-position-horizontal-relative:page;mso-position-vertical-relative:paragraph;z-index:15730176" type="#_x0000_t202" id="docshape3" filled="true" fillcolor="#5b9bd4" stroked="true" strokeweight=".75075pt" strokecolor="#c7c7c7">
                <v:textbox inset="0,0,0,0">
                  <w:txbxContent>
                    <w:p>
                      <w:pPr>
                        <w:pStyle w:val="BodyText"/>
                        <w:spacing w:before="39"/>
                        <w:rPr>
                          <w:rFonts w:ascii="Times New Roman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66" w:lineRule="auto" w:before="1"/>
                        <w:ind w:left="105" w:right="101" w:firstLine="1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05"/>
                        </w:rPr>
                        <w:t>Eğitim içeriği, hedef kitle, tarih ve yer bilgileri doğrultusunda</w:t>
                      </w:r>
                      <w:r>
                        <w:rPr>
                          <w:color w:val="FFFFFF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sosyal</w:t>
                      </w:r>
                      <w:r>
                        <w:rPr>
                          <w:color w:val="FFFFFF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medya</w:t>
                      </w:r>
                      <w:r>
                        <w:rPr>
                          <w:color w:val="FFFFFF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ve web sitesi</w:t>
                      </w:r>
                      <w:r>
                        <w:rPr>
                          <w:color w:val="FFFFFF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görseli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oluşturulur.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pacing w:val="-2"/>
          <w:sz w:val="19"/>
        </w:rPr>
        <w:t>Uygulama</w:t>
      </w:r>
    </w:p>
    <w:p w:rsidR="00BF7C19" w:rsidRDefault="001B78FD">
      <w:pPr>
        <w:spacing w:before="92"/>
        <w:ind w:left="2268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İlgili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Personel</w:t>
      </w:r>
    </w:p>
    <w:p w:rsidR="00BF7C19" w:rsidRDefault="00BF7C19">
      <w:pPr>
        <w:pStyle w:val="GvdeMetni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spacing w:before="215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  <w:sectPr w:rsidR="00BF7C19">
          <w:type w:val="continuous"/>
          <w:pgSz w:w="16830" w:h="22670"/>
          <w:pgMar w:top="40" w:right="992" w:bottom="280" w:left="708" w:header="708" w:footer="708" w:gutter="0"/>
          <w:cols w:space="708"/>
        </w:sectPr>
      </w:pPr>
    </w:p>
    <w:p w:rsidR="00BF7C19" w:rsidRDefault="001B78FD">
      <w:pPr>
        <w:spacing w:before="191"/>
        <w:ind w:left="362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lastRenderedPageBreak/>
        <w:t>Uygulama</w:t>
      </w:r>
    </w:p>
    <w:p w:rsidR="00BF7C19" w:rsidRDefault="001B78FD">
      <w:pPr>
        <w:spacing w:before="51"/>
        <w:rPr>
          <w:rFonts w:ascii="Times New Roman"/>
          <w:sz w:val="19"/>
        </w:rPr>
      </w:pPr>
      <w:r>
        <w:br w:type="column"/>
      </w:r>
    </w:p>
    <w:p w:rsidR="00BF7C19" w:rsidRDefault="001B78FD">
      <w:pPr>
        <w:ind w:left="361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İlgili</w:t>
      </w:r>
      <w:r>
        <w:rPr>
          <w:rFonts w:ascii="Times New Roman" w:hAnsi="Times New Roman"/>
          <w:spacing w:val="12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Personel</w:t>
      </w:r>
    </w:p>
    <w:p w:rsidR="00BF7C19" w:rsidRDefault="001B78FD">
      <w:pPr>
        <w:spacing w:before="60"/>
        <w:ind w:left="361"/>
        <w:rPr>
          <w:rFonts w:ascii="Calibri"/>
        </w:rPr>
      </w:pPr>
      <w:r>
        <w:br w:type="column"/>
      </w:r>
      <w:r>
        <w:rPr>
          <w:rFonts w:ascii="Calibri"/>
          <w:color w:val="5B9BD4"/>
          <w:spacing w:val="-5"/>
        </w:rPr>
        <w:lastRenderedPageBreak/>
        <w:t>RED</w:t>
      </w:r>
    </w:p>
    <w:p w:rsidR="00BF7C19" w:rsidRDefault="001B78FD">
      <w:pPr>
        <w:spacing w:before="4"/>
        <w:rPr>
          <w:rFonts w:ascii="Calibri"/>
          <w:sz w:val="16"/>
        </w:rPr>
      </w:pPr>
      <w:r>
        <w:br w:type="column"/>
      </w:r>
    </w:p>
    <w:p w:rsidR="00BF7C19" w:rsidRDefault="001B78FD">
      <w:pPr>
        <w:pStyle w:val="GvdeMetni"/>
        <w:ind w:left="317"/>
        <w:jc w:val="center"/>
      </w:pPr>
      <w:r>
        <w:rPr>
          <w:color w:val="FFFFFF"/>
        </w:rPr>
        <w:t>Görsel</w:t>
      </w:r>
      <w:r>
        <w:rPr>
          <w:color w:val="FFFFFF"/>
          <w:spacing w:val="32"/>
        </w:rPr>
        <w:t xml:space="preserve"> </w:t>
      </w:r>
      <w:r>
        <w:rPr>
          <w:color w:val="FFFFFF"/>
          <w:spacing w:val="-2"/>
        </w:rPr>
        <w:t>içerikler</w:t>
      </w:r>
    </w:p>
    <w:p w:rsidR="00BF7C19" w:rsidRDefault="001B78FD">
      <w:pPr>
        <w:pStyle w:val="GvdeMetni"/>
        <w:spacing w:before="20" w:line="266" w:lineRule="auto"/>
        <w:ind w:left="350" w:right="38"/>
        <w:jc w:val="center"/>
      </w:pPr>
      <w:proofErr w:type="gramStart"/>
      <w:r>
        <w:rPr>
          <w:color w:val="FFFFFF"/>
        </w:rPr>
        <w:t>program</w:t>
      </w:r>
      <w:proofErr w:type="gramEnd"/>
      <w:r>
        <w:rPr>
          <w:color w:val="FFFFFF"/>
        </w:rPr>
        <w:t xml:space="preserve"> koordinatörünün </w:t>
      </w:r>
      <w:r>
        <w:rPr>
          <w:color w:val="FFFFFF"/>
          <w:w w:val="105"/>
        </w:rPr>
        <w:t>onayına gönderilir.</w:t>
      </w:r>
    </w:p>
    <w:p w:rsidR="00BF7C19" w:rsidRDefault="001B78FD">
      <w:pPr>
        <w:rPr>
          <w:b/>
        </w:rPr>
      </w:pPr>
      <w:r>
        <w:br w:type="column"/>
      </w:r>
    </w:p>
    <w:p w:rsidR="00BF7C19" w:rsidRDefault="00BF7C19">
      <w:pPr>
        <w:pStyle w:val="GvdeMetni"/>
        <w:spacing w:before="109"/>
        <w:rPr>
          <w:sz w:val="22"/>
        </w:rPr>
      </w:pPr>
    </w:p>
    <w:p w:rsidR="00BF7C19" w:rsidRDefault="001B78FD">
      <w:pPr>
        <w:pStyle w:val="Balk1"/>
        <w:rPr>
          <w:rFonts w:ascii="Calibri"/>
        </w:rPr>
      </w:pPr>
      <w:r>
        <w:rPr>
          <w:rFonts w:ascii="Calibri"/>
          <w:color w:val="5B9BD4"/>
          <w:spacing w:val="-2"/>
        </w:rPr>
        <w:t>KABUL</w:t>
      </w:r>
    </w:p>
    <w:p w:rsidR="00BF7C19" w:rsidRDefault="00BF7C19">
      <w:pPr>
        <w:pStyle w:val="Balk1"/>
        <w:rPr>
          <w:rFonts w:ascii="Calibri"/>
        </w:rPr>
        <w:sectPr w:rsidR="00BF7C19">
          <w:type w:val="continuous"/>
          <w:pgSz w:w="16830" w:h="22670"/>
          <w:pgMar w:top="40" w:right="992" w:bottom="280" w:left="708" w:header="708" w:footer="708" w:gutter="0"/>
          <w:cols w:num="5" w:space="708" w:equalWidth="0">
            <w:col w:w="1238" w:space="669"/>
            <w:col w:w="1520" w:space="854"/>
            <w:col w:w="726" w:space="40"/>
            <w:col w:w="2483" w:space="159"/>
            <w:col w:w="7441"/>
          </w:cols>
        </w:sectPr>
      </w:pPr>
    </w:p>
    <w:p w:rsidR="00BF7C19" w:rsidRDefault="00BF7C19">
      <w:pPr>
        <w:pStyle w:val="GvdeMetni"/>
        <w:rPr>
          <w:rFonts w:ascii="Calibri"/>
          <w:b w:val="0"/>
          <w:sz w:val="20"/>
        </w:rPr>
      </w:pPr>
    </w:p>
    <w:p w:rsidR="00BF7C19" w:rsidRDefault="00BF7C19">
      <w:pPr>
        <w:pStyle w:val="GvdeMetni"/>
        <w:spacing w:before="7"/>
        <w:rPr>
          <w:rFonts w:ascii="Calibri"/>
          <w:b w:val="0"/>
          <w:sz w:val="20"/>
        </w:rPr>
      </w:pPr>
    </w:p>
    <w:p w:rsidR="00BF7C19" w:rsidRDefault="00BF7C19">
      <w:pPr>
        <w:pStyle w:val="GvdeMetni"/>
        <w:rPr>
          <w:rFonts w:ascii="Calibri"/>
          <w:b w:val="0"/>
          <w:sz w:val="20"/>
        </w:rPr>
        <w:sectPr w:rsidR="00BF7C19">
          <w:type w:val="continuous"/>
          <w:pgSz w:w="16830" w:h="22670"/>
          <w:pgMar w:top="40" w:right="992" w:bottom="280" w:left="708" w:header="708" w:footer="708" w:gutter="0"/>
          <w:cols w:space="708"/>
        </w:sectPr>
      </w:pPr>
    </w:p>
    <w:p w:rsidR="00BF7C19" w:rsidRDefault="00BF7C19">
      <w:pPr>
        <w:pStyle w:val="GvdeMetni"/>
        <w:spacing w:before="182"/>
        <w:rPr>
          <w:rFonts w:ascii="Calibri"/>
          <w:b w:val="0"/>
          <w:sz w:val="19"/>
        </w:rPr>
      </w:pPr>
    </w:p>
    <w:p w:rsidR="00BF7C19" w:rsidRDefault="001B78FD">
      <w:pPr>
        <w:spacing w:line="264" w:lineRule="auto"/>
        <w:ind w:left="467" w:right="38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 xml:space="preserve">Uygulama </w:t>
      </w:r>
      <w:r>
        <w:rPr>
          <w:rFonts w:ascii="Times New Roman"/>
          <w:sz w:val="19"/>
        </w:rPr>
        <w:t>Kontrol Etme</w:t>
      </w:r>
    </w:p>
    <w:p w:rsidR="00BF7C19" w:rsidRDefault="001B78FD">
      <w:pPr>
        <w:spacing w:before="120"/>
        <w:rPr>
          <w:rFonts w:ascii="Times New Roman"/>
          <w:sz w:val="19"/>
        </w:rPr>
      </w:pPr>
      <w:r>
        <w:br w:type="column"/>
      </w:r>
    </w:p>
    <w:p w:rsidR="00BF7C19" w:rsidRDefault="001B78FD">
      <w:pPr>
        <w:ind w:left="466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İlgili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Personel</w:t>
      </w:r>
    </w:p>
    <w:p w:rsidR="00BF7C19" w:rsidRDefault="001B78FD">
      <w:pPr>
        <w:spacing w:before="22"/>
        <w:ind w:left="466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Program</w:t>
      </w:r>
      <w:r>
        <w:rPr>
          <w:rFonts w:ascii="Times New Roman" w:hAnsi="Times New Roman"/>
          <w:spacing w:val="28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Koordinatörü</w:t>
      </w:r>
    </w:p>
    <w:p w:rsidR="00BF7C19" w:rsidRDefault="001B78FD">
      <w:pPr>
        <w:pStyle w:val="GvdeMetni"/>
        <w:spacing w:before="171" w:line="266" w:lineRule="auto"/>
        <w:ind w:left="466" w:right="38"/>
        <w:jc w:val="center"/>
      </w:pPr>
      <w:r>
        <w:rPr>
          <w:b w:val="0"/>
        </w:rPr>
        <w:br w:type="column"/>
      </w:r>
      <w:proofErr w:type="spellStart"/>
      <w:r>
        <w:rPr>
          <w:color w:val="FFFFFF"/>
          <w:w w:val="105"/>
        </w:rPr>
        <w:lastRenderedPageBreak/>
        <w:t>İstenilem</w:t>
      </w:r>
      <w:proofErr w:type="spellEnd"/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revizeler yapılarak</w:t>
      </w:r>
      <w:r>
        <w:rPr>
          <w:color w:val="FFFFFF"/>
          <w:spacing w:val="-2"/>
          <w:w w:val="105"/>
        </w:rPr>
        <w:t xml:space="preserve"> </w:t>
      </w:r>
      <w:r>
        <w:rPr>
          <w:color w:val="FFFFFF"/>
          <w:w w:val="105"/>
        </w:rPr>
        <w:t xml:space="preserve">görsel içerik tekrar </w:t>
      </w:r>
      <w:r>
        <w:rPr>
          <w:color w:val="FFFFFF"/>
          <w:spacing w:val="-2"/>
          <w:w w:val="105"/>
        </w:rPr>
        <w:t>gönderilir.</w:t>
      </w:r>
    </w:p>
    <w:p w:rsidR="00BF7C19" w:rsidRDefault="001B78FD">
      <w:pPr>
        <w:pStyle w:val="GvdeMetni"/>
        <w:spacing w:before="99" w:line="266" w:lineRule="auto"/>
        <w:ind w:left="467"/>
        <w:jc w:val="center"/>
      </w:pPr>
      <w:r>
        <w:rPr>
          <w:b w:val="0"/>
        </w:rPr>
        <w:br w:type="column"/>
      </w:r>
      <w:r>
        <w:rPr>
          <w:color w:val="FFFFFF"/>
          <w:w w:val="105"/>
        </w:rPr>
        <w:lastRenderedPageBreak/>
        <w:t>Görsel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içerik web</w:t>
      </w:r>
      <w:r>
        <w:rPr>
          <w:color w:val="FFFFFF"/>
          <w:spacing w:val="37"/>
          <w:w w:val="105"/>
        </w:rPr>
        <w:t xml:space="preserve"> </w:t>
      </w:r>
      <w:r>
        <w:rPr>
          <w:color w:val="FFFFFF"/>
          <w:w w:val="105"/>
        </w:rPr>
        <w:t>sitesine eklenir. Kurumsal sosyal medya</w:t>
      </w:r>
      <w:r>
        <w:rPr>
          <w:color w:val="FFFFFF"/>
          <w:spacing w:val="40"/>
          <w:w w:val="105"/>
        </w:rPr>
        <w:t xml:space="preserve"> </w:t>
      </w:r>
      <w:r>
        <w:rPr>
          <w:color w:val="FFFFFF"/>
          <w:w w:val="105"/>
        </w:rPr>
        <w:t>hesaplarından onaylanan görsel içerikler paylaşılarak</w:t>
      </w:r>
      <w:r>
        <w:rPr>
          <w:color w:val="FFFFFF"/>
          <w:spacing w:val="-2"/>
          <w:w w:val="105"/>
        </w:rPr>
        <w:t xml:space="preserve"> </w:t>
      </w:r>
      <w:r>
        <w:rPr>
          <w:color w:val="FFFFFF"/>
          <w:w w:val="105"/>
        </w:rPr>
        <w:t>eğitim duyurusu gerçekleştirilir.</w:t>
      </w:r>
    </w:p>
    <w:p w:rsidR="00BF7C19" w:rsidRDefault="001B78FD">
      <w:pPr>
        <w:spacing w:before="152"/>
        <w:rPr>
          <w:b/>
          <w:sz w:val="19"/>
        </w:rPr>
      </w:pPr>
      <w:r>
        <w:br w:type="column"/>
      </w:r>
    </w:p>
    <w:p w:rsidR="00BF7C19" w:rsidRDefault="001B78FD">
      <w:pPr>
        <w:spacing w:line="237" w:lineRule="auto"/>
        <w:ind w:left="290" w:right="2292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-Eğitim programı başlangıç tarihine kadar onaylanan görsel içerikler düzenli aralıklarla sosyal medyadan paylaşılır.</w:t>
      </w:r>
    </w:p>
    <w:p w:rsidR="00BF7C19" w:rsidRDefault="00BF7C19">
      <w:pPr>
        <w:spacing w:line="237" w:lineRule="auto"/>
        <w:jc w:val="both"/>
        <w:rPr>
          <w:rFonts w:ascii="Times New Roman" w:hAnsi="Times New Roman"/>
          <w:sz w:val="19"/>
        </w:rPr>
        <w:sectPr w:rsidR="00BF7C19">
          <w:type w:val="continuous"/>
          <w:pgSz w:w="16830" w:h="22670"/>
          <w:pgMar w:top="40" w:right="992" w:bottom="280" w:left="708" w:header="708" w:footer="708" w:gutter="0"/>
          <w:cols w:num="5" w:space="708" w:equalWidth="0">
            <w:col w:w="1598" w:space="62"/>
            <w:col w:w="2320" w:space="125"/>
            <w:col w:w="1981" w:space="226"/>
            <w:col w:w="2602" w:space="39"/>
            <w:col w:w="6177"/>
          </w:cols>
        </w:sect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spacing w:before="129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  <w:sectPr w:rsidR="00BF7C19">
          <w:type w:val="continuous"/>
          <w:pgSz w:w="16830" w:h="22670"/>
          <w:pgMar w:top="40" w:right="992" w:bottom="280" w:left="708" w:header="708" w:footer="708" w:gutter="0"/>
          <w:cols w:space="708"/>
        </w:sectPr>
      </w:pPr>
    </w:p>
    <w:p w:rsidR="00BF7C19" w:rsidRDefault="001B78FD">
      <w:pPr>
        <w:spacing w:before="96"/>
        <w:ind w:left="362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lastRenderedPageBreak/>
        <w:t>Uygulama</w:t>
      </w:r>
    </w:p>
    <w:p w:rsidR="00BF7C19" w:rsidRDefault="001B78FD">
      <w:pPr>
        <w:spacing w:before="54"/>
        <w:rPr>
          <w:rFonts w:ascii="Times New Roman"/>
          <w:sz w:val="19"/>
        </w:rPr>
      </w:pPr>
      <w:r>
        <w:br w:type="column"/>
      </w:r>
    </w:p>
    <w:p w:rsidR="00BF7C19" w:rsidRDefault="001B78FD">
      <w:pPr>
        <w:ind w:left="361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İlgili</w:t>
      </w:r>
      <w:r>
        <w:rPr>
          <w:rFonts w:ascii="Times New Roman" w:hAnsi="Times New Roman"/>
          <w:spacing w:val="12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Personel</w:t>
      </w:r>
    </w:p>
    <w:p w:rsidR="00BF7C19" w:rsidRDefault="001B78FD">
      <w:pPr>
        <w:spacing w:before="17"/>
        <w:rPr>
          <w:rFonts w:ascii="Times New Roman"/>
          <w:sz w:val="16"/>
        </w:rPr>
      </w:pPr>
      <w:r>
        <w:br w:type="column"/>
      </w:r>
    </w:p>
    <w:p w:rsidR="00BF7C19" w:rsidRDefault="001B78FD">
      <w:pPr>
        <w:pStyle w:val="GvdeMetni"/>
        <w:ind w:left="367" w:right="6"/>
        <w:jc w:val="center"/>
      </w:pPr>
      <w:r>
        <w:rPr>
          <w:color w:val="FFFFFF"/>
          <w:w w:val="105"/>
        </w:rPr>
        <w:t>Eğitim</w:t>
      </w:r>
      <w:r>
        <w:rPr>
          <w:color w:val="FFFFFF"/>
          <w:spacing w:val="-2"/>
          <w:w w:val="105"/>
        </w:rPr>
        <w:t xml:space="preserve"> </w:t>
      </w:r>
      <w:r>
        <w:rPr>
          <w:color w:val="FFFFFF"/>
          <w:w w:val="105"/>
        </w:rPr>
        <w:t>programı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boyunca</w:t>
      </w:r>
      <w:r>
        <w:rPr>
          <w:color w:val="FFFFFF"/>
          <w:spacing w:val="9"/>
          <w:w w:val="105"/>
        </w:rPr>
        <w:t xml:space="preserve"> </w:t>
      </w:r>
      <w:r>
        <w:rPr>
          <w:color w:val="FFFFFF"/>
          <w:w w:val="105"/>
        </w:rPr>
        <w:t>program</w:t>
      </w:r>
      <w:r>
        <w:rPr>
          <w:color w:val="FFFFFF"/>
          <w:spacing w:val="-1"/>
          <w:w w:val="105"/>
        </w:rPr>
        <w:t xml:space="preserve"> </w:t>
      </w:r>
      <w:r>
        <w:rPr>
          <w:color w:val="FFFFFF"/>
          <w:spacing w:val="-2"/>
          <w:w w:val="105"/>
        </w:rPr>
        <w:t>koordinatörünün</w:t>
      </w:r>
    </w:p>
    <w:p w:rsidR="00BF7C19" w:rsidRDefault="001B78FD">
      <w:pPr>
        <w:pStyle w:val="GvdeMetni"/>
        <w:spacing w:before="48"/>
        <w:ind w:left="367"/>
        <w:jc w:val="center"/>
      </w:pPr>
      <w:proofErr w:type="gramStart"/>
      <w:r>
        <w:rPr>
          <w:color w:val="FFFFFF"/>
          <w:w w:val="105"/>
        </w:rPr>
        <w:t>bilgisinde</w:t>
      </w:r>
      <w:proofErr w:type="gramEnd"/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105"/>
        </w:rPr>
        <w:t>eğitim</w:t>
      </w:r>
      <w:r>
        <w:rPr>
          <w:color w:val="FFFFFF"/>
          <w:spacing w:val="13"/>
          <w:w w:val="105"/>
        </w:rPr>
        <w:t xml:space="preserve"> </w:t>
      </w:r>
      <w:r>
        <w:rPr>
          <w:color w:val="FFFFFF"/>
          <w:w w:val="105"/>
        </w:rPr>
        <w:t>fotoğrafları</w:t>
      </w:r>
      <w:r>
        <w:rPr>
          <w:color w:val="FFFFFF"/>
          <w:spacing w:val="9"/>
          <w:w w:val="105"/>
        </w:rPr>
        <w:t xml:space="preserve"> </w:t>
      </w:r>
      <w:r>
        <w:rPr>
          <w:color w:val="FFFFFF"/>
          <w:spacing w:val="-2"/>
          <w:w w:val="105"/>
        </w:rPr>
        <w:t>çekilir.</w:t>
      </w:r>
    </w:p>
    <w:p w:rsidR="00BF7C19" w:rsidRDefault="001B78FD">
      <w:pPr>
        <w:spacing w:before="48"/>
        <w:rPr>
          <w:b/>
          <w:sz w:val="19"/>
        </w:rPr>
      </w:pPr>
      <w:r>
        <w:br w:type="column"/>
      </w:r>
    </w:p>
    <w:p w:rsidR="00BF7C19" w:rsidRDefault="001B78FD">
      <w:pPr>
        <w:spacing w:before="1"/>
        <w:ind w:left="32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-</w:t>
      </w:r>
      <w:r>
        <w:rPr>
          <w:rFonts w:ascii="Times New Roman" w:hAnsi="Times New Roman"/>
          <w:spacing w:val="14"/>
          <w:sz w:val="19"/>
        </w:rPr>
        <w:t xml:space="preserve"> </w:t>
      </w:r>
      <w:r>
        <w:rPr>
          <w:rFonts w:ascii="Times New Roman" w:hAnsi="Times New Roman"/>
          <w:sz w:val="19"/>
        </w:rPr>
        <w:t>Online</w:t>
      </w:r>
      <w:r>
        <w:rPr>
          <w:rFonts w:ascii="Times New Roman" w:hAnsi="Times New Roman"/>
          <w:spacing w:val="29"/>
          <w:sz w:val="19"/>
        </w:rPr>
        <w:t xml:space="preserve"> </w:t>
      </w:r>
      <w:r>
        <w:rPr>
          <w:rFonts w:ascii="Times New Roman" w:hAnsi="Times New Roman"/>
          <w:sz w:val="19"/>
        </w:rPr>
        <w:t>eğitimlerde</w:t>
      </w:r>
      <w:r>
        <w:rPr>
          <w:rFonts w:ascii="Times New Roman" w:hAnsi="Times New Roman"/>
          <w:spacing w:val="30"/>
          <w:sz w:val="19"/>
        </w:rPr>
        <w:t xml:space="preserve"> </w:t>
      </w:r>
      <w:r>
        <w:rPr>
          <w:rFonts w:ascii="Times New Roman" w:hAnsi="Times New Roman"/>
          <w:sz w:val="19"/>
        </w:rPr>
        <w:t>ekran</w:t>
      </w:r>
      <w:r>
        <w:rPr>
          <w:rFonts w:ascii="Times New Roman" w:hAnsi="Times New Roman"/>
          <w:spacing w:val="15"/>
          <w:sz w:val="19"/>
        </w:rPr>
        <w:t xml:space="preserve"> </w:t>
      </w:r>
      <w:r>
        <w:rPr>
          <w:rFonts w:ascii="Times New Roman" w:hAnsi="Times New Roman"/>
          <w:sz w:val="19"/>
        </w:rPr>
        <w:t>görüntüsü</w:t>
      </w:r>
      <w:r>
        <w:rPr>
          <w:rFonts w:ascii="Times New Roman" w:hAnsi="Times New Roman"/>
          <w:spacing w:val="16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alınır.</w:t>
      </w:r>
    </w:p>
    <w:p w:rsidR="00BF7C19" w:rsidRDefault="00BF7C19">
      <w:pPr>
        <w:rPr>
          <w:rFonts w:ascii="Times New Roman" w:hAnsi="Times New Roman"/>
          <w:sz w:val="19"/>
        </w:rPr>
        <w:sectPr w:rsidR="00BF7C19">
          <w:type w:val="continuous"/>
          <w:pgSz w:w="16830" w:h="22670"/>
          <w:pgMar w:top="40" w:right="992" w:bottom="280" w:left="708" w:header="708" w:footer="708" w:gutter="0"/>
          <w:cols w:num="4" w:space="708" w:equalWidth="0">
            <w:col w:w="1238" w:space="635"/>
            <w:col w:w="1520" w:space="815"/>
            <w:col w:w="4553" w:space="39"/>
            <w:col w:w="6330"/>
          </w:cols>
        </w:sect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spacing w:before="50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  <w:sectPr w:rsidR="00BF7C19">
          <w:type w:val="continuous"/>
          <w:pgSz w:w="16830" w:h="22670"/>
          <w:pgMar w:top="40" w:right="992" w:bottom="280" w:left="708" w:header="708" w:footer="708" w:gutter="0"/>
          <w:cols w:space="708"/>
        </w:sectPr>
      </w:pPr>
    </w:p>
    <w:p w:rsidR="00BF7C19" w:rsidRDefault="001B78FD">
      <w:pPr>
        <w:spacing w:before="148"/>
        <w:ind w:left="428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lastRenderedPageBreak/>
        <w:t>Uygulama</w:t>
      </w:r>
    </w:p>
    <w:p w:rsidR="00BF7C19" w:rsidRDefault="001B78FD">
      <w:pPr>
        <w:spacing w:before="21"/>
        <w:ind w:left="428"/>
        <w:rPr>
          <w:rFonts w:ascii="Times New Roman"/>
          <w:sz w:val="19"/>
        </w:rPr>
      </w:pPr>
      <w:r>
        <w:rPr>
          <w:rFonts w:ascii="Times New Roman"/>
          <w:sz w:val="19"/>
        </w:rPr>
        <w:t>Kontrol</w:t>
      </w:r>
      <w:r>
        <w:rPr>
          <w:rFonts w:ascii="Times New Roman"/>
          <w:spacing w:val="26"/>
          <w:sz w:val="19"/>
        </w:rPr>
        <w:t xml:space="preserve"> </w:t>
      </w:r>
      <w:r>
        <w:rPr>
          <w:rFonts w:ascii="Times New Roman"/>
          <w:spacing w:val="-4"/>
          <w:sz w:val="19"/>
        </w:rPr>
        <w:t>Etme</w:t>
      </w:r>
    </w:p>
    <w:p w:rsidR="00BF7C19" w:rsidRDefault="001B78FD">
      <w:pPr>
        <w:rPr>
          <w:rFonts w:ascii="Times New Roman"/>
          <w:sz w:val="19"/>
        </w:rPr>
      </w:pPr>
      <w:r>
        <w:br w:type="column"/>
      </w:r>
    </w:p>
    <w:p w:rsidR="00BF7C19" w:rsidRDefault="00BF7C19">
      <w:pPr>
        <w:pStyle w:val="GvdeMetni"/>
        <w:spacing w:before="155"/>
        <w:rPr>
          <w:rFonts w:ascii="Times New Roman"/>
          <w:b w:val="0"/>
          <w:sz w:val="19"/>
        </w:rPr>
      </w:pPr>
    </w:p>
    <w:p w:rsidR="00BF7C19" w:rsidRDefault="001B78FD">
      <w:pPr>
        <w:ind w:left="428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İlgili</w:t>
      </w:r>
      <w:r>
        <w:rPr>
          <w:rFonts w:ascii="Times New Roman" w:hAnsi="Times New Roman"/>
          <w:spacing w:val="12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Personel</w:t>
      </w:r>
    </w:p>
    <w:p w:rsidR="00BF7C19" w:rsidRDefault="001B78FD">
      <w:pPr>
        <w:pStyle w:val="GvdeMetni"/>
        <w:spacing w:before="100" w:line="266" w:lineRule="auto"/>
        <w:ind w:left="428" w:firstLine="6"/>
        <w:jc w:val="center"/>
      </w:pPr>
      <w:r>
        <w:rPr>
          <w:b w:val="0"/>
        </w:rPr>
        <w:br w:type="column"/>
      </w:r>
      <w:r>
        <w:rPr>
          <w:color w:val="FFFFFF"/>
          <w:spacing w:val="-2"/>
          <w:w w:val="105"/>
        </w:rPr>
        <w:lastRenderedPageBreak/>
        <w:t xml:space="preserve">Eğitmenlerden </w:t>
      </w:r>
      <w:r>
        <w:rPr>
          <w:color w:val="FFFFFF"/>
          <w:w w:val="105"/>
        </w:rPr>
        <w:t>gelen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 xml:space="preserve">fotoğraflar eğitim belgesi olarak sosyal </w:t>
      </w:r>
      <w:r>
        <w:rPr>
          <w:color w:val="FFFFFF"/>
          <w:spacing w:val="-2"/>
          <w:w w:val="105"/>
        </w:rPr>
        <w:t>medyada</w:t>
      </w:r>
    </w:p>
    <w:p w:rsidR="00BF7C19" w:rsidRDefault="001B78FD">
      <w:pPr>
        <w:pStyle w:val="GvdeMetni"/>
        <w:ind w:left="432"/>
        <w:jc w:val="center"/>
      </w:pPr>
      <w:proofErr w:type="gramStart"/>
      <w:r>
        <w:rPr>
          <w:color w:val="FFFFFF"/>
          <w:spacing w:val="-2"/>
          <w:w w:val="105"/>
        </w:rPr>
        <w:t>paylaşılır</w:t>
      </w:r>
      <w:proofErr w:type="gramEnd"/>
      <w:r>
        <w:rPr>
          <w:color w:val="FFFFFF"/>
          <w:spacing w:val="-2"/>
          <w:w w:val="105"/>
        </w:rPr>
        <w:t>.</w:t>
      </w:r>
    </w:p>
    <w:p w:rsidR="00BF7C19" w:rsidRDefault="001B78FD">
      <w:pPr>
        <w:rPr>
          <w:b/>
          <w:sz w:val="16"/>
        </w:rPr>
      </w:pPr>
      <w:r>
        <w:br w:type="column"/>
      </w:r>
    </w:p>
    <w:p w:rsidR="00BF7C19" w:rsidRDefault="00BF7C19">
      <w:pPr>
        <w:pStyle w:val="GvdeMetni"/>
        <w:spacing w:before="149"/>
      </w:pPr>
    </w:p>
    <w:p w:rsidR="00BF7C19" w:rsidRDefault="001B78FD">
      <w:pPr>
        <w:pStyle w:val="GvdeMetni"/>
        <w:ind w:right="5836"/>
        <w:jc w:val="center"/>
      </w:pPr>
      <w:r>
        <w:rPr>
          <w:color w:val="FFFFFF"/>
          <w:w w:val="105"/>
        </w:rPr>
        <w:t>Eğitim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spacing w:val="-2"/>
          <w:w w:val="105"/>
        </w:rPr>
        <w:t>Programı</w:t>
      </w:r>
    </w:p>
    <w:p w:rsidR="00BF7C19" w:rsidRDefault="001B78FD">
      <w:pPr>
        <w:pStyle w:val="GvdeMetni"/>
        <w:spacing w:before="20"/>
        <w:ind w:left="50" w:right="5836"/>
        <w:jc w:val="center"/>
      </w:pPr>
      <w:proofErr w:type="gramStart"/>
      <w:r>
        <w:rPr>
          <w:color w:val="FFFFFF"/>
          <w:w w:val="105"/>
        </w:rPr>
        <w:t>haber</w:t>
      </w:r>
      <w:proofErr w:type="gramEnd"/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içeriği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spacing w:val="-2"/>
          <w:w w:val="105"/>
        </w:rPr>
        <w:t>yazılarak</w:t>
      </w:r>
    </w:p>
    <w:p w:rsidR="00BF7C19" w:rsidRDefault="001B78FD">
      <w:pPr>
        <w:pStyle w:val="GvdeMetni"/>
        <w:spacing w:before="21"/>
        <w:ind w:left="9" w:right="5836"/>
        <w:jc w:val="center"/>
      </w:pPr>
      <w:r>
        <w:rPr>
          <w:color w:val="FFFFFF"/>
        </w:rPr>
        <w:t>Müdüre</w:t>
      </w:r>
      <w:r>
        <w:rPr>
          <w:color w:val="FFFFFF"/>
          <w:spacing w:val="31"/>
        </w:rPr>
        <w:t xml:space="preserve"> </w:t>
      </w:r>
      <w:r>
        <w:rPr>
          <w:color w:val="FFFFFF"/>
          <w:spacing w:val="-2"/>
        </w:rPr>
        <w:t>gönderilir.</w:t>
      </w:r>
    </w:p>
    <w:p w:rsidR="00BF7C19" w:rsidRDefault="00BF7C19">
      <w:pPr>
        <w:pStyle w:val="GvdeMetni"/>
        <w:spacing w:before="123"/>
      </w:pPr>
    </w:p>
    <w:p w:rsidR="00BF7C19" w:rsidRDefault="001B78FD">
      <w:pPr>
        <w:pStyle w:val="Balk1"/>
        <w:ind w:left="428"/>
        <w:rPr>
          <w:rFonts w:ascii="Calibri"/>
        </w:rPr>
      </w:pPr>
      <w:r>
        <w:rPr>
          <w:rFonts w:ascii="Calibri"/>
          <w:color w:val="5B9BD4"/>
          <w:spacing w:val="-2"/>
        </w:rPr>
        <w:t>KABUL</w:t>
      </w:r>
    </w:p>
    <w:p w:rsidR="00BF7C19" w:rsidRDefault="00BF7C19">
      <w:pPr>
        <w:pStyle w:val="Balk1"/>
        <w:rPr>
          <w:rFonts w:ascii="Calibri"/>
        </w:rPr>
        <w:sectPr w:rsidR="00BF7C19">
          <w:type w:val="continuous"/>
          <w:pgSz w:w="16830" w:h="22670"/>
          <w:pgMar w:top="40" w:right="992" w:bottom="280" w:left="708" w:header="708" w:footer="708" w:gutter="0"/>
          <w:cols w:num="4" w:space="708" w:equalWidth="0">
            <w:col w:w="1559" w:space="139"/>
            <w:col w:w="1590" w:space="759"/>
            <w:col w:w="1767" w:space="65"/>
            <w:col w:w="9251"/>
          </w:cols>
        </w:sectPr>
      </w:pPr>
    </w:p>
    <w:p w:rsidR="00BF7C19" w:rsidRDefault="00BF7C19">
      <w:pPr>
        <w:pStyle w:val="GvdeMetni"/>
        <w:spacing w:before="8"/>
        <w:rPr>
          <w:rFonts w:ascii="Calibri"/>
          <w:b w:val="0"/>
          <w:sz w:val="11"/>
        </w:rPr>
      </w:pPr>
    </w:p>
    <w:p w:rsidR="00BF7C19" w:rsidRDefault="00BF7C19">
      <w:pPr>
        <w:pStyle w:val="GvdeMetni"/>
        <w:rPr>
          <w:rFonts w:ascii="Calibri"/>
          <w:b w:val="0"/>
          <w:sz w:val="11"/>
        </w:rPr>
        <w:sectPr w:rsidR="00BF7C19">
          <w:type w:val="continuous"/>
          <w:pgSz w:w="16830" w:h="22670"/>
          <w:pgMar w:top="40" w:right="992" w:bottom="280" w:left="708" w:header="708" w:footer="708" w:gutter="0"/>
          <w:cols w:space="708"/>
        </w:sectPr>
      </w:pPr>
    </w:p>
    <w:p w:rsidR="00BF7C19" w:rsidRDefault="00BF7C19">
      <w:pPr>
        <w:pStyle w:val="GvdeMetni"/>
        <w:rPr>
          <w:rFonts w:ascii="Calibri"/>
          <w:b w:val="0"/>
          <w:sz w:val="19"/>
        </w:rPr>
      </w:pPr>
    </w:p>
    <w:p w:rsidR="00BF7C19" w:rsidRDefault="00BF7C19">
      <w:pPr>
        <w:pStyle w:val="GvdeMetni"/>
        <w:rPr>
          <w:rFonts w:ascii="Calibri"/>
          <w:b w:val="0"/>
          <w:sz w:val="19"/>
        </w:rPr>
      </w:pPr>
    </w:p>
    <w:p w:rsidR="00BF7C19" w:rsidRDefault="00BF7C19">
      <w:pPr>
        <w:pStyle w:val="GvdeMetni"/>
        <w:spacing w:before="13"/>
        <w:rPr>
          <w:rFonts w:ascii="Calibri"/>
          <w:b w:val="0"/>
          <w:sz w:val="19"/>
        </w:rPr>
      </w:pPr>
    </w:p>
    <w:p w:rsidR="00BF7C19" w:rsidRDefault="001B78FD">
      <w:pPr>
        <w:spacing w:before="1"/>
        <w:ind w:left="362"/>
        <w:rPr>
          <w:rFonts w:ascii="Times New Roman"/>
          <w:sz w:val="19"/>
        </w:rPr>
      </w:pPr>
      <w:r>
        <w:rPr>
          <w:rFonts w:ascii="Times New Roman"/>
          <w:sz w:val="19"/>
        </w:rPr>
        <w:t>Kontrol</w:t>
      </w:r>
      <w:r>
        <w:rPr>
          <w:rFonts w:ascii="Times New Roman"/>
          <w:spacing w:val="28"/>
          <w:sz w:val="19"/>
        </w:rPr>
        <w:t xml:space="preserve"> </w:t>
      </w:r>
      <w:r>
        <w:rPr>
          <w:rFonts w:ascii="Times New Roman"/>
          <w:spacing w:val="-4"/>
          <w:sz w:val="19"/>
        </w:rPr>
        <w:t>Etme</w:t>
      </w:r>
    </w:p>
    <w:p w:rsidR="00BF7C19" w:rsidRDefault="001B78FD">
      <w:pPr>
        <w:rPr>
          <w:rFonts w:ascii="Times New Roman"/>
          <w:sz w:val="19"/>
        </w:rPr>
      </w:pPr>
      <w:r>
        <w:br w:type="column"/>
      </w:r>
    </w:p>
    <w:p w:rsidR="00BF7C19" w:rsidRDefault="00BF7C19">
      <w:pPr>
        <w:pStyle w:val="GvdeMetni"/>
        <w:spacing w:before="149"/>
        <w:rPr>
          <w:rFonts w:ascii="Times New Roman"/>
          <w:b w:val="0"/>
          <w:sz w:val="19"/>
        </w:rPr>
      </w:pPr>
    </w:p>
    <w:p w:rsidR="00BF7C19" w:rsidRDefault="001B78FD">
      <w:pPr>
        <w:ind w:left="361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Merkez</w:t>
      </w:r>
      <w:r>
        <w:rPr>
          <w:rFonts w:ascii="Times New Roman" w:hAnsi="Times New Roman"/>
          <w:spacing w:val="25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Müdürü</w:t>
      </w:r>
    </w:p>
    <w:p w:rsidR="00BF7C19" w:rsidRDefault="001B78FD">
      <w:pPr>
        <w:rPr>
          <w:rFonts w:ascii="Times New Roman"/>
          <w:sz w:val="16"/>
        </w:rPr>
      </w:pPr>
      <w:r>
        <w:br w:type="column"/>
      </w:r>
    </w:p>
    <w:p w:rsidR="00BF7C19" w:rsidRDefault="00BF7C19">
      <w:pPr>
        <w:pStyle w:val="GvdeMetni"/>
        <w:rPr>
          <w:rFonts w:ascii="Times New Roman"/>
          <w:b w:val="0"/>
        </w:rPr>
      </w:pPr>
    </w:p>
    <w:p w:rsidR="00BF7C19" w:rsidRDefault="00BF7C19">
      <w:pPr>
        <w:pStyle w:val="GvdeMetni"/>
        <w:spacing w:before="121"/>
        <w:rPr>
          <w:rFonts w:ascii="Times New Roman"/>
          <w:b w:val="0"/>
        </w:rPr>
      </w:pPr>
    </w:p>
    <w:p w:rsidR="00BF7C19" w:rsidRDefault="001B78FD">
      <w:pPr>
        <w:pStyle w:val="GvdeMetni"/>
        <w:spacing w:line="266" w:lineRule="auto"/>
        <w:ind w:left="362" w:right="38"/>
        <w:jc w:val="center"/>
      </w:pPr>
      <w:r>
        <w:rPr>
          <w:color w:val="FFFFFF"/>
          <w:w w:val="105"/>
        </w:rPr>
        <w:t>Ege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Üniversitesi Haber</w:t>
      </w:r>
      <w:r>
        <w:rPr>
          <w:color w:val="FFFFFF"/>
          <w:spacing w:val="-6"/>
          <w:w w:val="105"/>
        </w:rPr>
        <w:t xml:space="preserve"> </w:t>
      </w:r>
      <w:r>
        <w:rPr>
          <w:color w:val="FFFFFF"/>
          <w:w w:val="105"/>
        </w:rPr>
        <w:t xml:space="preserve">Ajansına </w:t>
      </w:r>
      <w:r>
        <w:rPr>
          <w:color w:val="FFFFFF"/>
          <w:spacing w:val="-2"/>
          <w:w w:val="105"/>
        </w:rPr>
        <w:t>iletilir</w:t>
      </w:r>
    </w:p>
    <w:p w:rsidR="00BF7C19" w:rsidRDefault="001B78FD">
      <w:pPr>
        <w:spacing w:before="59"/>
        <w:ind w:left="300" w:right="6356"/>
        <w:jc w:val="center"/>
        <w:rPr>
          <w:rFonts w:ascii="Calibri"/>
        </w:rPr>
      </w:pPr>
      <w:r>
        <w:br w:type="column"/>
      </w:r>
      <w:r>
        <w:rPr>
          <w:rFonts w:ascii="Calibri"/>
          <w:color w:val="5B9BD4"/>
          <w:spacing w:val="-5"/>
        </w:rPr>
        <w:lastRenderedPageBreak/>
        <w:t>RED</w:t>
      </w:r>
    </w:p>
    <w:p w:rsidR="00BF7C19" w:rsidRDefault="00BF7C19">
      <w:pPr>
        <w:pStyle w:val="GvdeMetni"/>
        <w:spacing w:before="107"/>
        <w:rPr>
          <w:rFonts w:ascii="Calibri"/>
          <w:b w:val="0"/>
          <w:sz w:val="22"/>
        </w:rPr>
      </w:pPr>
    </w:p>
    <w:p w:rsidR="00BF7C19" w:rsidRDefault="001B78FD">
      <w:pPr>
        <w:pStyle w:val="GvdeMetni"/>
        <w:spacing w:before="1" w:line="266" w:lineRule="auto"/>
        <w:ind w:left="256" w:right="6356"/>
        <w:jc w:val="center"/>
      </w:pPr>
      <w:r>
        <w:rPr>
          <w:color w:val="FFFFFF"/>
          <w:w w:val="105"/>
        </w:rPr>
        <w:t>İstenilen</w:t>
      </w:r>
      <w:r>
        <w:rPr>
          <w:color w:val="FFFFFF"/>
          <w:spacing w:val="-12"/>
          <w:w w:val="105"/>
        </w:rPr>
        <w:t xml:space="preserve"> </w:t>
      </w:r>
      <w:r>
        <w:rPr>
          <w:color w:val="FFFFFF"/>
          <w:w w:val="105"/>
        </w:rPr>
        <w:t>revizeler yapılarak</w:t>
      </w:r>
      <w:r>
        <w:rPr>
          <w:color w:val="FFFFFF"/>
          <w:spacing w:val="-2"/>
          <w:w w:val="105"/>
        </w:rPr>
        <w:t xml:space="preserve"> </w:t>
      </w:r>
      <w:r>
        <w:rPr>
          <w:color w:val="FFFFFF"/>
          <w:w w:val="105"/>
        </w:rPr>
        <w:t>içerik tekrar gönderilir.</w:t>
      </w:r>
    </w:p>
    <w:p w:rsidR="00BF7C19" w:rsidRDefault="00BF7C19">
      <w:pPr>
        <w:pStyle w:val="GvdeMetni"/>
        <w:spacing w:line="266" w:lineRule="auto"/>
        <w:jc w:val="center"/>
        <w:sectPr w:rsidR="00BF7C19">
          <w:type w:val="continuous"/>
          <w:pgSz w:w="16830" w:h="22670"/>
          <w:pgMar w:top="40" w:right="992" w:bottom="280" w:left="708" w:header="708" w:footer="708" w:gutter="0"/>
          <w:cols w:num="4" w:space="708" w:equalWidth="0">
            <w:col w:w="1493" w:space="315"/>
            <w:col w:w="1699" w:space="1287"/>
            <w:col w:w="1722" w:space="361"/>
            <w:col w:w="8253"/>
          </w:cols>
        </w:sectPr>
      </w:pPr>
    </w:p>
    <w:p w:rsidR="00BF7C19" w:rsidRDefault="00BF7C19">
      <w:pPr>
        <w:pStyle w:val="GvdeMetni"/>
        <w:rPr>
          <w:sz w:val="20"/>
        </w:rPr>
      </w:pPr>
    </w:p>
    <w:p w:rsidR="00BF7C19" w:rsidRDefault="00BF7C19">
      <w:pPr>
        <w:pStyle w:val="GvdeMetni"/>
        <w:rPr>
          <w:sz w:val="20"/>
        </w:rPr>
      </w:pPr>
    </w:p>
    <w:p w:rsidR="00BF7C19" w:rsidRDefault="00BF7C19">
      <w:pPr>
        <w:pStyle w:val="GvdeMetni"/>
        <w:rPr>
          <w:sz w:val="20"/>
        </w:rPr>
      </w:pPr>
    </w:p>
    <w:p w:rsidR="00BF7C19" w:rsidRDefault="00BF7C19">
      <w:pPr>
        <w:pStyle w:val="GvdeMetni"/>
        <w:spacing w:before="145"/>
        <w:rPr>
          <w:sz w:val="20"/>
        </w:rPr>
      </w:pPr>
    </w:p>
    <w:p w:rsidR="00BF7C19" w:rsidRDefault="00BF7C19">
      <w:pPr>
        <w:pStyle w:val="GvdeMetni"/>
        <w:rPr>
          <w:sz w:val="20"/>
        </w:rPr>
        <w:sectPr w:rsidR="00BF7C19">
          <w:type w:val="continuous"/>
          <w:pgSz w:w="16830" w:h="22670"/>
          <w:pgMar w:top="40" w:right="992" w:bottom="280" w:left="708" w:header="708" w:footer="708" w:gutter="0"/>
          <w:cols w:space="708"/>
        </w:sectPr>
      </w:pPr>
    </w:p>
    <w:p w:rsidR="00BF7C19" w:rsidRDefault="00BF7C19">
      <w:pPr>
        <w:pStyle w:val="GvdeMetni"/>
        <w:spacing w:before="38"/>
        <w:rPr>
          <w:sz w:val="19"/>
        </w:rPr>
      </w:pPr>
    </w:p>
    <w:p w:rsidR="00BF7C19" w:rsidRDefault="001B78FD">
      <w:pPr>
        <w:ind w:left="428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Uygulama</w:t>
      </w:r>
    </w:p>
    <w:p w:rsidR="00BF7C19" w:rsidRDefault="001B78FD">
      <w:pPr>
        <w:spacing w:before="96"/>
        <w:ind w:left="428"/>
        <w:rPr>
          <w:rFonts w:ascii="Times New Roman" w:hAnsi="Times New Roman"/>
          <w:sz w:val="19"/>
        </w:rPr>
      </w:pPr>
      <w:r>
        <w:br w:type="column"/>
      </w:r>
      <w:r>
        <w:rPr>
          <w:rFonts w:ascii="Times New Roman" w:hAnsi="Times New Roman"/>
          <w:sz w:val="19"/>
        </w:rPr>
        <w:lastRenderedPageBreak/>
        <w:t>İlgili</w:t>
      </w:r>
      <w:r>
        <w:rPr>
          <w:rFonts w:ascii="Times New Roman" w:hAnsi="Times New Roman"/>
          <w:spacing w:val="12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Personel</w:t>
      </w:r>
    </w:p>
    <w:p w:rsidR="00BF7C19" w:rsidRDefault="001B78FD">
      <w:pPr>
        <w:spacing w:before="60"/>
        <w:rPr>
          <w:rFonts w:ascii="Times New Roman"/>
          <w:sz w:val="16"/>
        </w:rPr>
      </w:pPr>
      <w:r>
        <w:br w:type="column"/>
      </w:r>
    </w:p>
    <w:p w:rsidR="00BF7C19" w:rsidRDefault="001B78FD">
      <w:pPr>
        <w:pStyle w:val="GvdeMetni"/>
        <w:spacing w:line="266" w:lineRule="auto"/>
        <w:ind w:left="858" w:right="7651" w:hanging="431"/>
      </w:pPr>
      <w:r>
        <w:rPr>
          <w:color w:val="FFFFFF"/>
          <w:w w:val="105"/>
        </w:rPr>
        <w:t>Yapılan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tüm</w:t>
      </w:r>
      <w:r>
        <w:rPr>
          <w:color w:val="FFFFFF"/>
          <w:spacing w:val="-11"/>
          <w:w w:val="105"/>
        </w:rPr>
        <w:t xml:space="preserve"> </w:t>
      </w:r>
      <w:r>
        <w:rPr>
          <w:color w:val="FFFFFF"/>
          <w:w w:val="105"/>
        </w:rPr>
        <w:t xml:space="preserve">içerikler </w:t>
      </w:r>
      <w:r>
        <w:rPr>
          <w:color w:val="FFFFFF"/>
          <w:spacing w:val="-2"/>
          <w:w w:val="105"/>
        </w:rPr>
        <w:t>arşivlenir.</w:t>
      </w:r>
    </w:p>
    <w:p w:rsidR="00BF7C19" w:rsidRDefault="00BF7C19">
      <w:pPr>
        <w:pStyle w:val="GvdeMetni"/>
        <w:spacing w:line="266" w:lineRule="auto"/>
        <w:sectPr w:rsidR="00BF7C19">
          <w:type w:val="continuous"/>
          <w:pgSz w:w="16830" w:h="22670"/>
          <w:pgMar w:top="40" w:right="992" w:bottom="280" w:left="708" w:header="708" w:footer="708" w:gutter="0"/>
          <w:cols w:num="3" w:space="708" w:equalWidth="0">
            <w:col w:w="1304" w:space="393"/>
            <w:col w:w="1590" w:space="2102"/>
            <w:col w:w="9741"/>
          </w:cols>
        </w:sectPr>
      </w:pPr>
    </w:p>
    <w:p w:rsidR="00BF7C19" w:rsidRDefault="00BF7C19">
      <w:pPr>
        <w:pStyle w:val="GvdeMetni"/>
        <w:rPr>
          <w:sz w:val="19"/>
        </w:rPr>
      </w:pPr>
    </w:p>
    <w:p w:rsidR="00BF7C19" w:rsidRDefault="00BF7C19">
      <w:pPr>
        <w:pStyle w:val="GvdeMetni"/>
        <w:rPr>
          <w:sz w:val="19"/>
        </w:rPr>
      </w:pPr>
    </w:p>
    <w:p w:rsidR="00BF7C19" w:rsidRDefault="00BF7C19">
      <w:pPr>
        <w:pStyle w:val="GvdeMetni"/>
        <w:rPr>
          <w:sz w:val="19"/>
        </w:rPr>
      </w:pPr>
    </w:p>
    <w:p w:rsidR="00BF7C19" w:rsidRDefault="00BF7C19">
      <w:pPr>
        <w:pStyle w:val="GvdeMetni"/>
        <w:rPr>
          <w:sz w:val="19"/>
        </w:rPr>
      </w:pPr>
    </w:p>
    <w:p w:rsidR="00BF7C19" w:rsidRDefault="00BF7C19">
      <w:pPr>
        <w:pStyle w:val="GvdeMetni"/>
        <w:spacing w:before="213"/>
        <w:rPr>
          <w:sz w:val="19"/>
        </w:rPr>
      </w:pPr>
    </w:p>
    <w:p w:rsidR="00BF7C19" w:rsidRDefault="001B78FD">
      <w:pPr>
        <w:spacing w:before="1"/>
        <w:ind w:right="1834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FDFFFF"/>
          <w:spacing w:val="-2"/>
          <w:sz w:val="19"/>
        </w:rPr>
        <w:t>BİTİŞ</w:t>
      </w:r>
    </w:p>
    <w:p w:rsidR="00BF7C19" w:rsidRDefault="00BF7C19">
      <w:pPr>
        <w:pStyle w:val="GvdeMetni"/>
        <w:rPr>
          <w:rFonts w:ascii="Times New Roman"/>
          <w:sz w:val="22"/>
        </w:rPr>
      </w:pPr>
    </w:p>
    <w:p w:rsidR="00BF7C19" w:rsidRDefault="00BF7C19">
      <w:pPr>
        <w:pStyle w:val="GvdeMetni"/>
        <w:rPr>
          <w:rFonts w:ascii="Times New Roman"/>
          <w:sz w:val="22"/>
        </w:rPr>
      </w:pPr>
    </w:p>
    <w:p w:rsidR="00BF7C19" w:rsidRDefault="00BF7C19">
      <w:pPr>
        <w:pStyle w:val="GvdeMetni"/>
        <w:rPr>
          <w:rFonts w:ascii="Times New Roman"/>
          <w:sz w:val="22"/>
        </w:rPr>
      </w:pPr>
    </w:p>
    <w:p w:rsidR="00BF7C19" w:rsidRDefault="00BF7C19">
      <w:pPr>
        <w:pStyle w:val="GvdeMetni"/>
        <w:rPr>
          <w:rFonts w:ascii="Times New Roman"/>
          <w:sz w:val="22"/>
        </w:rPr>
      </w:pPr>
    </w:p>
    <w:p w:rsidR="00BF7C19" w:rsidRDefault="00BF7C19">
      <w:pPr>
        <w:pStyle w:val="GvdeMetni"/>
        <w:spacing w:before="251"/>
        <w:rPr>
          <w:rFonts w:ascii="Times New Roman"/>
          <w:sz w:val="22"/>
        </w:rPr>
      </w:pPr>
    </w:p>
    <w:p w:rsidR="00BF7C19" w:rsidRDefault="001B78FD">
      <w:pPr>
        <w:pStyle w:val="Balk1"/>
        <w:numPr>
          <w:ilvl w:val="0"/>
          <w:numId w:val="1"/>
        </w:numPr>
        <w:tabs>
          <w:tab w:val="left" w:pos="790"/>
        </w:tabs>
        <w:ind w:hanging="360"/>
      </w:pPr>
      <w:r>
        <w:t>EGESEM</w:t>
      </w:r>
      <w:r>
        <w:rPr>
          <w:spacing w:val="-9"/>
        </w:rPr>
        <w:t xml:space="preserve"> </w:t>
      </w:r>
      <w:r>
        <w:t>Yönetmeliği</w:t>
      </w:r>
      <w:r>
        <w:rPr>
          <w:spacing w:val="-7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2"/>
        </w:rPr>
        <w:t>Yönergesi</w:t>
      </w:r>
    </w:p>
    <w:p w:rsidR="00BF7C19" w:rsidRDefault="00BF7C19">
      <w:pPr>
        <w:pStyle w:val="GvdeMetni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spacing w:before="41"/>
        <w:rPr>
          <w:rFonts w:ascii="Times New Roman"/>
          <w:b w:val="0"/>
          <w:sz w:val="20"/>
        </w:rPr>
      </w:pPr>
    </w:p>
    <w:p w:rsidR="00BF7C19" w:rsidRDefault="00BF7C19">
      <w:pPr>
        <w:pStyle w:val="GvdeMetni"/>
        <w:rPr>
          <w:rFonts w:ascii="Times New Roman"/>
          <w:b w:val="0"/>
          <w:sz w:val="20"/>
        </w:rPr>
        <w:sectPr w:rsidR="00BF7C19">
          <w:type w:val="continuous"/>
          <w:pgSz w:w="16830" w:h="22670"/>
          <w:pgMar w:top="40" w:right="992" w:bottom="280" w:left="708" w:header="708" w:footer="708" w:gutter="0"/>
          <w:cols w:space="708"/>
        </w:sectPr>
      </w:pPr>
    </w:p>
    <w:p w:rsidR="00BF7C19" w:rsidRDefault="001B78FD">
      <w:pPr>
        <w:spacing w:before="144"/>
        <w:ind w:left="1493" w:right="10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noProof/>
          <w:sz w:val="19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387648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1457325</wp:posOffset>
                </wp:positionV>
                <wp:extent cx="9686925" cy="128968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86925" cy="12896850"/>
                          <a:chOff x="0" y="0"/>
                          <a:chExt cx="9686925" cy="128968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28575"/>
                            <a:ext cx="9639300" cy="11172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8470" y="34798"/>
                            <a:ext cx="9565640" cy="1110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11108055">
                                <a:moveTo>
                                  <a:pt x="0" y="11107928"/>
                                </a:moveTo>
                                <a:lnTo>
                                  <a:pt x="9565386" y="11107928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07928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6925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8470" y="34721"/>
                            <a:ext cx="95656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360045">
                                <a:moveTo>
                                  <a:pt x="9565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9565386" y="359994"/>
                                </a:lnTo>
                                <a:lnTo>
                                  <a:pt x="9565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8470" y="34721"/>
                            <a:ext cx="95656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360045">
                                <a:moveTo>
                                  <a:pt x="0" y="359994"/>
                                </a:moveTo>
                                <a:lnTo>
                                  <a:pt x="9565386" y="359994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361950"/>
                            <a:ext cx="145732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223136" y="394843"/>
                            <a:ext cx="133223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10748010">
                                <a:moveTo>
                                  <a:pt x="0" y="10747883"/>
                                </a:moveTo>
                                <a:lnTo>
                                  <a:pt x="1331976" y="10747883"/>
                                </a:lnTo>
                                <a:lnTo>
                                  <a:pt x="1331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361950"/>
                            <a:ext cx="14573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223136" y="394792"/>
                            <a:ext cx="133223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650875">
                                <a:moveTo>
                                  <a:pt x="133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331976" y="650290"/>
                                </a:lnTo>
                                <a:lnTo>
                                  <a:pt x="133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23136" y="394792"/>
                            <a:ext cx="133223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650875">
                                <a:moveTo>
                                  <a:pt x="0" y="650290"/>
                                </a:moveTo>
                                <a:lnTo>
                                  <a:pt x="1331976" y="650290"/>
                                </a:lnTo>
                                <a:lnTo>
                                  <a:pt x="1331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950"/>
                            <a:ext cx="128587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8470" y="394843"/>
                            <a:ext cx="1165225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10748010">
                                <a:moveTo>
                                  <a:pt x="0" y="10747883"/>
                                </a:moveTo>
                                <a:lnTo>
                                  <a:pt x="1164704" y="10747883"/>
                                </a:lnTo>
                                <a:lnTo>
                                  <a:pt x="1164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950"/>
                            <a:ext cx="128587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8470" y="394792"/>
                            <a:ext cx="116522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650875">
                                <a:moveTo>
                                  <a:pt x="1164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164704" y="650290"/>
                                </a:lnTo>
                                <a:lnTo>
                                  <a:pt x="1164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8470" y="394792"/>
                            <a:ext cx="116522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650875">
                                <a:moveTo>
                                  <a:pt x="0" y="650290"/>
                                </a:moveTo>
                                <a:lnTo>
                                  <a:pt x="1164704" y="650290"/>
                                </a:lnTo>
                                <a:lnTo>
                                  <a:pt x="1164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361950"/>
                            <a:ext cx="334327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555113" y="394843"/>
                            <a:ext cx="321691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10748010">
                                <a:moveTo>
                                  <a:pt x="0" y="10747883"/>
                                </a:moveTo>
                                <a:lnTo>
                                  <a:pt x="3216656" y="10747883"/>
                                </a:lnTo>
                                <a:lnTo>
                                  <a:pt x="3216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361950"/>
                            <a:ext cx="334327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555113" y="394792"/>
                            <a:ext cx="321691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650875">
                                <a:moveTo>
                                  <a:pt x="3216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3216656" y="650290"/>
                                </a:lnTo>
                                <a:lnTo>
                                  <a:pt x="3216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555113" y="394792"/>
                            <a:ext cx="321691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650875">
                                <a:moveTo>
                                  <a:pt x="0" y="650290"/>
                                </a:moveTo>
                                <a:lnTo>
                                  <a:pt x="3216656" y="650290"/>
                                </a:lnTo>
                                <a:lnTo>
                                  <a:pt x="3216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361950"/>
                            <a:ext cx="248602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771896" y="394843"/>
                            <a:ext cx="236347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10748010">
                                <a:moveTo>
                                  <a:pt x="0" y="10747883"/>
                                </a:moveTo>
                                <a:lnTo>
                                  <a:pt x="2363343" y="10747883"/>
                                </a:lnTo>
                                <a:lnTo>
                                  <a:pt x="2363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361950"/>
                            <a:ext cx="24860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771896" y="394792"/>
                            <a:ext cx="236347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650875">
                                <a:moveTo>
                                  <a:pt x="2363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2363343" y="650290"/>
                                </a:lnTo>
                                <a:lnTo>
                                  <a:pt x="2363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771896" y="394792"/>
                            <a:ext cx="236347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650875">
                                <a:moveTo>
                                  <a:pt x="0" y="650290"/>
                                </a:moveTo>
                                <a:lnTo>
                                  <a:pt x="2363343" y="650290"/>
                                </a:lnTo>
                                <a:lnTo>
                                  <a:pt x="2363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00" y="361950"/>
                            <a:ext cx="160972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8135239" y="394843"/>
                            <a:ext cx="1489075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10748010">
                                <a:moveTo>
                                  <a:pt x="0" y="10747883"/>
                                </a:moveTo>
                                <a:lnTo>
                                  <a:pt x="1488694" y="10747883"/>
                                </a:lnTo>
                                <a:lnTo>
                                  <a:pt x="1488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00" y="361950"/>
                            <a:ext cx="16097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8135239" y="394792"/>
                            <a:ext cx="148907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650875">
                                <a:moveTo>
                                  <a:pt x="148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488694" y="650290"/>
                                </a:lnTo>
                                <a:lnTo>
                                  <a:pt x="148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135239" y="394792"/>
                            <a:ext cx="148907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650875">
                                <a:moveTo>
                                  <a:pt x="0" y="650290"/>
                                </a:moveTo>
                                <a:lnTo>
                                  <a:pt x="1488694" y="650290"/>
                                </a:lnTo>
                                <a:lnTo>
                                  <a:pt x="1488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 descr="Ayırıcı (dikey)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425"/>
                            <a:ext cx="123825" cy="10877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8470" y="394715"/>
                            <a:ext cx="127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48010">
                                <a:moveTo>
                                  <a:pt x="0" y="10748010"/>
                                </a:moveTo>
                                <a:lnTo>
                                  <a:pt x="0" y="0"/>
                                </a:lnTo>
                                <a:lnTo>
                                  <a:pt x="0" y="1074801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39450"/>
                            <a:ext cx="9686925" cy="120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8470" y="10872685"/>
                            <a:ext cx="956564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1080135">
                                <a:moveTo>
                                  <a:pt x="9565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9565386" y="1079995"/>
                                </a:lnTo>
                                <a:lnTo>
                                  <a:pt x="9565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8470" y="10872685"/>
                            <a:ext cx="956564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1080135">
                                <a:moveTo>
                                  <a:pt x="0" y="1079995"/>
                                </a:moveTo>
                                <a:lnTo>
                                  <a:pt x="9565386" y="1079995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39450"/>
                            <a:ext cx="9686925" cy="39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58470" y="10872723"/>
                            <a:ext cx="956564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270510">
                                <a:moveTo>
                                  <a:pt x="9565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9565386" y="270001"/>
                                </a:lnTo>
                                <a:lnTo>
                                  <a:pt x="9565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8470" y="10872723"/>
                            <a:ext cx="956564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270510">
                                <a:moveTo>
                                  <a:pt x="0" y="270001"/>
                                </a:moveTo>
                                <a:lnTo>
                                  <a:pt x="9565386" y="270001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37464" y="10959972"/>
                            <a:ext cx="70485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88265">
                                <a:moveTo>
                                  <a:pt x="31661" y="83565"/>
                                </a:moveTo>
                                <a:lnTo>
                                  <a:pt x="0" y="83565"/>
                                </a:lnTo>
                                <a:lnTo>
                                  <a:pt x="0" y="85851"/>
                                </a:lnTo>
                                <a:lnTo>
                                  <a:pt x="31661" y="85851"/>
                                </a:lnTo>
                                <a:lnTo>
                                  <a:pt x="31661" y="83565"/>
                                </a:lnTo>
                                <a:close/>
                              </a:path>
                              <a:path w="704850" h="88265">
                                <a:moveTo>
                                  <a:pt x="41541" y="9651"/>
                                </a:moveTo>
                                <a:lnTo>
                                  <a:pt x="18148" y="9651"/>
                                </a:lnTo>
                                <a:lnTo>
                                  <a:pt x="54165" y="85851"/>
                                </a:lnTo>
                                <a:lnTo>
                                  <a:pt x="55803" y="85851"/>
                                </a:lnTo>
                                <a:lnTo>
                                  <a:pt x="69076" y="57150"/>
                                </a:lnTo>
                                <a:lnTo>
                                  <a:pt x="63779" y="57150"/>
                                </a:lnTo>
                                <a:lnTo>
                                  <a:pt x="41541" y="9651"/>
                                </a:lnTo>
                                <a:close/>
                              </a:path>
                              <a:path w="704850" h="88265">
                                <a:moveTo>
                                  <a:pt x="126542" y="83565"/>
                                </a:moveTo>
                                <a:lnTo>
                                  <a:pt x="78244" y="83565"/>
                                </a:lnTo>
                                <a:lnTo>
                                  <a:pt x="78244" y="85851"/>
                                </a:lnTo>
                                <a:lnTo>
                                  <a:pt x="126542" y="85851"/>
                                </a:lnTo>
                                <a:lnTo>
                                  <a:pt x="126542" y="83565"/>
                                </a:lnTo>
                                <a:close/>
                              </a:path>
                              <a:path w="704850" h="88265">
                                <a:moveTo>
                                  <a:pt x="37795" y="1650"/>
                                </a:moveTo>
                                <a:lnTo>
                                  <a:pt x="0" y="1650"/>
                                </a:lnTo>
                                <a:lnTo>
                                  <a:pt x="0" y="4063"/>
                                </a:lnTo>
                                <a:lnTo>
                                  <a:pt x="5537" y="4063"/>
                                </a:lnTo>
                                <a:lnTo>
                                  <a:pt x="7594" y="4444"/>
                                </a:lnTo>
                                <a:lnTo>
                                  <a:pt x="10693" y="5968"/>
                                </a:lnTo>
                                <a:lnTo>
                                  <a:pt x="11722" y="6984"/>
                                </a:lnTo>
                                <a:lnTo>
                                  <a:pt x="12712" y="9016"/>
                                </a:lnTo>
                                <a:lnTo>
                                  <a:pt x="12966" y="11810"/>
                                </a:lnTo>
                                <a:lnTo>
                                  <a:pt x="12915" y="75056"/>
                                </a:lnTo>
                                <a:lnTo>
                                  <a:pt x="12793" y="75691"/>
                                </a:lnTo>
                                <a:lnTo>
                                  <a:pt x="12331" y="77469"/>
                                </a:lnTo>
                                <a:lnTo>
                                  <a:pt x="11620" y="78993"/>
                                </a:lnTo>
                                <a:lnTo>
                                  <a:pt x="10718" y="80009"/>
                                </a:lnTo>
                                <a:lnTo>
                                  <a:pt x="9804" y="81152"/>
                                </a:lnTo>
                                <a:lnTo>
                                  <a:pt x="8458" y="81914"/>
                                </a:lnTo>
                                <a:lnTo>
                                  <a:pt x="6692" y="82550"/>
                                </a:lnTo>
                                <a:lnTo>
                                  <a:pt x="4914" y="83312"/>
                                </a:lnTo>
                                <a:lnTo>
                                  <a:pt x="3009" y="83565"/>
                                </a:lnTo>
                                <a:lnTo>
                                  <a:pt x="27432" y="83565"/>
                                </a:lnTo>
                                <a:lnTo>
                                  <a:pt x="24320" y="82803"/>
                                </a:lnTo>
                                <a:lnTo>
                                  <a:pt x="20370" y="80263"/>
                                </a:lnTo>
                                <a:lnTo>
                                  <a:pt x="19088" y="78612"/>
                                </a:lnTo>
                                <a:lnTo>
                                  <a:pt x="18296" y="75691"/>
                                </a:lnTo>
                                <a:lnTo>
                                  <a:pt x="18230" y="57150"/>
                                </a:lnTo>
                                <a:lnTo>
                                  <a:pt x="18148" y="9651"/>
                                </a:lnTo>
                                <a:lnTo>
                                  <a:pt x="41541" y="9651"/>
                                </a:lnTo>
                                <a:lnTo>
                                  <a:pt x="37795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113766" y="9270"/>
                                </a:moveTo>
                                <a:lnTo>
                                  <a:pt x="91274" y="9270"/>
                                </a:lnTo>
                                <a:lnTo>
                                  <a:pt x="91274" y="75691"/>
                                </a:lnTo>
                                <a:lnTo>
                                  <a:pt x="91097" y="77469"/>
                                </a:lnTo>
                                <a:lnTo>
                                  <a:pt x="90958" y="78358"/>
                                </a:lnTo>
                                <a:lnTo>
                                  <a:pt x="89839" y="80644"/>
                                </a:lnTo>
                                <a:lnTo>
                                  <a:pt x="88938" y="81660"/>
                                </a:lnTo>
                                <a:lnTo>
                                  <a:pt x="87795" y="82168"/>
                                </a:lnTo>
                                <a:lnTo>
                                  <a:pt x="86156" y="83057"/>
                                </a:lnTo>
                                <a:lnTo>
                                  <a:pt x="83972" y="83565"/>
                                </a:lnTo>
                                <a:lnTo>
                                  <a:pt x="120942" y="83565"/>
                                </a:lnTo>
                                <a:lnTo>
                                  <a:pt x="118884" y="83057"/>
                                </a:lnTo>
                                <a:lnTo>
                                  <a:pt x="116044" y="81660"/>
                                </a:lnTo>
                                <a:lnTo>
                                  <a:pt x="115914" y="81660"/>
                                </a:lnTo>
                                <a:lnTo>
                                  <a:pt x="114885" y="80644"/>
                                </a:lnTo>
                                <a:lnTo>
                                  <a:pt x="113512" y="75691"/>
                                </a:lnTo>
                                <a:lnTo>
                                  <a:pt x="113512" y="11810"/>
                                </a:lnTo>
                                <a:lnTo>
                                  <a:pt x="113728" y="9651"/>
                                </a:lnTo>
                                <a:lnTo>
                                  <a:pt x="113766" y="9270"/>
                                </a:lnTo>
                                <a:close/>
                              </a:path>
                              <a:path w="704850" h="88265">
                                <a:moveTo>
                                  <a:pt x="126542" y="1650"/>
                                </a:moveTo>
                                <a:lnTo>
                                  <a:pt x="88887" y="1650"/>
                                </a:lnTo>
                                <a:lnTo>
                                  <a:pt x="63779" y="57150"/>
                                </a:lnTo>
                                <a:lnTo>
                                  <a:pt x="69076" y="57150"/>
                                </a:lnTo>
                                <a:lnTo>
                                  <a:pt x="91216" y="9270"/>
                                </a:lnTo>
                                <a:lnTo>
                                  <a:pt x="113766" y="9270"/>
                                </a:lnTo>
                                <a:lnTo>
                                  <a:pt x="114885" y="6984"/>
                                </a:lnTo>
                                <a:lnTo>
                                  <a:pt x="115736" y="5968"/>
                                </a:lnTo>
                                <a:lnTo>
                                  <a:pt x="115849" y="5841"/>
                                </a:lnTo>
                                <a:lnTo>
                                  <a:pt x="116992" y="5333"/>
                                </a:lnTo>
                                <a:lnTo>
                                  <a:pt x="118630" y="4444"/>
                                </a:lnTo>
                                <a:lnTo>
                                  <a:pt x="120815" y="4063"/>
                                </a:lnTo>
                                <a:lnTo>
                                  <a:pt x="126542" y="4063"/>
                                </a:lnTo>
                                <a:lnTo>
                                  <a:pt x="126542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210781" y="1650"/>
                                </a:moveTo>
                                <a:lnTo>
                                  <a:pt x="133350" y="1650"/>
                                </a:lnTo>
                                <a:lnTo>
                                  <a:pt x="133350" y="4063"/>
                                </a:lnTo>
                                <a:lnTo>
                                  <a:pt x="139420" y="4063"/>
                                </a:lnTo>
                                <a:lnTo>
                                  <a:pt x="141795" y="4571"/>
                                </a:lnTo>
                                <a:lnTo>
                                  <a:pt x="144836" y="6603"/>
                                </a:lnTo>
                                <a:lnTo>
                                  <a:pt x="145592" y="7619"/>
                                </a:lnTo>
                                <a:lnTo>
                                  <a:pt x="146265" y="9906"/>
                                </a:lnTo>
                                <a:lnTo>
                                  <a:pt x="146138" y="78231"/>
                                </a:lnTo>
                                <a:lnTo>
                                  <a:pt x="144883" y="80771"/>
                                </a:lnTo>
                                <a:lnTo>
                                  <a:pt x="144094" y="81660"/>
                                </a:lnTo>
                                <a:lnTo>
                                  <a:pt x="142900" y="82168"/>
                                </a:lnTo>
                                <a:lnTo>
                                  <a:pt x="141274" y="83057"/>
                                </a:lnTo>
                                <a:lnTo>
                                  <a:pt x="139103" y="83565"/>
                                </a:lnTo>
                                <a:lnTo>
                                  <a:pt x="133350" y="83565"/>
                                </a:lnTo>
                                <a:lnTo>
                                  <a:pt x="133350" y="85851"/>
                                </a:lnTo>
                                <a:lnTo>
                                  <a:pt x="213296" y="85851"/>
                                </a:lnTo>
                                <a:lnTo>
                                  <a:pt x="213869" y="82168"/>
                                </a:lnTo>
                                <a:lnTo>
                                  <a:pt x="213947" y="81660"/>
                                </a:lnTo>
                                <a:lnTo>
                                  <a:pt x="214026" y="81152"/>
                                </a:lnTo>
                                <a:lnTo>
                                  <a:pt x="174790" y="81152"/>
                                </a:lnTo>
                                <a:lnTo>
                                  <a:pt x="172872" y="80771"/>
                                </a:lnTo>
                                <a:lnTo>
                                  <a:pt x="170510" y="79501"/>
                                </a:lnTo>
                                <a:lnTo>
                                  <a:pt x="169697" y="78612"/>
                                </a:lnTo>
                                <a:lnTo>
                                  <a:pt x="168833" y="76581"/>
                                </a:lnTo>
                                <a:lnTo>
                                  <a:pt x="168617" y="73787"/>
                                </a:lnTo>
                                <a:lnTo>
                                  <a:pt x="168617" y="45465"/>
                                </a:lnTo>
                                <a:lnTo>
                                  <a:pt x="190855" y="45465"/>
                                </a:lnTo>
                                <a:lnTo>
                                  <a:pt x="190855" y="40766"/>
                                </a:lnTo>
                                <a:lnTo>
                                  <a:pt x="168617" y="40766"/>
                                </a:lnTo>
                                <a:lnTo>
                                  <a:pt x="168617" y="6603"/>
                                </a:lnTo>
                                <a:lnTo>
                                  <a:pt x="210781" y="6603"/>
                                </a:lnTo>
                                <a:lnTo>
                                  <a:pt x="210781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214323" y="79247"/>
                                </a:moveTo>
                                <a:lnTo>
                                  <a:pt x="199008" y="79247"/>
                                </a:lnTo>
                                <a:lnTo>
                                  <a:pt x="191592" y="81152"/>
                                </a:lnTo>
                                <a:lnTo>
                                  <a:pt x="214026" y="81152"/>
                                </a:lnTo>
                                <a:lnTo>
                                  <a:pt x="214283" y="79501"/>
                                </a:lnTo>
                                <a:lnTo>
                                  <a:pt x="214323" y="79247"/>
                                </a:lnTo>
                                <a:close/>
                              </a:path>
                              <a:path w="704850" h="88265">
                                <a:moveTo>
                                  <a:pt x="217462" y="59054"/>
                                </a:moveTo>
                                <a:lnTo>
                                  <a:pt x="214934" y="59054"/>
                                </a:lnTo>
                                <a:lnTo>
                                  <a:pt x="212661" y="66547"/>
                                </a:lnTo>
                                <a:lnTo>
                                  <a:pt x="208927" y="72008"/>
                                </a:lnTo>
                                <a:lnTo>
                                  <a:pt x="198334" y="79501"/>
                                </a:lnTo>
                                <a:lnTo>
                                  <a:pt x="198019" y="79501"/>
                                </a:lnTo>
                                <a:lnTo>
                                  <a:pt x="199008" y="79247"/>
                                </a:lnTo>
                                <a:lnTo>
                                  <a:pt x="214323" y="79247"/>
                                </a:lnTo>
                                <a:lnTo>
                                  <a:pt x="217462" y="59054"/>
                                </a:lnTo>
                                <a:close/>
                              </a:path>
                              <a:path w="704850" h="88265">
                                <a:moveTo>
                                  <a:pt x="190855" y="45465"/>
                                </a:moveTo>
                                <a:lnTo>
                                  <a:pt x="173037" y="45465"/>
                                </a:lnTo>
                                <a:lnTo>
                                  <a:pt x="176403" y="45974"/>
                                </a:lnTo>
                                <a:lnTo>
                                  <a:pt x="181038" y="48006"/>
                                </a:lnTo>
                                <a:lnTo>
                                  <a:pt x="183070" y="50164"/>
                                </a:lnTo>
                                <a:lnTo>
                                  <a:pt x="186575" y="56260"/>
                                </a:lnTo>
                                <a:lnTo>
                                  <a:pt x="187718" y="60197"/>
                                </a:lnTo>
                                <a:lnTo>
                                  <a:pt x="188264" y="65024"/>
                                </a:lnTo>
                                <a:lnTo>
                                  <a:pt x="190855" y="65024"/>
                                </a:lnTo>
                                <a:lnTo>
                                  <a:pt x="190855" y="45465"/>
                                </a:lnTo>
                                <a:close/>
                              </a:path>
                              <a:path w="704850" h="88265">
                                <a:moveTo>
                                  <a:pt x="190855" y="20954"/>
                                </a:moveTo>
                                <a:lnTo>
                                  <a:pt x="188264" y="20954"/>
                                </a:lnTo>
                                <a:lnTo>
                                  <a:pt x="187640" y="26543"/>
                                </a:lnTo>
                                <a:lnTo>
                                  <a:pt x="187540" y="27431"/>
                                </a:lnTo>
                                <a:lnTo>
                                  <a:pt x="185851" y="32384"/>
                                </a:lnTo>
                                <a:lnTo>
                                  <a:pt x="183222" y="35813"/>
                                </a:lnTo>
                                <a:lnTo>
                                  <a:pt x="180581" y="39115"/>
                                </a:lnTo>
                                <a:lnTo>
                                  <a:pt x="176326" y="40766"/>
                                </a:lnTo>
                                <a:lnTo>
                                  <a:pt x="190855" y="40766"/>
                                </a:lnTo>
                                <a:lnTo>
                                  <a:pt x="190855" y="20954"/>
                                </a:lnTo>
                                <a:close/>
                              </a:path>
                              <a:path w="704850" h="88265">
                                <a:moveTo>
                                  <a:pt x="210781" y="6603"/>
                                </a:moveTo>
                                <a:lnTo>
                                  <a:pt x="185178" y="6603"/>
                                </a:lnTo>
                                <a:lnTo>
                                  <a:pt x="189953" y="6984"/>
                                </a:lnTo>
                                <a:lnTo>
                                  <a:pt x="192493" y="7619"/>
                                </a:lnTo>
                                <a:lnTo>
                                  <a:pt x="208191" y="26543"/>
                                </a:lnTo>
                                <a:lnTo>
                                  <a:pt x="210781" y="26543"/>
                                </a:lnTo>
                                <a:lnTo>
                                  <a:pt x="210781" y="6603"/>
                                </a:lnTo>
                                <a:close/>
                              </a:path>
                              <a:path w="704850" h="88265">
                                <a:moveTo>
                                  <a:pt x="271233" y="1650"/>
                                </a:moveTo>
                                <a:lnTo>
                                  <a:pt x="226898" y="1650"/>
                                </a:lnTo>
                                <a:lnTo>
                                  <a:pt x="226898" y="4063"/>
                                </a:lnTo>
                                <a:lnTo>
                                  <a:pt x="232289" y="4444"/>
                                </a:lnTo>
                                <a:lnTo>
                                  <a:pt x="230842" y="4444"/>
                                </a:lnTo>
                                <a:lnTo>
                                  <a:pt x="232943" y="5206"/>
                                </a:lnTo>
                                <a:lnTo>
                                  <a:pt x="234356" y="6857"/>
                                </a:lnTo>
                                <a:lnTo>
                                  <a:pt x="235534" y="8127"/>
                                </a:lnTo>
                                <a:lnTo>
                                  <a:pt x="238147" y="12953"/>
                                </a:lnTo>
                                <a:lnTo>
                                  <a:pt x="241909" y="20827"/>
                                </a:lnTo>
                                <a:lnTo>
                                  <a:pt x="273621" y="87756"/>
                                </a:lnTo>
                                <a:lnTo>
                                  <a:pt x="275882" y="87756"/>
                                </a:lnTo>
                                <a:lnTo>
                                  <a:pt x="289288" y="60706"/>
                                </a:lnTo>
                                <a:lnTo>
                                  <a:pt x="283921" y="60706"/>
                                </a:lnTo>
                                <a:lnTo>
                                  <a:pt x="262115" y="14477"/>
                                </a:lnTo>
                                <a:lnTo>
                                  <a:pt x="260896" y="11810"/>
                                </a:lnTo>
                                <a:lnTo>
                                  <a:pt x="260205" y="9906"/>
                                </a:lnTo>
                                <a:lnTo>
                                  <a:pt x="260159" y="9778"/>
                                </a:lnTo>
                                <a:lnTo>
                                  <a:pt x="260057" y="9270"/>
                                </a:lnTo>
                                <a:lnTo>
                                  <a:pt x="259981" y="6857"/>
                                </a:lnTo>
                                <a:lnTo>
                                  <a:pt x="260353" y="6222"/>
                                </a:lnTo>
                                <a:lnTo>
                                  <a:pt x="260085" y="6222"/>
                                </a:lnTo>
                                <a:lnTo>
                                  <a:pt x="263004" y="4444"/>
                                </a:lnTo>
                                <a:lnTo>
                                  <a:pt x="265734" y="4063"/>
                                </a:lnTo>
                                <a:lnTo>
                                  <a:pt x="271233" y="4063"/>
                                </a:lnTo>
                                <a:lnTo>
                                  <a:pt x="271233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403192" y="6222"/>
                                </a:moveTo>
                                <a:lnTo>
                                  <a:pt x="400291" y="6222"/>
                                </a:lnTo>
                                <a:lnTo>
                                  <a:pt x="355206" y="6476"/>
                                </a:lnTo>
                                <a:lnTo>
                                  <a:pt x="377661" y="6476"/>
                                </a:lnTo>
                                <a:lnTo>
                                  <a:pt x="323303" y="85851"/>
                                </a:lnTo>
                                <a:lnTo>
                                  <a:pt x="408025" y="85851"/>
                                </a:lnTo>
                                <a:lnTo>
                                  <a:pt x="408620" y="81025"/>
                                </a:lnTo>
                                <a:lnTo>
                                  <a:pt x="351955" y="81025"/>
                                </a:lnTo>
                                <a:lnTo>
                                  <a:pt x="403192" y="6222"/>
                                </a:lnTo>
                                <a:close/>
                              </a:path>
                              <a:path w="704850" h="88265">
                                <a:moveTo>
                                  <a:pt x="411784" y="55371"/>
                                </a:moveTo>
                                <a:lnTo>
                                  <a:pt x="409117" y="55371"/>
                                </a:lnTo>
                                <a:lnTo>
                                  <a:pt x="407619" y="62102"/>
                                </a:lnTo>
                                <a:lnTo>
                                  <a:pt x="404914" y="67437"/>
                                </a:lnTo>
                                <a:lnTo>
                                  <a:pt x="401002" y="71500"/>
                                </a:lnTo>
                                <a:lnTo>
                                  <a:pt x="397090" y="75437"/>
                                </a:lnTo>
                                <a:lnTo>
                                  <a:pt x="392430" y="78231"/>
                                </a:lnTo>
                                <a:lnTo>
                                  <a:pt x="387019" y="79628"/>
                                </a:lnTo>
                                <a:lnTo>
                                  <a:pt x="383705" y="80644"/>
                                </a:lnTo>
                                <a:lnTo>
                                  <a:pt x="377875" y="81025"/>
                                </a:lnTo>
                                <a:lnTo>
                                  <a:pt x="408620" y="81025"/>
                                </a:lnTo>
                                <a:lnTo>
                                  <a:pt x="411784" y="55371"/>
                                </a:lnTo>
                                <a:close/>
                              </a:path>
                              <a:path w="704850" h="88265">
                                <a:moveTo>
                                  <a:pt x="325259" y="1650"/>
                                </a:moveTo>
                                <a:lnTo>
                                  <a:pt x="294906" y="1650"/>
                                </a:lnTo>
                                <a:lnTo>
                                  <a:pt x="294906" y="4063"/>
                                </a:lnTo>
                                <a:lnTo>
                                  <a:pt x="298132" y="4063"/>
                                </a:lnTo>
                                <a:lnTo>
                                  <a:pt x="302037" y="4444"/>
                                </a:lnTo>
                                <a:lnTo>
                                  <a:pt x="301059" y="4444"/>
                                </a:lnTo>
                                <a:lnTo>
                                  <a:pt x="302679" y="5079"/>
                                </a:lnTo>
                                <a:lnTo>
                                  <a:pt x="304088" y="5587"/>
                                </a:lnTo>
                                <a:lnTo>
                                  <a:pt x="305168" y="6222"/>
                                </a:lnTo>
                                <a:lnTo>
                                  <a:pt x="305892" y="7238"/>
                                </a:lnTo>
                                <a:lnTo>
                                  <a:pt x="306616" y="8127"/>
                                </a:lnTo>
                                <a:lnTo>
                                  <a:pt x="306861" y="8889"/>
                                </a:lnTo>
                                <a:lnTo>
                                  <a:pt x="283921" y="60706"/>
                                </a:lnTo>
                                <a:lnTo>
                                  <a:pt x="289288" y="60706"/>
                                </a:lnTo>
                                <a:lnTo>
                                  <a:pt x="311442" y="16001"/>
                                </a:lnTo>
                                <a:lnTo>
                                  <a:pt x="325259" y="4063"/>
                                </a:lnTo>
                                <a:lnTo>
                                  <a:pt x="325259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406323" y="1650"/>
                                </a:moveTo>
                                <a:lnTo>
                                  <a:pt x="333273" y="1650"/>
                                </a:lnTo>
                                <a:lnTo>
                                  <a:pt x="330746" y="26288"/>
                                </a:lnTo>
                                <a:lnTo>
                                  <a:pt x="333273" y="26288"/>
                                </a:lnTo>
                                <a:lnTo>
                                  <a:pt x="334314" y="22225"/>
                                </a:lnTo>
                                <a:lnTo>
                                  <a:pt x="335762" y="18922"/>
                                </a:lnTo>
                                <a:lnTo>
                                  <a:pt x="355206" y="6476"/>
                                </a:lnTo>
                                <a:lnTo>
                                  <a:pt x="377661" y="6476"/>
                                </a:lnTo>
                                <a:lnTo>
                                  <a:pt x="377835" y="6222"/>
                                </a:lnTo>
                                <a:lnTo>
                                  <a:pt x="403192" y="6222"/>
                                </a:lnTo>
                                <a:lnTo>
                                  <a:pt x="406323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400291" y="6222"/>
                                </a:moveTo>
                                <a:lnTo>
                                  <a:pt x="377835" y="6222"/>
                                </a:lnTo>
                                <a:lnTo>
                                  <a:pt x="377661" y="6476"/>
                                </a:lnTo>
                                <a:lnTo>
                                  <a:pt x="355206" y="6476"/>
                                </a:lnTo>
                                <a:lnTo>
                                  <a:pt x="400291" y="6222"/>
                                </a:lnTo>
                                <a:close/>
                              </a:path>
                              <a:path w="704850" h="88265">
                                <a:moveTo>
                                  <a:pt x="458664" y="4444"/>
                                </a:moveTo>
                                <a:lnTo>
                                  <a:pt x="426465" y="4444"/>
                                </a:lnTo>
                                <a:lnTo>
                                  <a:pt x="427875" y="5079"/>
                                </a:lnTo>
                                <a:lnTo>
                                  <a:pt x="429082" y="5714"/>
                                </a:lnTo>
                                <a:lnTo>
                                  <a:pt x="430110" y="6603"/>
                                </a:lnTo>
                                <a:lnTo>
                                  <a:pt x="430707" y="7874"/>
                                </a:lnTo>
                                <a:lnTo>
                                  <a:pt x="431292" y="9016"/>
                                </a:lnTo>
                                <a:lnTo>
                                  <a:pt x="431425" y="10413"/>
                                </a:lnTo>
                                <a:lnTo>
                                  <a:pt x="431486" y="11049"/>
                                </a:lnTo>
                                <a:lnTo>
                                  <a:pt x="431584" y="12064"/>
                                </a:lnTo>
                                <a:lnTo>
                                  <a:pt x="431696" y="65531"/>
                                </a:lnTo>
                                <a:lnTo>
                                  <a:pt x="435267" y="74675"/>
                                </a:lnTo>
                                <a:lnTo>
                                  <a:pt x="437730" y="78866"/>
                                </a:lnTo>
                                <a:lnTo>
                                  <a:pt x="441934" y="82168"/>
                                </a:lnTo>
                                <a:lnTo>
                                  <a:pt x="447890" y="84835"/>
                                </a:lnTo>
                                <a:lnTo>
                                  <a:pt x="452259" y="86868"/>
                                </a:lnTo>
                                <a:lnTo>
                                  <a:pt x="458444" y="87756"/>
                                </a:lnTo>
                                <a:lnTo>
                                  <a:pt x="476046" y="87756"/>
                                </a:lnTo>
                                <a:lnTo>
                                  <a:pt x="483616" y="85978"/>
                                </a:lnTo>
                                <a:lnTo>
                                  <a:pt x="490497" y="81406"/>
                                </a:lnTo>
                                <a:lnTo>
                                  <a:pt x="468350" y="81406"/>
                                </a:lnTo>
                                <a:lnTo>
                                  <a:pt x="464743" y="80644"/>
                                </a:lnTo>
                                <a:lnTo>
                                  <a:pt x="461873" y="78993"/>
                                </a:lnTo>
                                <a:lnTo>
                                  <a:pt x="459016" y="77469"/>
                                </a:lnTo>
                                <a:lnTo>
                                  <a:pt x="456958" y="75437"/>
                                </a:lnTo>
                                <a:lnTo>
                                  <a:pt x="455701" y="73025"/>
                                </a:lnTo>
                                <a:lnTo>
                                  <a:pt x="454519" y="70612"/>
                                </a:lnTo>
                                <a:lnTo>
                                  <a:pt x="454424" y="70231"/>
                                </a:lnTo>
                                <a:lnTo>
                                  <a:pt x="453919" y="66293"/>
                                </a:lnTo>
                                <a:lnTo>
                                  <a:pt x="453980" y="10413"/>
                                </a:lnTo>
                                <a:lnTo>
                                  <a:pt x="454113" y="9016"/>
                                </a:lnTo>
                                <a:lnTo>
                                  <a:pt x="454672" y="7874"/>
                                </a:lnTo>
                                <a:lnTo>
                                  <a:pt x="455244" y="6603"/>
                                </a:lnTo>
                                <a:lnTo>
                                  <a:pt x="456196" y="5714"/>
                                </a:lnTo>
                                <a:lnTo>
                                  <a:pt x="457542" y="5079"/>
                                </a:lnTo>
                                <a:lnTo>
                                  <a:pt x="458664" y="4444"/>
                                </a:lnTo>
                                <a:close/>
                              </a:path>
                              <a:path w="704850" h="88265">
                                <a:moveTo>
                                  <a:pt x="510311" y="4063"/>
                                </a:moveTo>
                                <a:lnTo>
                                  <a:pt x="486549" y="4063"/>
                                </a:lnTo>
                                <a:lnTo>
                                  <a:pt x="489432" y="4444"/>
                                </a:lnTo>
                                <a:lnTo>
                                  <a:pt x="492798" y="6095"/>
                                </a:lnTo>
                                <a:lnTo>
                                  <a:pt x="493890" y="7112"/>
                                </a:lnTo>
                                <a:lnTo>
                                  <a:pt x="495617" y="10413"/>
                                </a:lnTo>
                                <a:lnTo>
                                  <a:pt x="496049" y="13081"/>
                                </a:lnTo>
                                <a:lnTo>
                                  <a:pt x="496049" y="60070"/>
                                </a:lnTo>
                                <a:lnTo>
                                  <a:pt x="495351" y="65024"/>
                                </a:lnTo>
                                <a:lnTo>
                                  <a:pt x="495280" y="65531"/>
                                </a:lnTo>
                                <a:lnTo>
                                  <a:pt x="495172" y="66293"/>
                                </a:lnTo>
                                <a:lnTo>
                                  <a:pt x="477723" y="81406"/>
                                </a:lnTo>
                                <a:lnTo>
                                  <a:pt x="490497" y="81406"/>
                                </a:lnTo>
                                <a:lnTo>
                                  <a:pt x="501825" y="13081"/>
                                </a:lnTo>
                                <a:lnTo>
                                  <a:pt x="502081" y="11049"/>
                                </a:lnTo>
                                <a:lnTo>
                                  <a:pt x="503440" y="7874"/>
                                </a:lnTo>
                                <a:lnTo>
                                  <a:pt x="504685" y="6350"/>
                                </a:lnTo>
                                <a:lnTo>
                                  <a:pt x="506412" y="5460"/>
                                </a:lnTo>
                                <a:lnTo>
                                  <a:pt x="508152" y="4444"/>
                                </a:lnTo>
                                <a:lnTo>
                                  <a:pt x="510311" y="4063"/>
                                </a:lnTo>
                                <a:close/>
                              </a:path>
                              <a:path w="704850" h="88265">
                                <a:moveTo>
                                  <a:pt x="461352" y="4063"/>
                                </a:moveTo>
                                <a:lnTo>
                                  <a:pt x="424387" y="4063"/>
                                </a:lnTo>
                                <a:lnTo>
                                  <a:pt x="427067" y="4444"/>
                                </a:lnTo>
                                <a:lnTo>
                                  <a:pt x="457657" y="4444"/>
                                </a:lnTo>
                                <a:lnTo>
                                  <a:pt x="461352" y="4063"/>
                                </a:lnTo>
                                <a:close/>
                              </a:path>
                              <a:path w="704850" h="88265">
                                <a:moveTo>
                                  <a:pt x="467334" y="1650"/>
                                </a:moveTo>
                                <a:lnTo>
                                  <a:pt x="419582" y="1650"/>
                                </a:lnTo>
                                <a:lnTo>
                                  <a:pt x="419582" y="4063"/>
                                </a:lnTo>
                                <a:lnTo>
                                  <a:pt x="467334" y="4063"/>
                                </a:lnTo>
                                <a:lnTo>
                                  <a:pt x="467334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514807" y="1650"/>
                                </a:moveTo>
                                <a:lnTo>
                                  <a:pt x="482815" y="1650"/>
                                </a:lnTo>
                                <a:lnTo>
                                  <a:pt x="482815" y="4063"/>
                                </a:lnTo>
                                <a:lnTo>
                                  <a:pt x="514807" y="4063"/>
                                </a:lnTo>
                                <a:lnTo>
                                  <a:pt x="514807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572655" y="0"/>
                                </a:moveTo>
                                <a:lnTo>
                                  <a:pt x="571360" y="0"/>
                                </a:lnTo>
                                <a:lnTo>
                                  <a:pt x="538276" y="67056"/>
                                </a:lnTo>
                                <a:lnTo>
                                  <a:pt x="535139" y="73532"/>
                                </a:lnTo>
                                <a:lnTo>
                                  <a:pt x="532498" y="77724"/>
                                </a:lnTo>
                                <a:lnTo>
                                  <a:pt x="528218" y="81787"/>
                                </a:lnTo>
                                <a:lnTo>
                                  <a:pt x="525228" y="83184"/>
                                </a:lnTo>
                                <a:lnTo>
                                  <a:pt x="524668" y="83184"/>
                                </a:lnTo>
                                <a:lnTo>
                                  <a:pt x="522173" y="83565"/>
                                </a:lnTo>
                                <a:lnTo>
                                  <a:pt x="522173" y="85851"/>
                                </a:lnTo>
                                <a:lnTo>
                                  <a:pt x="552945" y="85851"/>
                                </a:lnTo>
                                <a:lnTo>
                                  <a:pt x="552945" y="83565"/>
                                </a:lnTo>
                                <a:lnTo>
                                  <a:pt x="548119" y="83184"/>
                                </a:lnTo>
                                <a:lnTo>
                                  <a:pt x="545096" y="82676"/>
                                </a:lnTo>
                                <a:lnTo>
                                  <a:pt x="543864" y="82041"/>
                                </a:lnTo>
                                <a:lnTo>
                                  <a:pt x="541769" y="80899"/>
                                </a:lnTo>
                                <a:lnTo>
                                  <a:pt x="540727" y="79120"/>
                                </a:lnTo>
                                <a:lnTo>
                                  <a:pt x="540727" y="75056"/>
                                </a:lnTo>
                                <a:lnTo>
                                  <a:pt x="541362" y="72770"/>
                                </a:lnTo>
                                <a:lnTo>
                                  <a:pt x="542645" y="70103"/>
                                </a:lnTo>
                                <a:lnTo>
                                  <a:pt x="546531" y="61849"/>
                                </a:lnTo>
                                <a:lnTo>
                                  <a:pt x="602566" y="61849"/>
                                </a:lnTo>
                                <a:lnTo>
                                  <a:pt x="600355" y="57276"/>
                                </a:lnTo>
                                <a:lnTo>
                                  <a:pt x="548919" y="57276"/>
                                </a:lnTo>
                                <a:lnTo>
                                  <a:pt x="563105" y="28320"/>
                                </a:lnTo>
                                <a:lnTo>
                                  <a:pt x="586352" y="28320"/>
                                </a:lnTo>
                                <a:lnTo>
                                  <a:pt x="572655" y="0"/>
                                </a:lnTo>
                                <a:close/>
                              </a:path>
                              <a:path w="704850" h="88265">
                                <a:moveTo>
                                  <a:pt x="602566" y="61849"/>
                                </a:moveTo>
                                <a:lnTo>
                                  <a:pt x="579196" y="61849"/>
                                </a:lnTo>
                                <a:lnTo>
                                  <a:pt x="584111" y="72389"/>
                                </a:lnTo>
                                <a:lnTo>
                                  <a:pt x="585381" y="75056"/>
                                </a:lnTo>
                                <a:lnTo>
                                  <a:pt x="586066" y="76581"/>
                                </a:lnTo>
                                <a:lnTo>
                                  <a:pt x="586155" y="76962"/>
                                </a:lnTo>
                                <a:lnTo>
                                  <a:pt x="586435" y="77724"/>
                                </a:lnTo>
                                <a:lnTo>
                                  <a:pt x="586574" y="78485"/>
                                </a:lnTo>
                                <a:lnTo>
                                  <a:pt x="586574" y="80518"/>
                                </a:lnTo>
                                <a:lnTo>
                                  <a:pt x="586066" y="81533"/>
                                </a:lnTo>
                                <a:lnTo>
                                  <a:pt x="583411" y="83184"/>
                                </a:lnTo>
                                <a:lnTo>
                                  <a:pt x="582983" y="83184"/>
                                </a:lnTo>
                                <a:lnTo>
                                  <a:pt x="581088" y="83565"/>
                                </a:lnTo>
                                <a:lnTo>
                                  <a:pt x="575652" y="83565"/>
                                </a:lnTo>
                                <a:lnTo>
                                  <a:pt x="575652" y="85851"/>
                                </a:lnTo>
                                <a:lnTo>
                                  <a:pt x="620407" y="85851"/>
                                </a:lnTo>
                                <a:lnTo>
                                  <a:pt x="620407" y="83565"/>
                                </a:lnTo>
                                <a:lnTo>
                                  <a:pt x="617588" y="83312"/>
                                </a:lnTo>
                                <a:lnTo>
                                  <a:pt x="615767" y="82676"/>
                                </a:lnTo>
                                <a:lnTo>
                                  <a:pt x="615560" y="82676"/>
                                </a:lnTo>
                                <a:lnTo>
                                  <a:pt x="611809" y="79628"/>
                                </a:lnTo>
                                <a:lnTo>
                                  <a:pt x="609193" y="75437"/>
                                </a:lnTo>
                                <a:lnTo>
                                  <a:pt x="606005" y="68960"/>
                                </a:lnTo>
                                <a:lnTo>
                                  <a:pt x="602566" y="61849"/>
                                </a:lnTo>
                                <a:close/>
                              </a:path>
                              <a:path w="704850" h="88265">
                                <a:moveTo>
                                  <a:pt x="586352" y="28320"/>
                                </a:moveTo>
                                <a:lnTo>
                                  <a:pt x="563105" y="28320"/>
                                </a:lnTo>
                                <a:lnTo>
                                  <a:pt x="576884" y="57276"/>
                                </a:lnTo>
                                <a:lnTo>
                                  <a:pt x="600355" y="57276"/>
                                </a:lnTo>
                                <a:lnTo>
                                  <a:pt x="586352" y="28320"/>
                                </a:lnTo>
                                <a:close/>
                              </a:path>
                              <a:path w="704850" h="88265">
                                <a:moveTo>
                                  <a:pt x="687019" y="83565"/>
                                </a:moveTo>
                                <a:lnTo>
                                  <a:pt x="638632" y="83565"/>
                                </a:lnTo>
                                <a:lnTo>
                                  <a:pt x="638632" y="85851"/>
                                </a:lnTo>
                                <a:lnTo>
                                  <a:pt x="687019" y="85851"/>
                                </a:lnTo>
                                <a:lnTo>
                                  <a:pt x="687019" y="83565"/>
                                </a:lnTo>
                                <a:close/>
                              </a:path>
                              <a:path w="704850" h="88265">
                                <a:moveTo>
                                  <a:pt x="673938" y="6603"/>
                                </a:moveTo>
                                <a:lnTo>
                                  <a:pt x="651713" y="6603"/>
                                </a:lnTo>
                                <a:lnTo>
                                  <a:pt x="651713" y="75691"/>
                                </a:lnTo>
                                <a:lnTo>
                                  <a:pt x="651395" y="78358"/>
                                </a:lnTo>
                                <a:lnTo>
                                  <a:pt x="650951" y="79247"/>
                                </a:lnTo>
                                <a:lnTo>
                                  <a:pt x="650316" y="80644"/>
                                </a:lnTo>
                                <a:lnTo>
                                  <a:pt x="649427" y="81660"/>
                                </a:lnTo>
                                <a:lnTo>
                                  <a:pt x="648157" y="82168"/>
                                </a:lnTo>
                                <a:lnTo>
                                  <a:pt x="646506" y="83057"/>
                                </a:lnTo>
                                <a:lnTo>
                                  <a:pt x="644347" y="83565"/>
                                </a:lnTo>
                                <a:lnTo>
                                  <a:pt x="681304" y="83565"/>
                                </a:lnTo>
                                <a:lnTo>
                                  <a:pt x="679272" y="83057"/>
                                </a:lnTo>
                                <a:lnTo>
                                  <a:pt x="676478" y="81660"/>
                                </a:lnTo>
                                <a:lnTo>
                                  <a:pt x="675335" y="80644"/>
                                </a:lnTo>
                                <a:lnTo>
                                  <a:pt x="674700" y="79501"/>
                                </a:lnTo>
                                <a:lnTo>
                                  <a:pt x="674192" y="78358"/>
                                </a:lnTo>
                                <a:lnTo>
                                  <a:pt x="673938" y="75691"/>
                                </a:lnTo>
                                <a:lnTo>
                                  <a:pt x="673938" y="6603"/>
                                </a:lnTo>
                                <a:close/>
                              </a:path>
                              <a:path w="704850" h="88265">
                                <a:moveTo>
                                  <a:pt x="704418" y="1650"/>
                                </a:moveTo>
                                <a:lnTo>
                                  <a:pt x="621385" y="1650"/>
                                </a:lnTo>
                                <a:lnTo>
                                  <a:pt x="621385" y="24510"/>
                                </a:lnTo>
                                <a:lnTo>
                                  <a:pt x="623976" y="24510"/>
                                </a:lnTo>
                                <a:lnTo>
                                  <a:pt x="625017" y="18287"/>
                                </a:lnTo>
                                <a:lnTo>
                                  <a:pt x="627519" y="13462"/>
                                </a:lnTo>
                                <a:lnTo>
                                  <a:pt x="631520" y="10159"/>
                                </a:lnTo>
                                <a:lnTo>
                                  <a:pt x="634314" y="7746"/>
                                </a:lnTo>
                                <a:lnTo>
                                  <a:pt x="638759" y="6603"/>
                                </a:lnTo>
                                <a:lnTo>
                                  <a:pt x="704418" y="6603"/>
                                </a:lnTo>
                                <a:lnTo>
                                  <a:pt x="704418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704418" y="6603"/>
                                </a:moveTo>
                                <a:lnTo>
                                  <a:pt x="685114" y="6603"/>
                                </a:lnTo>
                                <a:lnTo>
                                  <a:pt x="688162" y="6984"/>
                                </a:lnTo>
                                <a:lnTo>
                                  <a:pt x="690101" y="7746"/>
                                </a:lnTo>
                                <a:lnTo>
                                  <a:pt x="702005" y="24510"/>
                                </a:lnTo>
                                <a:lnTo>
                                  <a:pt x="704418" y="24510"/>
                                </a:lnTo>
                                <a:lnTo>
                                  <a:pt x="704418" y="6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1095375"/>
                            <a:ext cx="1019175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713479" y="1134999"/>
                            <a:ext cx="90043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290195">
                                <a:moveTo>
                                  <a:pt x="755015" y="0"/>
                                </a:moveTo>
                                <a:lnTo>
                                  <a:pt x="145034" y="0"/>
                                </a:lnTo>
                                <a:lnTo>
                                  <a:pt x="99177" y="7390"/>
                                </a:lnTo>
                                <a:lnTo>
                                  <a:pt x="59362" y="27972"/>
                                </a:lnTo>
                                <a:lnTo>
                                  <a:pt x="27972" y="59362"/>
                                </a:lnTo>
                                <a:lnTo>
                                  <a:pt x="7390" y="99177"/>
                                </a:lnTo>
                                <a:lnTo>
                                  <a:pt x="0" y="145033"/>
                                </a:lnTo>
                                <a:lnTo>
                                  <a:pt x="7390" y="190828"/>
                                </a:lnTo>
                                <a:lnTo>
                                  <a:pt x="27972" y="230605"/>
                                </a:lnTo>
                                <a:lnTo>
                                  <a:pt x="59362" y="261976"/>
                                </a:lnTo>
                                <a:lnTo>
                                  <a:pt x="99177" y="282551"/>
                                </a:lnTo>
                                <a:lnTo>
                                  <a:pt x="145034" y="289941"/>
                                </a:lnTo>
                                <a:lnTo>
                                  <a:pt x="755015" y="289941"/>
                                </a:lnTo>
                                <a:lnTo>
                                  <a:pt x="800871" y="282551"/>
                                </a:lnTo>
                                <a:lnTo>
                                  <a:pt x="840686" y="261976"/>
                                </a:lnTo>
                                <a:lnTo>
                                  <a:pt x="872076" y="230605"/>
                                </a:lnTo>
                                <a:lnTo>
                                  <a:pt x="892658" y="190828"/>
                                </a:lnTo>
                                <a:lnTo>
                                  <a:pt x="900049" y="145033"/>
                                </a:lnTo>
                                <a:lnTo>
                                  <a:pt x="892658" y="99177"/>
                                </a:lnTo>
                                <a:lnTo>
                                  <a:pt x="872076" y="59362"/>
                                </a:lnTo>
                                <a:lnTo>
                                  <a:pt x="840686" y="27972"/>
                                </a:lnTo>
                                <a:lnTo>
                                  <a:pt x="800871" y="7390"/>
                                </a:lnTo>
                                <a:lnTo>
                                  <a:pt x="755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713479" y="1134999"/>
                            <a:ext cx="90043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290195">
                                <a:moveTo>
                                  <a:pt x="145034" y="289941"/>
                                </a:moveTo>
                                <a:lnTo>
                                  <a:pt x="755015" y="289941"/>
                                </a:lnTo>
                                <a:lnTo>
                                  <a:pt x="800871" y="282551"/>
                                </a:lnTo>
                                <a:lnTo>
                                  <a:pt x="840686" y="261976"/>
                                </a:lnTo>
                                <a:lnTo>
                                  <a:pt x="872076" y="230605"/>
                                </a:lnTo>
                                <a:lnTo>
                                  <a:pt x="892658" y="190828"/>
                                </a:lnTo>
                                <a:lnTo>
                                  <a:pt x="900049" y="145033"/>
                                </a:lnTo>
                                <a:lnTo>
                                  <a:pt x="892658" y="99177"/>
                                </a:lnTo>
                                <a:lnTo>
                                  <a:pt x="872076" y="59362"/>
                                </a:lnTo>
                                <a:lnTo>
                                  <a:pt x="840686" y="27972"/>
                                </a:lnTo>
                                <a:lnTo>
                                  <a:pt x="800871" y="7390"/>
                                </a:lnTo>
                                <a:lnTo>
                                  <a:pt x="755015" y="0"/>
                                </a:lnTo>
                                <a:lnTo>
                                  <a:pt x="145034" y="0"/>
                                </a:lnTo>
                                <a:lnTo>
                                  <a:pt x="99177" y="7390"/>
                                </a:lnTo>
                                <a:lnTo>
                                  <a:pt x="59362" y="27972"/>
                                </a:lnTo>
                                <a:lnTo>
                                  <a:pt x="27972" y="59362"/>
                                </a:lnTo>
                                <a:lnTo>
                                  <a:pt x="7390" y="99177"/>
                                </a:lnTo>
                                <a:lnTo>
                                  <a:pt x="0" y="145033"/>
                                </a:lnTo>
                                <a:lnTo>
                                  <a:pt x="7390" y="190828"/>
                                </a:lnTo>
                                <a:lnTo>
                                  <a:pt x="27972" y="230605"/>
                                </a:lnTo>
                                <a:lnTo>
                                  <a:pt x="59362" y="261976"/>
                                </a:lnTo>
                                <a:lnTo>
                                  <a:pt x="99177" y="282551"/>
                                </a:lnTo>
                                <a:lnTo>
                                  <a:pt x="145034" y="289941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10201275"/>
                            <a:ext cx="1019175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3713479" y="10242677"/>
                            <a:ext cx="9004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">
                                <a:moveTo>
                                  <a:pt x="720090" y="0"/>
                                </a:moveTo>
                                <a:lnTo>
                                  <a:pt x="180086" y="0"/>
                                </a:lnTo>
                                <a:lnTo>
                                  <a:pt x="132218" y="6433"/>
                                </a:lnTo>
                                <a:lnTo>
                                  <a:pt x="89201" y="24586"/>
                                </a:lnTo>
                                <a:lnTo>
                                  <a:pt x="52752" y="52736"/>
                                </a:lnTo>
                                <a:lnTo>
                                  <a:pt x="24590" y="89163"/>
                                </a:lnTo>
                                <a:lnTo>
                                  <a:pt x="6434" y="132144"/>
                                </a:lnTo>
                                <a:lnTo>
                                  <a:pt x="0" y="179959"/>
                                </a:lnTo>
                                <a:lnTo>
                                  <a:pt x="6434" y="227826"/>
                                </a:lnTo>
                                <a:lnTo>
                                  <a:pt x="24590" y="270843"/>
                                </a:lnTo>
                                <a:lnTo>
                                  <a:pt x="52752" y="307292"/>
                                </a:lnTo>
                                <a:lnTo>
                                  <a:pt x="89201" y="335454"/>
                                </a:lnTo>
                                <a:lnTo>
                                  <a:pt x="132218" y="353610"/>
                                </a:lnTo>
                                <a:lnTo>
                                  <a:pt x="180086" y="360045"/>
                                </a:lnTo>
                                <a:lnTo>
                                  <a:pt x="720090" y="360045"/>
                                </a:lnTo>
                                <a:lnTo>
                                  <a:pt x="767904" y="353610"/>
                                </a:lnTo>
                                <a:lnTo>
                                  <a:pt x="810885" y="335454"/>
                                </a:lnTo>
                                <a:lnTo>
                                  <a:pt x="847312" y="307292"/>
                                </a:lnTo>
                                <a:lnTo>
                                  <a:pt x="875462" y="270843"/>
                                </a:lnTo>
                                <a:lnTo>
                                  <a:pt x="893615" y="227826"/>
                                </a:lnTo>
                                <a:lnTo>
                                  <a:pt x="900049" y="179959"/>
                                </a:lnTo>
                                <a:lnTo>
                                  <a:pt x="893615" y="132144"/>
                                </a:lnTo>
                                <a:lnTo>
                                  <a:pt x="875462" y="89163"/>
                                </a:lnTo>
                                <a:lnTo>
                                  <a:pt x="847312" y="52736"/>
                                </a:lnTo>
                                <a:lnTo>
                                  <a:pt x="810885" y="24586"/>
                                </a:lnTo>
                                <a:lnTo>
                                  <a:pt x="767904" y="6433"/>
                                </a:lnTo>
                                <a:lnTo>
                                  <a:pt x="72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713479" y="10242677"/>
                            <a:ext cx="9004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">
                                <a:moveTo>
                                  <a:pt x="180086" y="360045"/>
                                </a:moveTo>
                                <a:lnTo>
                                  <a:pt x="720090" y="360045"/>
                                </a:lnTo>
                                <a:lnTo>
                                  <a:pt x="767904" y="353610"/>
                                </a:lnTo>
                                <a:lnTo>
                                  <a:pt x="810885" y="335454"/>
                                </a:lnTo>
                                <a:lnTo>
                                  <a:pt x="847312" y="307292"/>
                                </a:lnTo>
                                <a:lnTo>
                                  <a:pt x="875462" y="270843"/>
                                </a:lnTo>
                                <a:lnTo>
                                  <a:pt x="893615" y="227826"/>
                                </a:lnTo>
                                <a:lnTo>
                                  <a:pt x="900049" y="179959"/>
                                </a:lnTo>
                                <a:lnTo>
                                  <a:pt x="893615" y="132144"/>
                                </a:lnTo>
                                <a:lnTo>
                                  <a:pt x="875462" y="89163"/>
                                </a:lnTo>
                                <a:lnTo>
                                  <a:pt x="847312" y="52736"/>
                                </a:lnTo>
                                <a:lnTo>
                                  <a:pt x="810885" y="24586"/>
                                </a:lnTo>
                                <a:lnTo>
                                  <a:pt x="767904" y="6433"/>
                                </a:lnTo>
                                <a:lnTo>
                                  <a:pt x="720090" y="0"/>
                                </a:lnTo>
                                <a:lnTo>
                                  <a:pt x="180086" y="0"/>
                                </a:lnTo>
                                <a:lnTo>
                                  <a:pt x="132218" y="6433"/>
                                </a:lnTo>
                                <a:lnTo>
                                  <a:pt x="89201" y="24586"/>
                                </a:lnTo>
                                <a:lnTo>
                                  <a:pt x="52752" y="52736"/>
                                </a:lnTo>
                                <a:lnTo>
                                  <a:pt x="24590" y="89163"/>
                                </a:lnTo>
                                <a:lnTo>
                                  <a:pt x="6434" y="132144"/>
                                </a:lnTo>
                                <a:lnTo>
                                  <a:pt x="0" y="179959"/>
                                </a:lnTo>
                                <a:lnTo>
                                  <a:pt x="6434" y="227826"/>
                                </a:lnTo>
                                <a:lnTo>
                                  <a:pt x="24590" y="270843"/>
                                </a:lnTo>
                                <a:lnTo>
                                  <a:pt x="52752" y="307292"/>
                                </a:lnTo>
                                <a:lnTo>
                                  <a:pt x="89201" y="335454"/>
                                </a:lnTo>
                                <a:lnTo>
                                  <a:pt x="132218" y="353610"/>
                                </a:lnTo>
                                <a:lnTo>
                                  <a:pt x="180086" y="36004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63400"/>
                            <a:ext cx="2981325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58470" y="11997664"/>
                            <a:ext cx="2856865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6865" h="810260">
                                <a:moveTo>
                                  <a:pt x="0" y="810005"/>
                                </a:moveTo>
                                <a:lnTo>
                                  <a:pt x="2856738" y="810005"/>
                                </a:lnTo>
                                <a:lnTo>
                                  <a:pt x="2856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575" y="12106275"/>
                            <a:ext cx="1400175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00" y="11963400"/>
                            <a:ext cx="3619500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2915157" y="11997664"/>
                            <a:ext cx="349250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0" h="810260">
                                <a:moveTo>
                                  <a:pt x="0" y="810005"/>
                                </a:moveTo>
                                <a:lnTo>
                                  <a:pt x="3491991" y="810005"/>
                                </a:lnTo>
                                <a:lnTo>
                                  <a:pt x="3491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4225" y="12106275"/>
                            <a:ext cx="2686050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3175" y="11963400"/>
                            <a:ext cx="3333750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6407150" y="11997664"/>
                            <a:ext cx="321691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810260">
                                <a:moveTo>
                                  <a:pt x="0" y="810005"/>
                                </a:moveTo>
                                <a:lnTo>
                                  <a:pt x="3216655" y="810005"/>
                                </a:lnTo>
                                <a:lnTo>
                                  <a:pt x="3216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7975" y="12077700"/>
                            <a:ext cx="2724150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2725" y="1447800"/>
                            <a:ext cx="2828925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9450" y="3000375"/>
                            <a:ext cx="1647825" cy="1362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3275203" y="3042666"/>
                            <a:ext cx="1518285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285" h="1228725">
                                <a:moveTo>
                                  <a:pt x="759206" y="0"/>
                                </a:moveTo>
                                <a:lnTo>
                                  <a:pt x="0" y="614299"/>
                                </a:lnTo>
                                <a:lnTo>
                                  <a:pt x="759206" y="1228598"/>
                                </a:lnTo>
                                <a:lnTo>
                                  <a:pt x="1518285" y="614299"/>
                                </a:lnTo>
                                <a:lnTo>
                                  <a:pt x="75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275203" y="3042666"/>
                            <a:ext cx="1518285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285" h="1228725">
                                <a:moveTo>
                                  <a:pt x="759206" y="1228598"/>
                                </a:moveTo>
                                <a:lnTo>
                                  <a:pt x="1518285" y="614299"/>
                                </a:lnTo>
                                <a:lnTo>
                                  <a:pt x="759206" y="0"/>
                                </a:lnTo>
                                <a:lnTo>
                                  <a:pt x="0" y="614299"/>
                                </a:lnTo>
                                <a:lnTo>
                                  <a:pt x="759206" y="1228598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2725" y="2333625"/>
                            <a:ext cx="2828925" cy="800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4163567" y="2146554"/>
                            <a:ext cx="127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80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18864" y="2280157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667635" y="3656965"/>
                            <a:ext cx="607695" cy="9220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 h="922019">
                                <a:moveTo>
                                  <a:pt x="607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1638"/>
                                </a:lnTo>
                                <a:lnTo>
                                  <a:pt x="67563" y="9216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645791" y="4533900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7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6525" y="4210050"/>
                            <a:ext cx="1276350" cy="790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2735198" y="4248162"/>
                            <a:ext cx="11563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661035">
                                <a:moveTo>
                                  <a:pt x="1155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768"/>
                                </a:lnTo>
                                <a:lnTo>
                                  <a:pt x="1155788" y="660768"/>
                                </a:lnTo>
                                <a:lnTo>
                                  <a:pt x="115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735198" y="4248162"/>
                            <a:ext cx="11563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661035">
                                <a:moveTo>
                                  <a:pt x="0" y="660768"/>
                                </a:moveTo>
                                <a:lnTo>
                                  <a:pt x="1155788" y="660768"/>
                                </a:lnTo>
                                <a:lnTo>
                                  <a:pt x="1155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768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891026" y="4349496"/>
                            <a:ext cx="14351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229235">
                                <a:moveTo>
                                  <a:pt x="0" y="229107"/>
                                </a:moveTo>
                                <a:lnTo>
                                  <a:pt x="143383" y="229107"/>
                                </a:lnTo>
                                <a:lnTo>
                                  <a:pt x="14338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989704" y="427126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44704" y="0"/>
                                </a:moveTo>
                                <a:lnTo>
                                  <a:pt x="0" y="89407"/>
                                </a:lnTo>
                                <a:lnTo>
                                  <a:pt x="89408" y="89407"/>
                                </a:lnTo>
                                <a:lnTo>
                                  <a:pt x="44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5275" y="4219575"/>
                            <a:ext cx="1638300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4163567" y="4257675"/>
                            <a:ext cx="151892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920" h="810260">
                                <a:moveTo>
                                  <a:pt x="151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005"/>
                                </a:lnTo>
                                <a:lnTo>
                                  <a:pt x="1518412" y="810005"/>
                                </a:lnTo>
                                <a:lnTo>
                                  <a:pt x="151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163567" y="4257675"/>
                            <a:ext cx="151892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920" h="810260">
                                <a:moveTo>
                                  <a:pt x="0" y="810005"/>
                                </a:moveTo>
                                <a:lnTo>
                                  <a:pt x="1518412" y="810005"/>
                                </a:lnTo>
                                <a:lnTo>
                                  <a:pt x="151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793488" y="3656965"/>
                            <a:ext cx="129539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522605">
                                <a:moveTo>
                                  <a:pt x="0" y="0"/>
                                </a:moveTo>
                                <a:lnTo>
                                  <a:pt x="129159" y="0"/>
                                </a:lnTo>
                                <a:lnTo>
                                  <a:pt x="129159" y="52247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877942" y="4168266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800" y="5343525"/>
                            <a:ext cx="318135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2645155" y="5382729"/>
                            <a:ext cx="3060065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622935">
                                <a:moveTo>
                                  <a:pt x="30599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465"/>
                                </a:lnTo>
                                <a:lnTo>
                                  <a:pt x="3059938" y="622465"/>
                                </a:lnTo>
                                <a:lnTo>
                                  <a:pt x="305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645155" y="5382729"/>
                            <a:ext cx="3060065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622935">
                                <a:moveTo>
                                  <a:pt x="0" y="622465"/>
                                </a:moveTo>
                                <a:lnTo>
                                  <a:pt x="3059938" y="622465"/>
                                </a:lnTo>
                                <a:lnTo>
                                  <a:pt x="3059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46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9850" y="630555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669794" y="6344170"/>
                            <a:ext cx="108013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1079995" y="1079995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669794" y="6344170"/>
                            <a:ext cx="108013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80135">
                                <a:moveTo>
                                  <a:pt x="0" y="1079995"/>
                                </a:moveTo>
                                <a:lnTo>
                                  <a:pt x="1079995" y="1079995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6457950"/>
                            <a:ext cx="1647825" cy="117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4000500" y="6496430"/>
                            <a:ext cx="1518285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285" h="1046480">
                                <a:moveTo>
                                  <a:pt x="759205" y="0"/>
                                </a:moveTo>
                                <a:lnTo>
                                  <a:pt x="0" y="523113"/>
                                </a:lnTo>
                                <a:lnTo>
                                  <a:pt x="759205" y="1046226"/>
                                </a:lnTo>
                                <a:lnTo>
                                  <a:pt x="1518285" y="523113"/>
                                </a:lnTo>
                                <a:lnTo>
                                  <a:pt x="759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000500" y="6496430"/>
                            <a:ext cx="1518285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285" h="1046480">
                                <a:moveTo>
                                  <a:pt x="0" y="523113"/>
                                </a:moveTo>
                                <a:lnTo>
                                  <a:pt x="759205" y="0"/>
                                </a:lnTo>
                                <a:lnTo>
                                  <a:pt x="1518285" y="523113"/>
                                </a:lnTo>
                                <a:lnTo>
                                  <a:pt x="759205" y="1046226"/>
                                </a:lnTo>
                                <a:lnTo>
                                  <a:pt x="0" y="52311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8475" y="7867650"/>
                            <a:ext cx="1200150" cy="742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3095117" y="7902664"/>
                            <a:ext cx="1080135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6229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465"/>
                                </a:lnTo>
                                <a:lnTo>
                                  <a:pt x="1079995" y="622465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095117" y="7902664"/>
                            <a:ext cx="1080135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622935">
                                <a:moveTo>
                                  <a:pt x="0" y="622465"/>
                                </a:moveTo>
                                <a:lnTo>
                                  <a:pt x="1079995" y="622465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46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1025" y="7867650"/>
                            <a:ext cx="1209675" cy="78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4449953" y="7902714"/>
                            <a:ext cx="10801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6610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768"/>
                                </a:lnTo>
                                <a:lnTo>
                                  <a:pt x="1079995" y="660768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449953" y="7902714"/>
                            <a:ext cx="10801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661035">
                                <a:moveTo>
                                  <a:pt x="0" y="660768"/>
                                </a:moveTo>
                                <a:lnTo>
                                  <a:pt x="1079995" y="66076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768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175125" y="5067680"/>
                            <a:ext cx="74803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030" h="236854">
                                <a:moveTo>
                                  <a:pt x="747522" y="0"/>
                                </a:moveTo>
                                <a:lnTo>
                                  <a:pt x="747522" y="135000"/>
                                </a:lnTo>
                                <a:lnTo>
                                  <a:pt x="0" y="135000"/>
                                </a:lnTo>
                                <a:lnTo>
                                  <a:pt x="0" y="2367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130421" y="5293233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209798" y="5983096"/>
                            <a:ext cx="35433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283210">
                                <a:moveTo>
                                  <a:pt x="353822" y="0"/>
                                </a:moveTo>
                                <a:lnTo>
                                  <a:pt x="353822" y="135000"/>
                                </a:lnTo>
                                <a:lnTo>
                                  <a:pt x="0" y="135000"/>
                                </a:lnTo>
                                <a:lnTo>
                                  <a:pt x="0" y="28282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65094" y="6254750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175125" y="6016878"/>
                            <a:ext cx="584835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401320">
                                <a:moveTo>
                                  <a:pt x="0" y="0"/>
                                </a:moveTo>
                                <a:lnTo>
                                  <a:pt x="0" y="207391"/>
                                </a:lnTo>
                                <a:lnTo>
                                  <a:pt x="584580" y="207391"/>
                                </a:lnTo>
                                <a:lnTo>
                                  <a:pt x="584580" y="40132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15002" y="6407022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658740" y="7542656"/>
                            <a:ext cx="10096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286385">
                                <a:moveTo>
                                  <a:pt x="100964" y="0"/>
                                </a:moveTo>
                                <a:lnTo>
                                  <a:pt x="0" y="28625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620259" y="7803515"/>
                            <a:ext cx="8445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99695">
                                <a:moveTo>
                                  <a:pt x="0" y="0"/>
                                </a:moveTo>
                                <a:lnTo>
                                  <a:pt x="12445" y="99186"/>
                                </a:lnTo>
                                <a:lnTo>
                                  <a:pt x="84327" y="29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529960" y="7019543"/>
                            <a:ext cx="135255" cy="1213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1213485">
                                <a:moveTo>
                                  <a:pt x="0" y="1213484"/>
                                </a:moveTo>
                                <a:lnTo>
                                  <a:pt x="135000" y="1213484"/>
                                </a:lnTo>
                                <a:lnTo>
                                  <a:pt x="135000" y="0"/>
                                </a:lnTo>
                                <a:lnTo>
                                  <a:pt x="6705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518784" y="6974840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44703"/>
                                </a:lnTo>
                                <a:lnTo>
                                  <a:pt x="89407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915157" y="7424166"/>
                            <a:ext cx="462280" cy="1918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" h="1918970">
                                <a:moveTo>
                                  <a:pt x="0" y="0"/>
                                </a:moveTo>
                                <a:lnTo>
                                  <a:pt x="0" y="1918462"/>
                                </a:lnTo>
                                <a:lnTo>
                                  <a:pt x="461771" y="191846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365753" y="9297923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8"/>
                                </a:lnTo>
                                <a:lnTo>
                                  <a:pt x="89408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635121" y="7019543"/>
                            <a:ext cx="36576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805180">
                                <a:moveTo>
                                  <a:pt x="365378" y="0"/>
                                </a:moveTo>
                                <a:lnTo>
                                  <a:pt x="230377" y="0"/>
                                </a:lnTo>
                                <a:lnTo>
                                  <a:pt x="230377" y="314705"/>
                                </a:lnTo>
                                <a:lnTo>
                                  <a:pt x="204724" y="314705"/>
                                </a:lnTo>
                                <a:lnTo>
                                  <a:pt x="204724" y="748156"/>
                                </a:lnTo>
                                <a:lnTo>
                                  <a:pt x="0" y="748156"/>
                                </a:lnTo>
                                <a:lnTo>
                                  <a:pt x="0" y="80492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590416" y="7813293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9000" y="8943975"/>
                            <a:ext cx="1476375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3488563" y="8982709"/>
                            <a:ext cx="135001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010" h="810260">
                                <a:moveTo>
                                  <a:pt x="135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006"/>
                                </a:lnTo>
                                <a:lnTo>
                                  <a:pt x="1350010" y="810006"/>
                                </a:lnTo>
                                <a:lnTo>
                                  <a:pt x="135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488563" y="8982709"/>
                            <a:ext cx="135001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010" h="810260">
                                <a:moveTo>
                                  <a:pt x="0" y="810006"/>
                                </a:moveTo>
                                <a:lnTo>
                                  <a:pt x="1350010" y="810006"/>
                                </a:lnTo>
                                <a:lnTo>
                                  <a:pt x="1350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6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815207" y="8622665"/>
                            <a:ext cx="34861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281940">
                                <a:moveTo>
                                  <a:pt x="0" y="0"/>
                                </a:moveTo>
                                <a:lnTo>
                                  <a:pt x="0" y="135000"/>
                                </a:lnTo>
                                <a:lnTo>
                                  <a:pt x="348360" y="135000"/>
                                </a:lnTo>
                                <a:lnTo>
                                  <a:pt x="348360" y="28181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118864" y="8893302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163567" y="9792716"/>
                            <a:ext cx="1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">
                                <a:moveTo>
                                  <a:pt x="0" y="0"/>
                                </a:moveTo>
                                <a:lnTo>
                                  <a:pt x="0" y="37172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118864" y="1015326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114.75pt;width:762.75pt;height:1015.5pt;mso-position-horizontal-relative:page;mso-position-vertical-relative:page;z-index:-15928832" id="docshapegroup4" coordorigin="795,2295" coordsize="15255,20310">
                <v:shape style="position:absolute;left:840;top:2340;width:15180;height:17595" type="#_x0000_t75" id="docshape5" stroked="false">
                  <v:imagedata r:id="rId41" o:title=""/>
                </v:shape>
                <v:rect style="position:absolute;left:887;top:2349;width:15064;height:17493" id="docshape6" filled="false" stroked="true" strokeweight=".75075pt" strokecolor="#41709c">
                  <v:stroke dashstyle="solid"/>
                </v:rect>
                <v:shape style="position:absolute;left:795;top:2295;width:15255;height:765" type="#_x0000_t75" id="docshape7" stroked="false">
                  <v:imagedata r:id="rId42" o:title=""/>
                </v:shape>
                <v:rect style="position:absolute;left:887;top:2349;width:15064;height:567" id="docshape8" filled="true" fillcolor="#4f87ba" stroked="false">
                  <v:fill type="solid"/>
                </v:rect>
                <v:rect style="position:absolute;left:887;top:2349;width:15064;height:567" id="docshape9" filled="false" stroked="true" strokeweight=".75075pt" strokecolor="#41709c">
                  <v:stroke dashstyle="solid"/>
                </v:rect>
                <v:shape style="position:absolute;left:2625;top:2865;width:2295;height:17115" type="#_x0000_t75" id="docshape10" stroked="false">
                  <v:imagedata r:id="rId43" o:title=""/>
                </v:shape>
                <v:rect style="position:absolute;left:2721;top:2916;width:2098;height:16926" id="docshape11" filled="false" stroked="true" strokeweight=".75075pt" strokecolor="#41709c">
                  <v:stroke dashstyle="solid"/>
                </v:rect>
                <v:shape style="position:absolute;left:2625;top:2865;width:2295;height:1215" type="#_x0000_t75" id="docshape12" stroked="false">
                  <v:imagedata r:id="rId44" o:title=""/>
                </v:shape>
                <v:rect style="position:absolute;left:2721;top:2916;width:2098;height:1025" id="docshape13" filled="true" fillcolor="#4f87ba" stroked="false">
                  <v:fill type="solid"/>
                </v:rect>
                <v:rect style="position:absolute;left:2721;top:2916;width:2098;height:1025" id="docshape14" filled="false" stroked="true" strokeweight=".75075pt" strokecolor="#41709c">
                  <v:stroke dashstyle="solid"/>
                </v:rect>
                <v:shape style="position:absolute;left:795;top:2865;width:2025;height:17115" type="#_x0000_t75" id="docshape15" stroked="false">
                  <v:imagedata r:id="rId45" o:title=""/>
                </v:shape>
                <v:rect style="position:absolute;left:887;top:2916;width:1835;height:16926" id="docshape16" filled="false" stroked="true" strokeweight=".75075pt" strokecolor="#41709c">
                  <v:stroke dashstyle="solid"/>
                </v:rect>
                <v:shape style="position:absolute;left:795;top:2865;width:2025;height:1215" type="#_x0000_t75" id="docshape17" stroked="false">
                  <v:imagedata r:id="rId46" o:title=""/>
                </v:shape>
                <v:rect style="position:absolute;left:887;top:2916;width:1835;height:1025" id="docshape18" filled="true" fillcolor="#4f87ba" stroked="false">
                  <v:fill type="solid"/>
                </v:rect>
                <v:rect style="position:absolute;left:887;top:2916;width:1835;height:1025" id="docshape19" filled="false" stroked="true" strokeweight=".75075pt" strokecolor="#41709c">
                  <v:stroke dashstyle="solid"/>
                </v:rect>
                <v:shape style="position:absolute;left:4725;top:2865;width:5265;height:17115" type="#_x0000_t75" id="docshape20" stroked="false">
                  <v:imagedata r:id="rId47" o:title=""/>
                </v:shape>
                <v:rect style="position:absolute;left:4818;top:2916;width:5066;height:16926" id="docshape21" filled="false" stroked="true" strokeweight=".75075pt" strokecolor="#41709c">
                  <v:stroke dashstyle="solid"/>
                </v:rect>
                <v:shape style="position:absolute;left:4725;top:2865;width:5265;height:1215" type="#_x0000_t75" id="docshape22" stroked="false">
                  <v:imagedata r:id="rId48" o:title=""/>
                </v:shape>
                <v:rect style="position:absolute;left:4818;top:2916;width:5066;height:1025" id="docshape23" filled="true" fillcolor="#4f87ba" stroked="false">
                  <v:fill type="solid"/>
                </v:rect>
                <v:rect style="position:absolute;left:4818;top:2916;width:5066;height:1025" id="docshape24" filled="false" stroked="true" strokeweight=".75075pt" strokecolor="#41709c">
                  <v:stroke dashstyle="solid"/>
                </v:rect>
                <v:shape style="position:absolute;left:9795;top:2865;width:3915;height:17115" type="#_x0000_t75" id="docshape25" stroked="false">
                  <v:imagedata r:id="rId49" o:title=""/>
                </v:shape>
                <v:rect style="position:absolute;left:9884;top:2916;width:3722;height:16926" id="docshape26" filled="false" stroked="true" strokeweight=".75075pt" strokecolor="#41709c">
                  <v:stroke dashstyle="solid"/>
                </v:rect>
                <v:shape style="position:absolute;left:9795;top:2865;width:3915;height:1215" type="#_x0000_t75" id="docshape27" stroked="false">
                  <v:imagedata r:id="rId50" o:title=""/>
                </v:shape>
                <v:rect style="position:absolute;left:9884;top:2916;width:3722;height:1025" id="docshape28" filled="true" fillcolor="#4f87ba" stroked="false">
                  <v:fill type="solid"/>
                </v:rect>
                <v:rect style="position:absolute;left:9884;top:2916;width:3722;height:1025" id="docshape29" filled="false" stroked="true" strokeweight=".75075pt" strokecolor="#41709c">
                  <v:stroke dashstyle="solid"/>
                </v:rect>
                <v:shape style="position:absolute;left:13515;top:2865;width:2535;height:17115" type="#_x0000_t75" id="docshape30" stroked="false">
                  <v:imagedata r:id="rId51" o:title=""/>
                </v:shape>
                <v:rect style="position:absolute;left:13606;top:2916;width:2345;height:16926" id="docshape31" filled="false" stroked="true" strokeweight=".75075pt" strokecolor="#41709c">
                  <v:stroke dashstyle="solid"/>
                </v:rect>
                <v:shape style="position:absolute;left:13515;top:2865;width:2535;height:1215" type="#_x0000_t75" id="docshape32" stroked="false">
                  <v:imagedata r:id="rId52" o:title=""/>
                </v:shape>
                <v:rect style="position:absolute;left:13606;top:2916;width:2345;height:1025" id="docshape33" filled="true" fillcolor="#4f87ba" stroked="false">
                  <v:fill type="solid"/>
                </v:rect>
                <v:rect style="position:absolute;left:13606;top:2916;width:2345;height:1025" id="docshape34" filled="false" stroked="true" strokeweight=".75075pt" strokecolor="#41709c">
                  <v:stroke dashstyle="solid"/>
                </v:rect>
                <v:shape style="position:absolute;left:795;top:2850;width:195;height:17130" type="#_x0000_t75" id="docshape35" alt="Ayırıcı (dikey)" stroked="false">
                  <v:imagedata r:id="rId53" o:title=""/>
                </v:shape>
                <v:shape style="position:absolute;left:887;top:2916;width:2;height:16926" id="docshape36" coordorigin="887,2917" coordsize="0,16926" path="m887,19843l887,2917,887,19843xe" filled="false" stroked="true" strokeweight=".75075pt" strokecolor="#41709c">
                  <v:path arrowok="t"/>
                  <v:stroke dashstyle="solid"/>
                </v:shape>
                <v:shape style="position:absolute;left:795;top:19365;width:15255;height:1890" type="#_x0000_t75" id="docshape37" stroked="false">
                  <v:imagedata r:id="rId54" o:title=""/>
                </v:shape>
                <v:rect style="position:absolute;left:887;top:19417;width:15064;height:1701" id="docshape38" filled="true" fillcolor="#ffffff" stroked="false">
                  <v:fill type="solid"/>
                </v:rect>
                <v:rect style="position:absolute;left:887;top:19417;width:15064;height:1701" id="docshape39" filled="false" stroked="true" strokeweight=".75075pt" strokecolor="#41709c">
                  <v:stroke dashstyle="solid"/>
                </v:rect>
                <v:shape style="position:absolute;left:795;top:19365;width:15255;height:615" type="#_x0000_t75" id="docshape40" stroked="false">
                  <v:imagedata r:id="rId55" o:title=""/>
                </v:shape>
                <v:rect style="position:absolute;left:887;top:19417;width:15064;height:426" id="docshape41" filled="true" fillcolor="#4f87ba" stroked="false">
                  <v:fill type="solid"/>
                </v:rect>
                <v:rect style="position:absolute;left:887;top:19417;width:15064;height:426" id="docshape42" filled="false" stroked="true" strokeweight=".75075pt" strokecolor="#41709c">
                  <v:stroke dashstyle="solid"/>
                </v:rect>
                <v:shape style="position:absolute;left:1011;top:19554;width:1110;height:139" id="docshape43" coordorigin="1011,19555" coordsize="1110,139" path="m1061,19686l1011,19686,1011,19690,1061,19690,1061,19686xm1077,19570l1040,19570,1097,19690,1099,19690,1120,19645,1112,19645,1077,19570xm1211,19686l1135,19686,1135,19690,1211,19690,1211,19686xm1071,19557l1011,19557,1011,19561,1020,19561,1023,19562,1028,19564,1030,19566,1032,19569,1032,19573,1032,19673,1032,19674,1031,19677,1030,19679,1028,19681,1027,19683,1025,19684,1022,19685,1019,19686,1016,19686,1055,19686,1050,19685,1044,19681,1042,19679,1040,19674,1040,19645,1040,19570,1077,19570,1071,19557xm1191,19569l1155,19569,1155,19674,1155,19677,1155,19678,1153,19682,1152,19683,1150,19684,1147,19686,1144,19686,1202,19686,1199,19686,1194,19683,1194,19683,1192,19682,1192,19681,1191,19680,1191,19679,1191,19678,1190,19674,1190,19573,1191,19570,1191,19569xm1211,19557l1151,19557,1112,19645,1120,19645,1155,19569,1191,19569,1192,19566,1194,19564,1194,19564,1196,19563,1198,19562,1202,19561,1211,19561,1211,19557xm1343,19557l1221,19557,1221,19561,1231,19561,1235,19562,1240,19565,1241,19567,1242,19570,1242,19678,1240,19682,1238,19683,1237,19684,1234,19686,1231,19686,1221,19686,1221,19690,1347,19690,1348,19684,1348,19683,1349,19683,1287,19683,1284,19682,1280,19680,1279,19679,1277,19675,1277,19671,1277,19626,1312,19626,1312,19619,1277,19619,1277,19565,1343,19565,1343,19557xm1349,19680l1325,19680,1313,19683,1349,19683,1349,19680,1349,19680xm1354,19648l1350,19648,1346,19660,1341,19668,1324,19680,1323,19680,1325,19680,1349,19680,1354,19648xm1312,19626l1284,19626,1289,19627,1297,19630,1300,19634,1305,19643,1307,19650,1308,19657,1312,19657,1312,19626xm1312,19588l1308,19588,1307,19597,1307,19598,1304,19606,1300,19611,1296,19616,1289,19619,1312,19619,1312,19588xm1343,19565l1303,19565,1311,19566,1315,19567,1322,19569,1327,19572,1334,19580,1337,19587,1339,19597,1343,19597,1343,19565xm1439,19557l1369,19557,1369,19561,1377,19562,1375,19562,1378,19563,1381,19566,1382,19568,1387,19575,1392,19588,1442,19693,1446,19693,1467,19650,1459,19650,1424,19578,1422,19573,1421,19570,1421,19570,1421,19569,1421,19566,1421,19565,1421,19565,1426,19562,1430,19561,1439,19561,1439,19557xm1646,19565l1642,19565,1571,19565,1606,19565,1521,19690,1654,19690,1655,19682,1566,19682,1646,19565xm1660,19642l1656,19642,1653,19653,1649,19661,1643,19667,1637,19674,1629,19678,1621,19680,1616,19682,1607,19682,1655,19682,1660,19642xm1524,19557l1476,19557,1476,19561,1481,19561,1487,19562,1486,19562,1488,19563,1490,19564,1492,19565,1493,19566,1494,19568,1495,19569,1495,19573,1495,19575,1493,19580,1491,19585,1487,19592,1459,19650,1467,19650,1502,19580,1507,19572,1513,19565,1515,19564,1518,19562,1524,19561,1524,19557xm1651,19557l1536,19557,1532,19596,1536,19596,1538,19590,1540,19585,1546,19576,1550,19573,1554,19570,1559,19568,1563,19566,1571,19565,1606,19565,1606,19565,1646,19565,1651,19557xm1642,19565l1606,19565,1606,19565,1571,19565,1642,19565xm1734,19562l1683,19562,1685,19563,1687,19564,1689,19565,1690,19567,1691,19569,1691,19571,1691,19572,1691,19574,1691,19658,1693,19665,1693,19665,1693,19666,1697,19672,1701,19679,1707,19684,1717,19688,1724,19692,1733,19693,1761,19693,1773,19690,1784,19683,1749,19683,1743,19682,1739,19679,1734,19677,1731,19674,1729,19670,1727,19666,1727,19665,1726,19659,1726,19571,1727,19569,1728,19567,1728,19565,1730,19564,1732,19563,1734,19562xm1815,19561l1778,19561,1782,19562,1788,19564,1789,19566,1792,19571,1793,19575,1793,19649,1792,19657,1791,19658,1791,19659,1789,19665,1786,19671,1782,19675,1771,19681,1764,19683,1784,19683,1791,19679,1796,19672,1797,19671,1798,19666,1801,19658,1802,19647,1802,19575,1802,19572,1804,19567,1806,19565,1809,19563,1812,19562,1815,19561xm1738,19561l1680,19561,1684,19562,1732,19562,1738,19561xm1747,19557l1672,19557,1672,19561,1747,19561,1747,19557xm1822,19557l1772,19557,1772,19561,1822,19561,1822,19557xm1913,19555l1911,19555,1859,19660,1854,19671,1850,19677,1843,19684,1839,19686,1838,19686,1834,19686,1834,19690,1882,19690,1882,19686,1875,19686,1870,19685,1868,19684,1865,19682,1863,19679,1863,19673,1864,19669,1866,19665,1872,19652,1960,19652,1957,19645,1876,19645,1898,19599,1935,19599,1913,19555xm1960,19652l1924,19652,1931,19669,1933,19673,1934,19675,1935,19676,1935,19677,1935,19678,1935,19682,1934,19683,1930,19686,1930,19686,1927,19686,1918,19686,1918,19690,1989,19690,1989,19686,1984,19686,1981,19685,1981,19685,1975,19680,1971,19674,1966,19663,1960,19652xm1935,19599l1898,19599,1920,19645,1957,19645,1935,19599xm2093,19686l2017,19686,2017,19690,2093,19690,2093,19686xm2073,19565l2038,19565,2038,19674,2037,19678,2037,19680,2036,19682,2034,19683,2032,19684,2030,19686,2026,19686,2084,19686,2081,19686,2077,19683,2075,19682,2074,19680,2073,19678,2073,19674,2073,19565xm2121,19557l1990,19557,1990,19593,1994,19593,1996,19584,2000,19576,2006,19571,2010,19567,2017,19565,2121,19565,2121,19557xm2121,19565l2090,19565,2095,19566,2098,19567,2103,19569,2107,19572,2112,19579,2115,19585,2117,19593,2121,19593,2121,19565xe" filled="true" fillcolor="#fdffff" stroked="false">
                  <v:path arrowok="t"/>
                  <v:fill type="solid"/>
                </v:shape>
                <v:shape style="position:absolute;left:6555;top:4020;width:1605;height:660" type="#_x0000_t75" id="docshape44" stroked="false">
                  <v:imagedata r:id="rId56" o:title=""/>
                </v:shape>
                <v:shape style="position:absolute;left:6643;top:4082;width:1418;height:457" id="docshape45" coordorigin="6643,4082" coordsize="1418,457" path="m7832,4082l6871,4082,6799,4094,6736,4126,6687,4176,6655,4239,6643,4311,6655,4383,6687,4446,6736,4495,6799,4527,6871,4539,7832,4539,7904,4527,7967,4495,8016,4446,8049,4383,8060,4311,8049,4239,8016,4176,7967,4126,7904,4094,7832,4082xe" filled="true" fillcolor="#4f87ba" stroked="false">
                  <v:path arrowok="t"/>
                  <v:fill type="solid"/>
                </v:shape>
                <v:shape style="position:absolute;left:6643;top:4082;width:1418;height:457" id="docshape46" coordorigin="6643,4082" coordsize="1418,457" path="m6871,4539l7832,4539,7904,4527,7967,4495,8016,4446,8049,4383,8060,4311,8049,4239,8016,4176,7967,4126,7904,4094,7832,4082,6871,4082,6799,4094,6736,4126,6687,4176,6655,4239,6643,4311,6655,4383,6687,4446,6736,4495,6799,4527,6871,4539xe" filled="false" stroked="true" strokeweight=".75075pt" strokecolor="#41709c">
                  <v:path arrowok="t"/>
                  <v:stroke dashstyle="solid"/>
                </v:shape>
                <v:shape style="position:absolute;left:6555;top:18360;width:1605;height:765" type="#_x0000_t75" id="docshape47" stroked="false">
                  <v:imagedata r:id="rId57" o:title=""/>
                </v:shape>
                <v:shape style="position:absolute;left:6643;top:18425;width:1418;height:567" id="docshape48" coordorigin="6643,18425" coordsize="1418,567" path="m7777,18425l6927,18425,6851,18435,6783,18464,6726,18508,6682,18566,6653,18633,6643,18709,6653,18784,6682,18852,6726,18909,6783,18953,6851,18982,6927,18992,7777,18992,7852,18982,7920,18953,7977,18909,8022,18852,8050,18784,8060,18709,8050,18633,8022,18566,7977,18508,7920,18464,7852,18435,7777,18425xe" filled="true" fillcolor="#4f87ba" stroked="false">
                  <v:path arrowok="t"/>
                  <v:fill type="solid"/>
                </v:shape>
                <v:shape style="position:absolute;left:6643;top:18425;width:1418;height:567" id="docshape49" coordorigin="6643,18425" coordsize="1418,567" path="m6927,18992l7777,18992,7852,18982,7920,18953,7977,18909,8022,18852,8050,18784,8060,18709,8050,18633,8022,18566,7977,18508,7920,18464,7852,18435,7777,18425,6927,18425,6851,18435,6783,18464,6726,18508,6682,18566,6653,18633,6643,18709,6653,18784,6682,18852,6726,18909,6783,18953,6851,18982,6927,18992xe" filled="false" stroked="true" strokeweight=".75075pt" strokecolor="#41709c">
                  <v:path arrowok="t"/>
                  <v:stroke dashstyle="solid"/>
                </v:shape>
                <v:shape style="position:absolute;left:795;top:21135;width:4695;height:1470" type="#_x0000_t75" id="docshape50" stroked="false">
                  <v:imagedata r:id="rId58" o:title=""/>
                </v:shape>
                <v:rect style="position:absolute;left:887;top:21188;width:4499;height:1276" id="docshape51" filled="false" stroked="true" strokeweight=".75075pt" strokecolor="#41709c">
                  <v:stroke dashstyle="solid"/>
                </v:rect>
                <v:shape style="position:absolute;left:2040;top:21360;width:2205;height:1035" type="#_x0000_t75" id="docshape52" stroked="false">
                  <v:imagedata r:id="rId59" o:title=""/>
                </v:shape>
                <v:shape style="position:absolute;left:5295;top:21135;width:5700;height:1470" type="#_x0000_t75" id="docshape53" stroked="false">
                  <v:imagedata r:id="rId60" o:title=""/>
                </v:shape>
                <v:rect style="position:absolute;left:5385;top:21188;width:5500;height:1276" id="docshape54" filled="false" stroked="true" strokeweight=".75075pt" strokecolor="#41709c">
                  <v:stroke dashstyle="solid"/>
                </v:rect>
                <v:shape style="position:absolute;left:6030;top:21360;width:4230;height:1065" type="#_x0000_t75" id="docshape55" stroked="false">
                  <v:imagedata r:id="rId61" o:title=""/>
                </v:shape>
                <v:shape style="position:absolute;left:10800;top:21135;width:5250;height:1470" type="#_x0000_t75" id="docshape56" stroked="false">
                  <v:imagedata r:id="rId62" o:title=""/>
                </v:shape>
                <v:rect style="position:absolute;left:10885;top:21188;width:5066;height:1276" id="docshape57" filled="false" stroked="true" strokeweight=".75075pt" strokecolor="#41709c">
                  <v:stroke dashstyle="solid"/>
                </v:rect>
                <v:shape style="position:absolute;left:11280;top:21315;width:4290;height:1155" type="#_x0000_t75" id="docshape58" stroked="false">
                  <v:imagedata r:id="rId63" o:title=""/>
                </v:shape>
                <v:shape style="position:absolute;left:5130;top:4575;width:4455;height:1230" type="#_x0000_t75" id="docshape59" stroked="false">
                  <v:imagedata r:id="rId64" o:title=""/>
                </v:shape>
                <v:shape style="position:absolute;left:5865;top:7020;width:2595;height:2145" type="#_x0000_t75" id="docshape60" stroked="false">
                  <v:imagedata r:id="rId65" o:title=""/>
                </v:shape>
                <v:shape style="position:absolute;left:5952;top:7086;width:2391;height:1935" id="docshape61" coordorigin="5953,7087" coordsize="2391,1935" path="m7148,7087l5953,8054,7148,9021,8344,8054,7148,7087xe" filled="true" fillcolor="#5b9bd4" stroked="false">
                  <v:path arrowok="t"/>
                  <v:fill type="solid"/>
                </v:shape>
                <v:shape style="position:absolute;left:5952;top:7086;width:2391;height:1935" id="docshape62" coordorigin="5953,7087" coordsize="2391,1935" path="m7148,9021l8344,8054,7148,7087,5953,8054,7148,9021xe" filled="false" stroked="true" strokeweight=".75075pt" strokecolor="#c7c7c7">
                  <v:path arrowok="t"/>
                  <v:stroke dashstyle="solid"/>
                </v:shape>
                <v:shape style="position:absolute;left:5130;top:5970;width:4455;height:1260" type="#_x0000_t75" id="docshape63" stroked="false">
                  <v:imagedata r:id="rId66" o:title=""/>
                </v:shape>
                <v:line style="position:absolute" from="7352,5675" to="7352,5903" stroked="true" strokeweight="1pt" strokecolor="#5b9bd4">
                  <v:stroke dashstyle="solid"/>
                </v:line>
                <v:shape style="position:absolute;left:7281;top:5885;width:141;height:141" id="docshape64" coordorigin="7281,5886" coordsize="141,141" path="m7422,5886l7281,5886,7352,6027,7422,5886xe" filled="true" fillcolor="#5b9bd4" stroked="false">
                  <v:path arrowok="t"/>
                  <v:fill type="solid"/>
                </v:shape>
                <v:shape style="position:absolute;left:4996;top:8054;width:957;height:1452" id="docshape65" coordorigin="4996,8054" coordsize="957,1452" path="m5953,8054l4996,8054,4996,9505,5102,9505e" filled="false" stroked="true" strokeweight="1pt" strokecolor="#5b9bd4">
                  <v:path arrowok="t"/>
                  <v:stroke dashstyle="solid"/>
                </v:shape>
                <v:shape style="position:absolute;left:4961;top:9435;width:141;height:141" id="docshape66" coordorigin="4962,9435" coordsize="141,141" path="m4962,9435l4962,9576,5102,9505,4962,9435xe" filled="true" fillcolor="#5b9bd4" stroked="false">
                  <v:path arrowok="t"/>
                  <v:fill type="solid"/>
                </v:shape>
                <v:shape style="position:absolute;left:5010;top:8925;width:2010;height:1245" type="#_x0000_t75" id="docshape67" stroked="false">
                  <v:imagedata r:id="rId67" o:title=""/>
                </v:shape>
                <v:rect style="position:absolute;left:5102;top:8985;width:1821;height:1041" id="docshape68" filled="true" fillcolor="#5b9bd4" stroked="false">
                  <v:fill type="solid"/>
                </v:rect>
                <v:rect style="position:absolute;left:5102;top:8985;width:1821;height:1041" id="docshape69" filled="false" stroked="true" strokeweight=".75075pt" strokecolor="#c7c7c7">
                  <v:stroke dashstyle="solid"/>
                </v:rect>
                <v:shape style="position:absolute;left:6922;top:9144;width:226;height:361" id="docshape70" coordorigin="6923,9145" coordsize="226,361" path="m6923,9505l7148,9505,7148,9145e" filled="false" stroked="true" strokeweight="1pt" strokecolor="#5b9bd4">
                  <v:path arrowok="t"/>
                  <v:stroke dashstyle="solid"/>
                </v:shape>
                <v:shape style="position:absolute;left:7078;top:9021;width:141;height:141" id="docshape71" coordorigin="7078,9021" coordsize="141,141" path="m7148,9021l7078,9162,7219,9162,7148,9021xe" filled="true" fillcolor="#5b9bd4" stroked="false">
                  <v:path arrowok="t"/>
                  <v:fill type="solid"/>
                </v:shape>
                <v:shape style="position:absolute;left:7260;top:8940;width:2580;height:1470" type="#_x0000_t75" id="docshape72" stroked="false">
                  <v:imagedata r:id="rId68" o:title=""/>
                </v:shape>
                <v:rect style="position:absolute;left:7351;top:9000;width:2392;height:1276" id="docshape73" filled="true" fillcolor="#5b9bd4" stroked="false">
                  <v:fill type="solid"/>
                </v:rect>
                <v:rect style="position:absolute;left:7351;top:9000;width:2392;height:1276" id="docshape74" filled="false" stroked="true" strokeweight=".75075pt" strokecolor="#c7c7c7">
                  <v:stroke dashstyle="solid"/>
                </v:rect>
                <v:shape style="position:absolute;left:8343;top:8054;width:204;height:823" id="docshape75" coordorigin="8344,8054" coordsize="204,823" path="m8344,8054l8547,8054,8547,8877e" filled="false" stroked="true" strokeweight="1pt" strokecolor="#5b9bd4">
                  <v:path arrowok="t"/>
                  <v:stroke dashstyle="solid"/>
                </v:shape>
                <v:shape style="position:absolute;left:8476;top:8859;width:141;height:141" id="docshape76" coordorigin="8477,8859" coordsize="141,141" path="m8618,8859l8477,8859,8547,9000,8618,8859xe" filled="true" fillcolor="#5b9bd4" stroked="false">
                  <v:path arrowok="t"/>
                  <v:fill type="solid"/>
                </v:shape>
                <v:shape style="position:absolute;left:4875;top:10710;width:5010;height:1185" type="#_x0000_t75" id="docshape77" stroked="false">
                  <v:imagedata r:id="rId69" o:title=""/>
                </v:shape>
                <v:rect style="position:absolute;left:4960;top:10771;width:4819;height:981" id="docshape78" filled="true" fillcolor="#5b9bd4" stroked="false">
                  <v:fill type="solid"/>
                </v:rect>
                <v:rect style="position:absolute;left:4960;top:10771;width:4819;height:981" id="docshape79" filled="false" stroked="true" strokeweight=".75075pt" strokecolor="#c7c7c7">
                  <v:stroke dashstyle="solid"/>
                </v:rect>
                <v:shape style="position:absolute;left:4905;top:12225;width:1905;height:1905" type="#_x0000_t75" id="docshape80" stroked="false">
                  <v:imagedata r:id="rId70" o:title=""/>
                </v:shape>
                <v:rect style="position:absolute;left:4999;top:12285;width:1701;height:1701" id="docshape81" filled="true" fillcolor="#5b9bd4" stroked="false">
                  <v:fill type="solid"/>
                </v:rect>
                <v:rect style="position:absolute;left:4999;top:12285;width:1701;height:1701" id="docshape82" filled="false" stroked="true" strokeweight=".75075pt" strokecolor="#c7c7c7">
                  <v:stroke dashstyle="solid"/>
                </v:rect>
                <v:shape style="position:absolute;left:7005;top:12465;width:2595;height:1845" type="#_x0000_t75" id="docshape83" stroked="false">
                  <v:imagedata r:id="rId71" o:title=""/>
                </v:shape>
                <v:shape style="position:absolute;left:7095;top:12525;width:2391;height:1648" id="docshape84" coordorigin="7095,12526" coordsize="2391,1648" path="m8291,12526l7095,13349,8291,14173,9486,13349,8291,12526xe" filled="true" fillcolor="#5b9bd4" stroked="false">
                  <v:path arrowok="t"/>
                  <v:fill type="solid"/>
                </v:shape>
                <v:shape style="position:absolute;left:7095;top:12525;width:2391;height:1648" id="docshape85" coordorigin="7095,12526" coordsize="2391,1648" path="m7095,13349l8291,12526,9486,13349,8291,14173,7095,13349xe" filled="false" stroked="true" strokeweight=".75075pt" strokecolor="#c7c7c7">
                  <v:path arrowok="t"/>
                  <v:stroke dashstyle="solid"/>
                </v:shape>
                <v:shape style="position:absolute;left:5580;top:14685;width:1890;height:1170" type="#_x0000_t75" id="docshape86" stroked="false">
                  <v:imagedata r:id="rId72" o:title=""/>
                </v:shape>
                <v:rect style="position:absolute;left:5669;top:14740;width:1701;height:981" id="docshape87" filled="true" fillcolor="#5b9bd4" stroked="false">
                  <v:fill type="solid"/>
                </v:rect>
                <v:rect style="position:absolute;left:5669;top:14740;width:1701;height:981" id="docshape88" filled="false" stroked="true" strokeweight=".75075pt" strokecolor="#c7c7c7">
                  <v:stroke dashstyle="solid"/>
                </v:rect>
                <v:shape style="position:absolute;left:7710;top:14685;width:1905;height:1230" type="#_x0000_t75" id="docshape89" stroked="false">
                  <v:imagedata r:id="rId73" o:title=""/>
                </v:shape>
                <v:rect style="position:absolute;left:7802;top:14740;width:1701;height:1041" id="docshape90" filled="true" fillcolor="#5b9bd4" stroked="false">
                  <v:fill type="solid"/>
                </v:rect>
                <v:rect style="position:absolute;left:7802;top:14740;width:1701;height:1041" id="docshape91" filled="false" stroked="true" strokeweight=".75075pt" strokecolor="#c7c7c7">
                  <v:stroke dashstyle="solid"/>
                </v:rect>
                <v:shape style="position:absolute;left:7370;top:10275;width:1178;height:373" id="docshape92" coordorigin="7370,10276" coordsize="1178,373" path="m8547,10276l8547,10488,7370,10488,7370,10648e" filled="false" stroked="true" strokeweight="1pt" strokecolor="#5b9bd4">
                  <v:path arrowok="t"/>
                  <v:stroke dashstyle="solid"/>
                </v:shape>
                <v:shape style="position:absolute;left:7299;top:10630;width:141;height:141" id="docshape93" coordorigin="7300,10631" coordsize="141,141" path="m7440,10631l7300,10631,7370,10772,7440,10631xe" filled="true" fillcolor="#5b9bd4" stroked="false">
                  <v:path arrowok="t"/>
                  <v:fill type="solid"/>
                </v:shape>
                <v:shape style="position:absolute;left:5849;top:11717;width:558;height:446" id="docshape94" coordorigin="5850,11717" coordsize="558,446" path="m6407,11717l6407,11930,5850,11930,5850,12163e" filled="false" stroked="true" strokeweight="1pt" strokecolor="#5b9bd4">
                  <v:path arrowok="t"/>
                  <v:stroke dashstyle="solid"/>
                </v:shape>
                <v:shape style="position:absolute;left:5779;top:12145;width:141;height:141" id="docshape95" coordorigin="5779,12145" coordsize="141,141" path="m5920,12145l5779,12145,5850,12286,5920,12145xe" filled="true" fillcolor="#5b9bd4" stroked="false">
                  <v:path arrowok="t"/>
                  <v:fill type="solid"/>
                </v:shape>
                <v:shape style="position:absolute;left:7370;top:11770;width:921;height:632" id="docshape96" coordorigin="7370,11770" coordsize="921,632" path="m7370,11770l7370,12097,8291,12097,8291,12402e" filled="false" stroked="true" strokeweight="1pt" strokecolor="#5b9bd4">
                  <v:path arrowok="t"/>
                  <v:stroke dashstyle="solid"/>
                </v:shape>
                <v:shape style="position:absolute;left:8220;top:12384;width:141;height:141" id="docshape97" coordorigin="8220,12385" coordsize="141,141" path="m8361,12385l8220,12385,8291,12526,8361,12385xe" filled="true" fillcolor="#5b9bd4" stroked="false">
                  <v:path arrowok="t"/>
                  <v:fill type="solid"/>
                </v:shape>
                <v:line style="position:absolute" from="8291,14173" to="8132,14624" stroked="true" strokeweight="1pt" strokecolor="#5b9bd4">
                  <v:stroke dashstyle="solid"/>
                </v:line>
                <v:shape style="position:absolute;left:8071;top:14584;width:133;height:157" id="docshape98" coordorigin="8071,14584" coordsize="133,157" path="m8071,14584l8091,14740,8204,14631,8071,14584xe" filled="true" fillcolor="#5b9bd4" stroked="false">
                  <v:path arrowok="t"/>
                  <v:fill type="solid"/>
                </v:shape>
                <v:shape style="position:absolute;left:9503;top:13349;width:213;height:1911" id="docshape99" coordorigin="9504,13349" coordsize="213,1911" path="m9504,15260l9716,15260,9716,13349,9609,13349e" filled="false" stroked="true" strokeweight="1pt" strokecolor="#5b9bd4">
                  <v:path arrowok="t"/>
                  <v:stroke dashstyle="solid"/>
                </v:shape>
                <v:shape style="position:absolute;left:9486;top:13279;width:141;height:141" id="docshape100" coordorigin="9486,13279" coordsize="141,141" path="m9627,13279l9486,13349,9627,13420,9627,13279xe" filled="true" fillcolor="#5b9bd4" stroked="false">
                  <v:path arrowok="t"/>
                  <v:fill type="solid"/>
                </v:shape>
                <v:shape style="position:absolute;left:5385;top:13986;width:728;height:3022" id="docshape101" coordorigin="5386,13987" coordsize="728,3022" path="m5386,13987l5386,17008,6113,17008e" filled="false" stroked="true" strokeweight="1pt" strokecolor="#5b9bd4">
                  <v:path arrowok="t"/>
                  <v:stroke dashstyle="solid"/>
                </v:shape>
                <v:shape style="position:absolute;left:6095;top:16937;width:141;height:141" id="docshape102" coordorigin="6095,16937" coordsize="141,141" path="m6095,16937l6095,17078,6236,17008,6095,16937xe" filled="true" fillcolor="#5b9bd4" stroked="false">
                  <v:path arrowok="t"/>
                  <v:fill type="solid"/>
                </v:shape>
                <v:shape style="position:absolute;left:6519;top:13349;width:576;height:1268" id="docshape103" coordorigin="6520,13349" coordsize="576,1268" path="m7095,13349l6882,13349,6882,13845,6842,13845,6842,14528,6520,14528,6520,14617e" filled="false" stroked="true" strokeweight="1pt" strokecolor="#5b9bd4">
                  <v:path arrowok="t"/>
                  <v:stroke dashstyle="solid"/>
                </v:shape>
                <v:shape style="position:absolute;left:6449;top:14599;width:141;height:141" id="docshape104" coordorigin="6449,14599" coordsize="141,141" path="m6590,14599l6449,14599,6520,14740,6590,14599xe" filled="true" fillcolor="#5b9bd4" stroked="false">
                  <v:path arrowok="t"/>
                  <v:fill type="solid"/>
                </v:shape>
                <v:shape style="position:absolute;left:6195;top:16380;width:2325;height:1470" type="#_x0000_t75" id="docshape105" stroked="false">
                  <v:imagedata r:id="rId74" o:title=""/>
                </v:shape>
                <v:rect style="position:absolute;left:6288;top:16441;width:2126;height:1276" id="docshape106" filled="true" fillcolor="#5b9bd4" stroked="false">
                  <v:fill type="solid"/>
                </v:rect>
                <v:rect style="position:absolute;left:6288;top:16441;width:2126;height:1276" id="docshape107" filled="false" stroked="true" strokeweight=".75075pt" strokecolor="#c7c7c7">
                  <v:stroke dashstyle="solid"/>
                </v:rect>
                <v:shape style="position:absolute;left:6803;top:15874;width:549;height:444" id="docshape108" coordorigin="6803,15874" coordsize="549,444" path="m6803,15874l6803,16087,7352,16087,7352,16318e" filled="false" stroked="true" strokeweight="1pt" strokecolor="#5b9bd4">
                  <v:path arrowok="t"/>
                  <v:stroke dashstyle="solid"/>
                </v:shape>
                <v:shape style="position:absolute;left:7281;top:16300;width:141;height:141" id="docshape109" coordorigin="7281,16300" coordsize="141,141" path="m7422,16300l7281,16300,7352,16441,7422,16300xe" filled="true" fillcolor="#5b9bd4" stroked="false">
                  <v:path arrowok="t"/>
                  <v:fill type="solid"/>
                </v:shape>
                <v:line style="position:absolute" from="7352,17717" to="7352,18302" stroked="true" strokeweight="1pt" strokecolor="#5b9bd4">
                  <v:stroke dashstyle="solid"/>
                </v:line>
                <v:shape style="position:absolute;left:7281;top:18284;width:141;height:141" id="docshape110" coordorigin="7281,18284" coordsize="141,141" path="m7422,18284l7281,18284,7352,18425,7422,18284xe" filled="true" fillcolor="#5b9bd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/>
          <w:spacing w:val="-2"/>
          <w:sz w:val="19"/>
        </w:rPr>
        <w:t>HAZIRLAYAN</w:t>
      </w:r>
    </w:p>
    <w:p w:rsidR="00BF7C19" w:rsidRDefault="001B78FD">
      <w:pPr>
        <w:spacing w:before="22"/>
        <w:ind w:left="1493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Şef</w:t>
      </w:r>
    </w:p>
    <w:p w:rsidR="00BF7C19" w:rsidRDefault="001B78FD" w:rsidP="001B78FD">
      <w:pPr>
        <w:spacing w:before="23"/>
        <w:ind w:right="1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 xml:space="preserve">               Sinem ŞANLI MERMERKAYA</w:t>
      </w:r>
    </w:p>
    <w:p w:rsidR="00BF7C19" w:rsidRDefault="001B78FD">
      <w:pPr>
        <w:spacing w:before="133"/>
        <w:ind w:left="1481" w:right="1"/>
        <w:jc w:val="center"/>
        <w:rPr>
          <w:rFonts w:ascii="Times New Roman"/>
          <w:b/>
          <w:sz w:val="19"/>
        </w:rPr>
      </w:pPr>
      <w:r>
        <w:br w:type="column"/>
      </w:r>
      <w:r>
        <w:rPr>
          <w:rFonts w:ascii="Times New Roman"/>
          <w:b/>
          <w:sz w:val="19"/>
        </w:rPr>
        <w:lastRenderedPageBreak/>
        <w:t>KONTROL</w:t>
      </w:r>
      <w:r>
        <w:rPr>
          <w:rFonts w:ascii="Times New Roman"/>
          <w:b/>
          <w:spacing w:val="36"/>
          <w:sz w:val="19"/>
        </w:rPr>
        <w:t xml:space="preserve"> </w:t>
      </w:r>
      <w:r>
        <w:rPr>
          <w:rFonts w:ascii="Times New Roman"/>
          <w:b/>
          <w:spacing w:val="-4"/>
          <w:sz w:val="19"/>
        </w:rPr>
        <w:t>EDEN</w:t>
      </w:r>
    </w:p>
    <w:p w:rsidR="00BF7C19" w:rsidRDefault="001B78FD">
      <w:pPr>
        <w:spacing w:before="21"/>
        <w:ind w:left="1481" w:right="5"/>
        <w:jc w:val="center"/>
        <w:rPr>
          <w:rFonts w:ascii="Times New Roman" w:hAnsi="Times New Roman"/>
          <w:sz w:val="19"/>
        </w:rPr>
      </w:pPr>
      <w:bookmarkStart w:id="2" w:name="_GoBack"/>
      <w:bookmarkEnd w:id="2"/>
      <w:r>
        <w:rPr>
          <w:rFonts w:ascii="Times New Roman" w:hAnsi="Times New Roman"/>
          <w:sz w:val="19"/>
        </w:rPr>
        <w:t>Merkez</w:t>
      </w:r>
      <w:r>
        <w:rPr>
          <w:rFonts w:ascii="Times New Roman" w:hAnsi="Times New Roman"/>
          <w:spacing w:val="22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Müdürü</w:t>
      </w:r>
    </w:p>
    <w:p w:rsidR="00BF7C19" w:rsidRDefault="001B78FD">
      <w:pPr>
        <w:spacing w:before="12"/>
        <w:ind w:left="148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Dr. </w:t>
      </w:r>
      <w:proofErr w:type="spellStart"/>
      <w:r>
        <w:rPr>
          <w:rFonts w:ascii="Times New Roman" w:hAnsi="Times New Roman"/>
          <w:b/>
        </w:rPr>
        <w:t>Öğr</w:t>
      </w:r>
      <w:proofErr w:type="spellEnd"/>
      <w:r>
        <w:rPr>
          <w:rFonts w:ascii="Times New Roman" w:hAnsi="Times New Roman"/>
          <w:b/>
        </w:rPr>
        <w:t>. Üyesi Hatice Deniz CANOĞLU</w:t>
      </w:r>
    </w:p>
    <w:p w:rsidR="00BF7C19" w:rsidRDefault="001B78FD">
      <w:pPr>
        <w:spacing w:before="96"/>
        <w:ind w:left="755" w:right="10"/>
        <w:jc w:val="center"/>
        <w:rPr>
          <w:rFonts w:ascii="Times New Roman"/>
          <w:b/>
          <w:sz w:val="19"/>
        </w:rPr>
      </w:pPr>
      <w:r>
        <w:br w:type="column"/>
      </w:r>
      <w:r>
        <w:rPr>
          <w:rFonts w:ascii="Times New Roman"/>
          <w:b/>
          <w:spacing w:val="-2"/>
          <w:sz w:val="19"/>
        </w:rPr>
        <w:lastRenderedPageBreak/>
        <w:t>ONAYLAYAN</w:t>
      </w:r>
    </w:p>
    <w:p w:rsidR="00BF7C19" w:rsidRDefault="001B78FD">
      <w:pPr>
        <w:spacing w:before="11"/>
        <w:ind w:left="75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Koordinatörü</w:t>
      </w:r>
    </w:p>
    <w:p w:rsidR="00BF7C19" w:rsidRDefault="001B78FD">
      <w:pPr>
        <w:spacing w:before="13"/>
        <w:ind w:left="152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Doç.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Dr.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Göknur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ŞİŞMAN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AYDIN</w:t>
      </w:r>
    </w:p>
    <w:sectPr w:rsidR="00BF7C19">
      <w:type w:val="continuous"/>
      <w:pgSz w:w="16830" w:h="22670"/>
      <w:pgMar w:top="40" w:right="992" w:bottom="280" w:left="708" w:header="708" w:footer="708" w:gutter="0"/>
      <w:cols w:num="3" w:space="708" w:equalWidth="0">
        <w:col w:w="3367" w:space="632"/>
        <w:col w:w="5387" w:space="176"/>
        <w:col w:w="55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0DB2"/>
    <w:multiLevelType w:val="hybridMultilevel"/>
    <w:tmpl w:val="21F632BA"/>
    <w:lvl w:ilvl="0" w:tplc="8674822A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EB18866A">
      <w:numFmt w:val="bullet"/>
      <w:lvlText w:val="•"/>
      <w:lvlJc w:val="left"/>
      <w:pPr>
        <w:ind w:left="2233" w:hanging="361"/>
      </w:pPr>
      <w:rPr>
        <w:rFonts w:hint="default"/>
        <w:lang w:val="tr-TR" w:eastAsia="en-US" w:bidi="ar-SA"/>
      </w:rPr>
    </w:lvl>
    <w:lvl w:ilvl="2" w:tplc="330A93F6">
      <w:numFmt w:val="bullet"/>
      <w:lvlText w:val="•"/>
      <w:lvlJc w:val="left"/>
      <w:pPr>
        <w:ind w:left="3666" w:hanging="361"/>
      </w:pPr>
      <w:rPr>
        <w:rFonts w:hint="default"/>
        <w:lang w:val="tr-TR" w:eastAsia="en-US" w:bidi="ar-SA"/>
      </w:rPr>
    </w:lvl>
    <w:lvl w:ilvl="3" w:tplc="B8BA5534">
      <w:numFmt w:val="bullet"/>
      <w:lvlText w:val="•"/>
      <w:lvlJc w:val="left"/>
      <w:pPr>
        <w:ind w:left="5099" w:hanging="361"/>
      </w:pPr>
      <w:rPr>
        <w:rFonts w:hint="default"/>
        <w:lang w:val="tr-TR" w:eastAsia="en-US" w:bidi="ar-SA"/>
      </w:rPr>
    </w:lvl>
    <w:lvl w:ilvl="4" w:tplc="21728F20">
      <w:numFmt w:val="bullet"/>
      <w:lvlText w:val="•"/>
      <w:lvlJc w:val="left"/>
      <w:pPr>
        <w:ind w:left="6532" w:hanging="361"/>
      </w:pPr>
      <w:rPr>
        <w:rFonts w:hint="default"/>
        <w:lang w:val="tr-TR" w:eastAsia="en-US" w:bidi="ar-SA"/>
      </w:rPr>
    </w:lvl>
    <w:lvl w:ilvl="5" w:tplc="53E29F0C">
      <w:numFmt w:val="bullet"/>
      <w:lvlText w:val="•"/>
      <w:lvlJc w:val="left"/>
      <w:pPr>
        <w:ind w:left="7965" w:hanging="361"/>
      </w:pPr>
      <w:rPr>
        <w:rFonts w:hint="default"/>
        <w:lang w:val="tr-TR" w:eastAsia="en-US" w:bidi="ar-SA"/>
      </w:rPr>
    </w:lvl>
    <w:lvl w:ilvl="6" w:tplc="24E244AC">
      <w:numFmt w:val="bullet"/>
      <w:lvlText w:val="•"/>
      <w:lvlJc w:val="left"/>
      <w:pPr>
        <w:ind w:left="9398" w:hanging="361"/>
      </w:pPr>
      <w:rPr>
        <w:rFonts w:hint="default"/>
        <w:lang w:val="tr-TR" w:eastAsia="en-US" w:bidi="ar-SA"/>
      </w:rPr>
    </w:lvl>
    <w:lvl w:ilvl="7" w:tplc="F6D27654">
      <w:numFmt w:val="bullet"/>
      <w:lvlText w:val="•"/>
      <w:lvlJc w:val="left"/>
      <w:pPr>
        <w:ind w:left="10831" w:hanging="361"/>
      </w:pPr>
      <w:rPr>
        <w:rFonts w:hint="default"/>
        <w:lang w:val="tr-TR" w:eastAsia="en-US" w:bidi="ar-SA"/>
      </w:rPr>
    </w:lvl>
    <w:lvl w:ilvl="8" w:tplc="D368FED4">
      <w:numFmt w:val="bullet"/>
      <w:lvlText w:val="•"/>
      <w:lvlJc w:val="left"/>
      <w:pPr>
        <w:ind w:left="12264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7C19"/>
    <w:rsid w:val="001B78FD"/>
    <w:rsid w:val="00B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362"/>
      <w:outlineLvl w:val="0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307"/>
      <w:ind w:left="379"/>
    </w:pPr>
    <w:rPr>
      <w:rFonts w:ascii="Times New Roman" w:eastAsia="Times New Roman" w:hAnsi="Times New Roman" w:cs="Times New Roman"/>
      <w:sz w:val="31"/>
      <w:szCs w:val="31"/>
    </w:rPr>
  </w:style>
  <w:style w:type="paragraph" w:styleId="ListeParagraf">
    <w:name w:val="List Paragraph"/>
    <w:basedOn w:val="Normal"/>
    <w:uiPriority w:val="1"/>
    <w:qFormat/>
    <w:pPr>
      <w:ind w:left="79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362"/>
      <w:outlineLvl w:val="0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307"/>
      <w:ind w:left="379"/>
    </w:pPr>
    <w:rPr>
      <w:rFonts w:ascii="Times New Roman" w:eastAsia="Times New Roman" w:hAnsi="Times New Roman" w:cs="Times New Roman"/>
      <w:sz w:val="31"/>
      <w:szCs w:val="31"/>
    </w:rPr>
  </w:style>
  <w:style w:type="paragraph" w:styleId="ListeParagraf">
    <w:name w:val="List Paragraph"/>
    <w:basedOn w:val="Normal"/>
    <w:uiPriority w:val="1"/>
    <w:qFormat/>
    <w:pPr>
      <w:ind w:left="79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80.png"/><Relationship Id="rId63" Type="http://schemas.openxmlformats.org/officeDocument/2006/relationships/image" Target="media/image240.png"/><Relationship Id="rId68" Type="http://schemas.openxmlformats.org/officeDocument/2006/relationships/image" Target="media/image29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60.png"/><Relationship Id="rId53" Type="http://schemas.openxmlformats.org/officeDocument/2006/relationships/image" Target="media/image140.png"/><Relationship Id="rId58" Type="http://schemas.openxmlformats.org/officeDocument/2006/relationships/image" Target="media/image190.png"/><Relationship Id="rId66" Type="http://schemas.openxmlformats.org/officeDocument/2006/relationships/image" Target="media/image270.png"/><Relationship Id="rId74" Type="http://schemas.openxmlformats.org/officeDocument/2006/relationships/image" Target="media/image350.png"/><Relationship Id="rId5" Type="http://schemas.openxmlformats.org/officeDocument/2006/relationships/webSettings" Target="webSettings.xml"/><Relationship Id="rId61" Type="http://schemas.openxmlformats.org/officeDocument/2006/relationships/image" Target="media/image22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40.png"/><Relationship Id="rId48" Type="http://schemas.openxmlformats.org/officeDocument/2006/relationships/image" Target="media/image90.png"/><Relationship Id="rId56" Type="http://schemas.openxmlformats.org/officeDocument/2006/relationships/image" Target="media/image170.png"/><Relationship Id="rId64" Type="http://schemas.openxmlformats.org/officeDocument/2006/relationships/image" Target="media/image250.png"/><Relationship Id="rId69" Type="http://schemas.openxmlformats.org/officeDocument/2006/relationships/image" Target="media/image300.png"/><Relationship Id="rId8" Type="http://schemas.openxmlformats.org/officeDocument/2006/relationships/image" Target="media/image3.png"/><Relationship Id="rId51" Type="http://schemas.openxmlformats.org/officeDocument/2006/relationships/image" Target="media/image120.png"/><Relationship Id="rId72" Type="http://schemas.openxmlformats.org/officeDocument/2006/relationships/image" Target="media/image330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70.png"/><Relationship Id="rId59" Type="http://schemas.openxmlformats.org/officeDocument/2006/relationships/image" Target="media/image200.png"/><Relationship Id="rId67" Type="http://schemas.openxmlformats.org/officeDocument/2006/relationships/image" Target="media/image280.png"/><Relationship Id="rId20" Type="http://schemas.openxmlformats.org/officeDocument/2006/relationships/image" Target="media/image15.png"/><Relationship Id="rId41" Type="http://schemas.openxmlformats.org/officeDocument/2006/relationships/image" Target="media/image210.png"/><Relationship Id="rId54" Type="http://schemas.openxmlformats.org/officeDocument/2006/relationships/image" Target="media/image150.png"/><Relationship Id="rId62" Type="http://schemas.openxmlformats.org/officeDocument/2006/relationships/image" Target="media/image230.png"/><Relationship Id="rId70" Type="http://schemas.openxmlformats.org/officeDocument/2006/relationships/image" Target="media/image310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100.png"/><Relationship Id="rId57" Type="http://schemas.openxmlformats.org/officeDocument/2006/relationships/image" Target="media/image180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50.png"/><Relationship Id="rId52" Type="http://schemas.openxmlformats.org/officeDocument/2006/relationships/image" Target="media/image130.png"/><Relationship Id="rId60" Type="http://schemas.openxmlformats.org/officeDocument/2006/relationships/image" Target="media/image211.png"/><Relationship Id="rId65" Type="http://schemas.openxmlformats.org/officeDocument/2006/relationships/image" Target="media/image260.png"/><Relationship Id="rId73" Type="http://schemas.openxmlformats.org/officeDocument/2006/relationships/image" Target="media/image34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110.png"/><Relationship Id="rId55" Type="http://schemas.openxmlformats.org/officeDocument/2006/relationships/image" Target="media/image160.png"/><Relationship Id="rId76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3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Ceylan</dc:creator>
  <cp:keywords>&lt;PUKÖ DÖNGÜSÜ&gt; &lt;SORUMLU&gt; &lt;İŞ AKIŞI&gt; &lt;FAALİYET/AÇIKLAMA&gt; &lt;DOKÜMAN/KAYIT&gt;</cp:keywords>
  <cp:lastModifiedBy>dark</cp:lastModifiedBy>
  <cp:revision>2</cp:revision>
  <dcterms:created xsi:type="dcterms:W3CDTF">2025-07-31T12:50:00Z</dcterms:created>
  <dcterms:modified xsi:type="dcterms:W3CDTF">2025-07-31T12:50:00Z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Visio® 2013</vt:lpwstr>
  </property>
</Properties>
</file>