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92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23542A">
      <w:pPr>
        <w:pStyle w:val="GvdeMetni"/>
        <w:rPr>
          <w:sz w:val="18"/>
        </w:rPr>
      </w:pPr>
    </w:p>
    <w:p w:rsidR="0023542A" w:rsidRDefault="0023542A">
      <w:pPr>
        <w:pStyle w:val="GvdeMetni"/>
        <w:rPr>
          <w:sz w:val="18"/>
        </w:rPr>
      </w:pPr>
    </w:p>
    <w:p w:rsidR="0023542A" w:rsidRDefault="0023542A">
      <w:pPr>
        <w:pStyle w:val="GvdeMetni"/>
        <w:rPr>
          <w:sz w:val="18"/>
        </w:rPr>
      </w:pPr>
    </w:p>
    <w:p w:rsidR="0023542A" w:rsidRDefault="0023542A">
      <w:pPr>
        <w:pStyle w:val="GvdeMetni"/>
        <w:spacing w:before="193"/>
        <w:rPr>
          <w:sz w:val="18"/>
        </w:rPr>
      </w:pPr>
    </w:p>
    <w:p w:rsidR="0023542A" w:rsidRDefault="005B06D1">
      <w:pPr>
        <w:spacing w:before="1"/>
        <w:ind w:left="737" w:hanging="724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980240</wp:posOffset>
            </wp:positionH>
            <wp:positionV relativeFrom="paragraph">
              <wp:posOffset>-1065460</wp:posOffset>
            </wp:positionV>
            <wp:extent cx="830488" cy="796755"/>
            <wp:effectExtent l="0" t="0" r="0" b="0"/>
            <wp:wrapNone/>
            <wp:docPr id="1" name="Image 1" descr="Sheet.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heet.2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88" cy="79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ia_-_eğitim_programı_ve_sertifikalandırm"/>
      <w:bookmarkStart w:id="1" w:name="Sayfa-1"/>
      <w:bookmarkEnd w:id="0"/>
      <w:bookmarkEnd w:id="1"/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23542A" w:rsidRDefault="005B06D1">
      <w:pPr>
        <w:spacing w:before="90"/>
        <w:ind w:right="5088"/>
        <w:jc w:val="center"/>
        <w:rPr>
          <w:b/>
          <w:sz w:val="28"/>
        </w:rPr>
      </w:pPr>
      <w:r>
        <w:br w:type="column"/>
      </w:r>
      <w:r>
        <w:rPr>
          <w:b/>
          <w:spacing w:val="-4"/>
          <w:sz w:val="28"/>
        </w:rPr>
        <w:lastRenderedPageBreak/>
        <w:t>T.C.</w:t>
      </w:r>
    </w:p>
    <w:p w:rsidR="0023542A" w:rsidRDefault="005B06D1">
      <w:pPr>
        <w:spacing w:line="322" w:lineRule="exact"/>
        <w:ind w:left="3" w:right="5088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7418047</wp:posOffset>
                </wp:positionH>
                <wp:positionV relativeFrom="paragraph">
                  <wp:posOffset>-423403</wp:posOffset>
                </wp:positionV>
                <wp:extent cx="2619375" cy="10814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000"/>
                            </w:tblGrid>
                            <w:tr w:rsidR="0023542A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16"/>
                                    </w:rPr>
                                    <w:t>İA-SEM-</w:t>
                                  </w:r>
                                  <w:r>
                                    <w:rPr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23542A">
                              <w:trPr>
                                <w:trHeight w:val="412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17.11.2023</w:t>
                                  </w:r>
                                </w:p>
                              </w:tc>
                            </w:tr>
                            <w:tr w:rsidR="0023542A">
                              <w:trPr>
                                <w:trHeight w:val="408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02.01.2024</w:t>
                                  </w:r>
                                </w:p>
                              </w:tc>
                            </w:tr>
                            <w:tr w:rsidR="0023542A">
                              <w:trPr>
                                <w:trHeight w:val="41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23542A" w:rsidRDefault="0023542A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3542A" w:rsidRDefault="005B06D1">
                                  <w:pPr>
                                    <w:pStyle w:val="TableParagraph"/>
                                    <w:spacing w:line="168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pacing w:val="-5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23542A" w:rsidRDefault="0023542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84.1pt;margin-top:-33.35pt;width:206.25pt;height:85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000"/>
                      </w:tblGrid>
                      <w:tr w:rsidR="0023542A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z w:val="16"/>
                              </w:rPr>
                              <w:t>İA-SEM-</w:t>
                            </w:r>
                            <w:r>
                              <w:rPr>
                                <w:b/>
                                <w:color w:val="2D74B5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02</w:t>
                            </w:r>
                          </w:p>
                        </w:tc>
                      </w:tr>
                      <w:tr w:rsidR="0023542A">
                        <w:trPr>
                          <w:trHeight w:val="412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17.11.2023</w:t>
                            </w:r>
                          </w:p>
                        </w:tc>
                      </w:tr>
                      <w:tr w:rsidR="0023542A">
                        <w:trPr>
                          <w:trHeight w:val="408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6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02.01.2024</w:t>
                            </w:r>
                          </w:p>
                        </w:tc>
                      </w:tr>
                      <w:tr w:rsidR="0023542A">
                        <w:trPr>
                          <w:trHeight w:val="410"/>
                        </w:trPr>
                        <w:tc>
                          <w:tcPr>
                            <w:tcW w:w="1995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23542A" w:rsidRDefault="0023542A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:rsidR="0023542A" w:rsidRDefault="005B06D1">
                            <w:pPr>
                              <w:pStyle w:val="TableParagraph"/>
                              <w:spacing w:line="168" w:lineRule="exact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D74B5"/>
                                <w:spacing w:val="-5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23542A" w:rsidRDefault="0023542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EGE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ÜNİVERSİTESİ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REKTÖRLÜĞÜ</w:t>
      </w:r>
    </w:p>
    <w:p w:rsidR="0023542A" w:rsidRDefault="005B06D1">
      <w:pPr>
        <w:spacing w:line="319" w:lineRule="exact"/>
        <w:ind w:right="5092"/>
        <w:jc w:val="center"/>
        <w:rPr>
          <w:b/>
          <w:sz w:val="28"/>
        </w:rPr>
      </w:pPr>
      <w:r>
        <w:rPr>
          <w:b/>
          <w:sz w:val="28"/>
        </w:rPr>
        <w:t>Sürekli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Eğitim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Merkezi</w:t>
      </w:r>
    </w:p>
    <w:p w:rsidR="0023542A" w:rsidRDefault="005B06D1">
      <w:pPr>
        <w:spacing w:line="320" w:lineRule="exact"/>
        <w:ind w:right="5092"/>
        <w:jc w:val="center"/>
        <w:rPr>
          <w:sz w:val="28"/>
        </w:rPr>
      </w:pPr>
      <w:r>
        <w:rPr>
          <w:sz w:val="28"/>
        </w:rPr>
        <w:t>Eğitim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Koordinatörlüğü</w:t>
      </w:r>
    </w:p>
    <w:p w:rsidR="0023542A" w:rsidRDefault="0023542A">
      <w:pPr>
        <w:spacing w:line="320" w:lineRule="exact"/>
        <w:jc w:val="center"/>
        <w:rPr>
          <w:sz w:val="28"/>
        </w:rPr>
        <w:sectPr w:rsidR="0023542A">
          <w:type w:val="continuous"/>
          <w:pgSz w:w="16830" w:h="22670"/>
          <w:pgMar w:top="0" w:right="992" w:bottom="280" w:left="850" w:header="708" w:footer="708" w:gutter="0"/>
          <w:cols w:num="2" w:space="708" w:equalWidth="0">
            <w:col w:w="2678" w:space="2421"/>
            <w:col w:w="9889"/>
          </w:cols>
        </w:sectPr>
      </w:pPr>
    </w:p>
    <w:p w:rsidR="0023542A" w:rsidRDefault="005B06D1">
      <w:pPr>
        <w:spacing w:before="348"/>
        <w:ind w:left="137"/>
        <w:jc w:val="center"/>
        <w:rPr>
          <w:sz w:val="31"/>
        </w:rPr>
      </w:pPr>
      <w:r>
        <w:rPr>
          <w:color w:val="FDFFFF"/>
          <w:sz w:val="31"/>
        </w:rPr>
        <w:lastRenderedPageBreak/>
        <w:t>EĞİTİM</w:t>
      </w:r>
      <w:r>
        <w:rPr>
          <w:color w:val="FDFFFF"/>
          <w:spacing w:val="23"/>
          <w:sz w:val="31"/>
        </w:rPr>
        <w:t xml:space="preserve"> </w:t>
      </w:r>
      <w:r>
        <w:rPr>
          <w:color w:val="FDFFFF"/>
          <w:sz w:val="31"/>
        </w:rPr>
        <w:t>PROGRAMI</w:t>
      </w:r>
      <w:r>
        <w:rPr>
          <w:color w:val="FDFFFF"/>
          <w:spacing w:val="37"/>
          <w:sz w:val="31"/>
        </w:rPr>
        <w:t xml:space="preserve"> </w:t>
      </w:r>
      <w:r>
        <w:rPr>
          <w:color w:val="FDFFFF"/>
          <w:sz w:val="31"/>
        </w:rPr>
        <w:t>VE</w:t>
      </w:r>
      <w:r>
        <w:rPr>
          <w:color w:val="FDFFFF"/>
          <w:spacing w:val="39"/>
          <w:sz w:val="31"/>
        </w:rPr>
        <w:t xml:space="preserve"> </w:t>
      </w:r>
      <w:r>
        <w:rPr>
          <w:color w:val="FDFFFF"/>
          <w:sz w:val="31"/>
        </w:rPr>
        <w:t>SERTİFİKALANDIRMA</w:t>
      </w:r>
      <w:r>
        <w:rPr>
          <w:color w:val="FDFFFF"/>
          <w:spacing w:val="33"/>
          <w:sz w:val="31"/>
        </w:rPr>
        <w:t xml:space="preserve"> </w:t>
      </w:r>
      <w:r>
        <w:rPr>
          <w:color w:val="FDFFFF"/>
          <w:sz w:val="31"/>
        </w:rPr>
        <w:t>İŞLEMLERİ</w:t>
      </w:r>
      <w:r>
        <w:rPr>
          <w:color w:val="FDFFFF"/>
          <w:spacing w:val="37"/>
          <w:sz w:val="31"/>
        </w:rPr>
        <w:t xml:space="preserve"> </w:t>
      </w:r>
      <w:r>
        <w:rPr>
          <w:color w:val="FDFFFF"/>
          <w:sz w:val="31"/>
        </w:rPr>
        <w:t>İŞ</w:t>
      </w:r>
      <w:r>
        <w:rPr>
          <w:color w:val="FDFFFF"/>
          <w:spacing w:val="24"/>
          <w:sz w:val="31"/>
        </w:rPr>
        <w:t xml:space="preserve"> </w:t>
      </w:r>
      <w:r>
        <w:rPr>
          <w:color w:val="FDFFFF"/>
          <w:sz w:val="31"/>
        </w:rPr>
        <w:t>AKIŞ</w:t>
      </w:r>
      <w:r>
        <w:rPr>
          <w:color w:val="FDFFFF"/>
          <w:spacing w:val="24"/>
          <w:sz w:val="31"/>
        </w:rPr>
        <w:t xml:space="preserve"> </w:t>
      </w:r>
      <w:r>
        <w:rPr>
          <w:color w:val="FDFFFF"/>
          <w:spacing w:val="-2"/>
          <w:sz w:val="31"/>
        </w:rPr>
        <w:t>ŞEMASI</w:t>
      </w:r>
    </w:p>
    <w:p w:rsidR="0023542A" w:rsidRDefault="0023542A">
      <w:pPr>
        <w:pStyle w:val="GvdeMetni"/>
        <w:spacing w:before="189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5B06D1">
      <w:pPr>
        <w:spacing w:before="97"/>
        <w:ind w:left="140"/>
        <w:rPr>
          <w:b/>
          <w:sz w:val="19"/>
        </w:rPr>
      </w:pPr>
      <w:r>
        <w:rPr>
          <w:b/>
          <w:color w:val="FDFFFF"/>
          <w:sz w:val="19"/>
        </w:rPr>
        <w:lastRenderedPageBreak/>
        <w:t>PUKÖ</w:t>
      </w:r>
      <w:r>
        <w:rPr>
          <w:b/>
          <w:color w:val="FDFFFF"/>
          <w:spacing w:val="29"/>
          <w:sz w:val="19"/>
        </w:rPr>
        <w:t xml:space="preserve"> </w:t>
      </w:r>
      <w:r>
        <w:rPr>
          <w:b/>
          <w:color w:val="FDFFFF"/>
          <w:spacing w:val="-2"/>
          <w:sz w:val="19"/>
        </w:rPr>
        <w:t>DÖNGÜSÜ</w:t>
      </w:r>
    </w:p>
    <w:p w:rsidR="0023542A" w:rsidRDefault="005B06D1">
      <w:pPr>
        <w:spacing w:before="97"/>
        <w:ind w:left="140"/>
        <w:rPr>
          <w:b/>
          <w:sz w:val="19"/>
        </w:rPr>
      </w:pPr>
      <w:r>
        <w:br w:type="column"/>
      </w:r>
      <w:r>
        <w:rPr>
          <w:b/>
          <w:color w:val="FDFFFF"/>
          <w:spacing w:val="-2"/>
          <w:sz w:val="19"/>
        </w:rPr>
        <w:lastRenderedPageBreak/>
        <w:t>SORUMLU</w:t>
      </w:r>
    </w:p>
    <w:p w:rsidR="0023542A" w:rsidRDefault="005B06D1">
      <w:pPr>
        <w:spacing w:before="97"/>
        <w:ind w:left="141"/>
        <w:rPr>
          <w:b/>
          <w:sz w:val="19"/>
        </w:rPr>
      </w:pPr>
      <w:r>
        <w:br w:type="column"/>
      </w:r>
      <w:r>
        <w:rPr>
          <w:b/>
          <w:color w:val="FDFFFF"/>
          <w:sz w:val="19"/>
        </w:rPr>
        <w:lastRenderedPageBreak/>
        <w:t>İŞ</w:t>
      </w:r>
      <w:r>
        <w:rPr>
          <w:b/>
          <w:color w:val="FDFFFF"/>
          <w:spacing w:val="10"/>
          <w:sz w:val="19"/>
        </w:rPr>
        <w:t xml:space="preserve"> </w:t>
      </w:r>
      <w:r>
        <w:rPr>
          <w:b/>
          <w:color w:val="FDFFFF"/>
          <w:spacing w:val="-2"/>
          <w:sz w:val="19"/>
        </w:rPr>
        <w:t>AKIŞI</w:t>
      </w:r>
    </w:p>
    <w:p w:rsidR="0023542A" w:rsidRDefault="005B06D1">
      <w:pPr>
        <w:spacing w:before="97"/>
        <w:ind w:left="140"/>
        <w:rPr>
          <w:b/>
          <w:sz w:val="19"/>
        </w:rPr>
      </w:pPr>
      <w:r>
        <w:br w:type="column"/>
      </w:r>
      <w:r>
        <w:rPr>
          <w:b/>
          <w:color w:val="FDFFFF"/>
          <w:sz w:val="19"/>
        </w:rPr>
        <w:lastRenderedPageBreak/>
        <w:t>FAALİYET</w:t>
      </w:r>
      <w:r>
        <w:rPr>
          <w:b/>
          <w:color w:val="FDFFFF"/>
          <w:spacing w:val="27"/>
          <w:sz w:val="19"/>
        </w:rPr>
        <w:t xml:space="preserve"> </w:t>
      </w:r>
      <w:r>
        <w:rPr>
          <w:b/>
          <w:color w:val="FDFFFF"/>
          <w:sz w:val="19"/>
        </w:rPr>
        <w:t>/</w:t>
      </w:r>
      <w:r>
        <w:rPr>
          <w:b/>
          <w:color w:val="FDFFFF"/>
          <w:spacing w:val="21"/>
          <w:sz w:val="19"/>
        </w:rPr>
        <w:t xml:space="preserve"> </w:t>
      </w:r>
      <w:r>
        <w:rPr>
          <w:b/>
          <w:color w:val="FDFFFF"/>
          <w:spacing w:val="-2"/>
          <w:sz w:val="19"/>
        </w:rPr>
        <w:t>AÇIKLAMA</w:t>
      </w:r>
    </w:p>
    <w:p w:rsidR="0023542A" w:rsidRDefault="005B06D1">
      <w:pPr>
        <w:spacing w:before="97"/>
        <w:ind w:left="140"/>
        <w:rPr>
          <w:b/>
          <w:sz w:val="19"/>
        </w:rPr>
      </w:pPr>
      <w:r>
        <w:br w:type="column"/>
      </w:r>
      <w:r>
        <w:rPr>
          <w:b/>
          <w:color w:val="FDFFFF"/>
          <w:sz w:val="19"/>
        </w:rPr>
        <w:lastRenderedPageBreak/>
        <w:t>DOKÜMAN</w:t>
      </w:r>
      <w:r>
        <w:rPr>
          <w:b/>
          <w:color w:val="FDFFFF"/>
          <w:spacing w:val="30"/>
          <w:sz w:val="19"/>
        </w:rPr>
        <w:t xml:space="preserve"> </w:t>
      </w:r>
      <w:r>
        <w:rPr>
          <w:b/>
          <w:color w:val="FDFFFF"/>
          <w:sz w:val="19"/>
        </w:rPr>
        <w:t>/</w:t>
      </w:r>
      <w:r>
        <w:rPr>
          <w:b/>
          <w:color w:val="FDFFFF"/>
          <w:spacing w:val="21"/>
          <w:sz w:val="19"/>
        </w:rPr>
        <w:t xml:space="preserve"> </w:t>
      </w:r>
      <w:r>
        <w:rPr>
          <w:b/>
          <w:color w:val="FDFFFF"/>
          <w:spacing w:val="-2"/>
          <w:sz w:val="19"/>
        </w:rPr>
        <w:t>KAYIT</w:t>
      </w:r>
    </w:p>
    <w:p w:rsidR="0023542A" w:rsidRDefault="0023542A">
      <w:pPr>
        <w:rPr>
          <w:b/>
          <w:sz w:val="19"/>
        </w:rPr>
        <w:sectPr w:rsidR="0023542A">
          <w:type w:val="continuous"/>
          <w:pgSz w:w="16830" w:h="22670"/>
          <w:pgMar w:top="0" w:right="992" w:bottom="280" w:left="850" w:header="708" w:footer="708" w:gutter="0"/>
          <w:cols w:num="5" w:space="708" w:equalWidth="0">
            <w:col w:w="1812" w:space="459"/>
            <w:col w:w="1206" w:space="2487"/>
            <w:col w:w="992" w:space="2647"/>
            <w:col w:w="2501" w:space="751"/>
            <w:col w:w="2133"/>
          </w:cols>
        </w:sectPr>
      </w:pPr>
    </w:p>
    <w:p w:rsidR="0023542A" w:rsidRDefault="0023542A">
      <w:pPr>
        <w:pStyle w:val="GvdeMetni"/>
        <w:rPr>
          <w:b/>
          <w:sz w:val="20"/>
        </w:rPr>
      </w:pPr>
    </w:p>
    <w:p w:rsidR="0023542A" w:rsidRDefault="0023542A">
      <w:pPr>
        <w:pStyle w:val="GvdeMetni"/>
        <w:spacing w:before="73"/>
        <w:rPr>
          <w:b/>
          <w:sz w:val="20"/>
        </w:rPr>
      </w:pPr>
    </w:p>
    <w:p w:rsidR="0023542A" w:rsidRDefault="0023542A">
      <w:pPr>
        <w:pStyle w:val="GvdeMetni"/>
        <w:rPr>
          <w:b/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spacing w:before="106"/>
        <w:rPr>
          <w:b/>
        </w:rPr>
      </w:pPr>
    </w:p>
    <w:p w:rsidR="0023542A" w:rsidRDefault="005B06D1">
      <w:pPr>
        <w:pStyle w:val="GvdeMetni"/>
        <w:ind w:left="353"/>
      </w:pPr>
      <w:r>
        <w:rPr>
          <w:spacing w:val="-2"/>
        </w:rPr>
        <w:t>Uygulama</w:t>
      </w:r>
    </w:p>
    <w:p w:rsidR="0023542A" w:rsidRDefault="005B06D1">
      <w:pPr>
        <w:pStyle w:val="GvdeMetni"/>
      </w:pPr>
      <w:r>
        <w:br w:type="column"/>
      </w:r>
    </w:p>
    <w:p w:rsidR="0023542A" w:rsidRDefault="0023542A">
      <w:pPr>
        <w:pStyle w:val="GvdeMetni"/>
      </w:pPr>
    </w:p>
    <w:p w:rsidR="0023542A" w:rsidRDefault="0023542A">
      <w:pPr>
        <w:pStyle w:val="GvdeMetni"/>
      </w:pPr>
    </w:p>
    <w:p w:rsidR="0023542A" w:rsidRDefault="0023542A">
      <w:pPr>
        <w:pStyle w:val="GvdeMetni"/>
      </w:pPr>
    </w:p>
    <w:p w:rsidR="0023542A" w:rsidRDefault="0023542A">
      <w:pPr>
        <w:pStyle w:val="GvdeMetni"/>
        <w:spacing w:before="57"/>
      </w:pPr>
    </w:p>
    <w:p w:rsidR="0023542A" w:rsidRDefault="005B06D1">
      <w:pPr>
        <w:pStyle w:val="GvdeMetni"/>
        <w:spacing w:before="1"/>
        <w:ind w:left="353"/>
      </w:pPr>
      <w:r>
        <w:t>İlgili</w:t>
      </w:r>
      <w:r>
        <w:rPr>
          <w:spacing w:val="10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spacing w:before="131"/>
        <w:ind w:left="355"/>
        <w:jc w:val="center"/>
        <w:rPr>
          <w:b/>
          <w:sz w:val="19"/>
        </w:rPr>
      </w:pPr>
      <w:r>
        <w:br w:type="column"/>
      </w:r>
      <w:r>
        <w:rPr>
          <w:b/>
          <w:color w:val="FDFFFF"/>
          <w:spacing w:val="-2"/>
          <w:sz w:val="19"/>
        </w:rPr>
        <w:lastRenderedPageBreak/>
        <w:t>BAŞLANGIÇ</w:t>
      </w: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spacing w:before="53"/>
        <w:rPr>
          <w:b/>
        </w:rPr>
      </w:pPr>
    </w:p>
    <w:p w:rsidR="0023542A" w:rsidRDefault="005B06D1">
      <w:pPr>
        <w:pStyle w:val="Balk2"/>
        <w:spacing w:line="264" w:lineRule="auto"/>
        <w:ind w:left="353" w:hanging="16"/>
      </w:pPr>
      <w:r>
        <w:rPr>
          <w:color w:val="FDFFFF"/>
        </w:rPr>
        <w:t>Eğitmen veya kurumsal eğitim talep başvuru formu doldurularak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Müdürlüğümüze</w:t>
      </w:r>
      <w:r>
        <w:rPr>
          <w:color w:val="FDFFFF"/>
          <w:spacing w:val="37"/>
        </w:rPr>
        <w:t xml:space="preserve"> </w:t>
      </w:r>
      <w:r>
        <w:rPr>
          <w:color w:val="FDFFFF"/>
        </w:rPr>
        <w:t>eğitim talebi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ulaştırılır.</w:t>
      </w:r>
    </w:p>
    <w:p w:rsidR="0023542A" w:rsidRDefault="005B06D1">
      <w:pPr>
        <w:pStyle w:val="GvdeMetni"/>
        <w:rPr>
          <w:b/>
        </w:rPr>
      </w:pPr>
      <w:r>
        <w:br w:type="column"/>
      </w: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rPr>
          <w:b/>
        </w:rPr>
      </w:pPr>
    </w:p>
    <w:p w:rsidR="0023542A" w:rsidRDefault="0023542A">
      <w:pPr>
        <w:pStyle w:val="GvdeMetni"/>
        <w:spacing w:before="79"/>
        <w:rPr>
          <w:b/>
        </w:rPr>
      </w:pPr>
    </w:p>
    <w:p w:rsidR="0023542A" w:rsidRDefault="005B06D1">
      <w:pPr>
        <w:pStyle w:val="GvdeMetni"/>
        <w:tabs>
          <w:tab w:val="left" w:pos="1157"/>
          <w:tab w:val="left" w:pos="1954"/>
          <w:tab w:val="left" w:pos="2826"/>
        </w:tabs>
        <w:spacing w:line="264" w:lineRule="auto"/>
        <w:ind w:left="203" w:right="38"/>
      </w:pPr>
      <w:r>
        <w:rPr>
          <w:spacing w:val="-2"/>
        </w:rPr>
        <w:t>-Eğitim</w:t>
      </w:r>
      <w:r>
        <w:tab/>
      </w:r>
      <w:r>
        <w:rPr>
          <w:spacing w:val="-2"/>
        </w:rPr>
        <w:t>Talep</w:t>
      </w:r>
      <w:r>
        <w:tab/>
      </w:r>
      <w:r>
        <w:rPr>
          <w:spacing w:val="-4"/>
        </w:rPr>
        <w:t>Formu</w:t>
      </w:r>
      <w:r>
        <w:tab/>
      </w:r>
      <w:r>
        <w:rPr>
          <w:spacing w:val="-4"/>
        </w:rPr>
        <w:t xml:space="preserve">Word </w:t>
      </w:r>
      <w:r>
        <w:t>formatında doldurulur.</w:t>
      </w:r>
    </w:p>
    <w:p w:rsidR="0023542A" w:rsidRDefault="005B06D1">
      <w:pPr>
        <w:pStyle w:val="GvdeMetni"/>
        <w:spacing w:before="97" w:line="264" w:lineRule="auto"/>
        <w:ind w:left="353" w:right="299"/>
      </w:pPr>
      <w:r>
        <w:br w:type="column"/>
      </w:r>
      <w:hyperlink r:id="rId7">
        <w:r>
          <w:rPr>
            <w:color w:val="2D75B5"/>
          </w:rPr>
          <w:t>-Eğitmen talep</w:t>
        </w:r>
        <w:r>
          <w:rPr>
            <w:color w:val="2D75B5"/>
            <w:spacing w:val="40"/>
          </w:rPr>
          <w:t xml:space="preserve"> </w:t>
        </w:r>
        <w:r>
          <w:rPr>
            <w:color w:val="2D75B5"/>
          </w:rPr>
          <w:t xml:space="preserve">formu https:// </w:t>
        </w:r>
        <w:r>
          <w:rPr>
            <w:color w:val="2D75B5"/>
            <w:spacing w:val="-2"/>
          </w:rPr>
          <w:t xml:space="preserve">egesem.ege.edu.tr/ </w:t>
        </w:r>
        <w:proofErr w:type="spellStart"/>
        <w:r>
          <w:rPr>
            <w:color w:val="2D75B5"/>
            <w:spacing w:val="-2"/>
          </w:rPr>
          <w:t>files</w:t>
        </w:r>
        <w:proofErr w:type="spellEnd"/>
        <w:r>
          <w:rPr>
            <w:color w:val="2D75B5"/>
            <w:spacing w:val="-2"/>
          </w:rPr>
          <w:t>/</w:t>
        </w:r>
        <w:proofErr w:type="spellStart"/>
        <w:r>
          <w:rPr>
            <w:color w:val="2D75B5"/>
            <w:spacing w:val="-2"/>
          </w:rPr>
          <w:t>egesem</w:t>
        </w:r>
        <w:proofErr w:type="spellEnd"/>
        <w:r>
          <w:rPr>
            <w:color w:val="2D75B5"/>
            <w:spacing w:val="-2"/>
          </w:rPr>
          <w:t>/</w:t>
        </w:r>
        <w:proofErr w:type="spellStart"/>
        <w:r>
          <w:rPr>
            <w:color w:val="2D75B5"/>
            <w:spacing w:val="-2"/>
          </w:rPr>
          <w:t>icerik</w:t>
        </w:r>
        <w:proofErr w:type="spellEnd"/>
        <w:r>
          <w:rPr>
            <w:color w:val="2D75B5"/>
            <w:spacing w:val="-2"/>
          </w:rPr>
          <w:t xml:space="preserve">/ </w:t>
        </w:r>
        <w:proofErr w:type="spellStart"/>
        <w:r>
          <w:rPr>
            <w:color w:val="2D75B5"/>
            <w:spacing w:val="-2"/>
          </w:rPr>
          <w:t>revizeegitmenbasvu</w:t>
        </w:r>
        <w:proofErr w:type="spellEnd"/>
        <w:r>
          <w:rPr>
            <w:color w:val="2D75B5"/>
            <w:spacing w:val="-2"/>
          </w:rPr>
          <w:t xml:space="preserve"> ruegesem.docx</w:t>
        </w:r>
      </w:hyperlink>
    </w:p>
    <w:p w:rsidR="0023542A" w:rsidRDefault="0023542A">
      <w:pPr>
        <w:pStyle w:val="GvdeMetni"/>
        <w:spacing w:line="264" w:lineRule="auto"/>
        <w:sectPr w:rsidR="0023542A">
          <w:type w:val="continuous"/>
          <w:pgSz w:w="16830" w:h="22670"/>
          <w:pgMar w:top="0" w:right="992" w:bottom="280" w:left="850" w:header="708" w:footer="708" w:gutter="0"/>
          <w:cols w:num="5" w:space="708" w:equalWidth="0">
            <w:col w:w="1229" w:space="472"/>
            <w:col w:w="1512" w:space="609"/>
            <w:col w:w="5018" w:space="40"/>
            <w:col w:w="3326" w:space="533"/>
            <w:col w:w="2249"/>
          </w:cols>
        </w:sectPr>
      </w:pPr>
    </w:p>
    <w:p w:rsidR="0023542A" w:rsidRDefault="0023542A">
      <w:pPr>
        <w:pStyle w:val="GvdeMetni"/>
        <w:spacing w:before="136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5B06D1">
      <w:pPr>
        <w:pStyle w:val="GvdeMetni"/>
        <w:spacing w:before="97"/>
        <w:ind w:left="333"/>
      </w:pPr>
      <w:r>
        <w:rPr>
          <w:spacing w:val="-2"/>
        </w:rPr>
        <w:lastRenderedPageBreak/>
        <w:t>Değerlendirme</w:t>
      </w:r>
    </w:p>
    <w:p w:rsidR="0023542A" w:rsidRDefault="005B06D1">
      <w:pPr>
        <w:pStyle w:val="GvdeMetni"/>
        <w:spacing w:before="97"/>
        <w:ind w:left="333"/>
      </w:pPr>
      <w:r>
        <w:br w:type="column"/>
      </w:r>
      <w:r>
        <w:lastRenderedPageBreak/>
        <w:t>Yönetim</w:t>
      </w:r>
      <w:r>
        <w:rPr>
          <w:spacing w:val="30"/>
        </w:rPr>
        <w:t xml:space="preserve"> </w:t>
      </w:r>
      <w:r>
        <w:rPr>
          <w:spacing w:val="-2"/>
        </w:rPr>
        <w:t>Kurulu</w:t>
      </w:r>
    </w:p>
    <w:p w:rsidR="0023542A" w:rsidRDefault="005B06D1">
      <w:pPr>
        <w:tabs>
          <w:tab w:val="left" w:pos="6452"/>
          <w:tab w:val="left" w:pos="7322"/>
        </w:tabs>
        <w:spacing w:before="169" w:line="177" w:lineRule="auto"/>
        <w:ind w:left="349"/>
        <w:rPr>
          <w:position w:val="-8"/>
          <w:sz w:val="19"/>
        </w:rPr>
      </w:pPr>
      <w:r>
        <w:br w:type="column"/>
      </w:r>
      <w:r>
        <w:rPr>
          <w:b/>
          <w:color w:val="FDFFFF"/>
          <w:sz w:val="19"/>
        </w:rPr>
        <w:lastRenderedPageBreak/>
        <w:t>EGESEM</w:t>
      </w:r>
      <w:r>
        <w:rPr>
          <w:b/>
          <w:color w:val="FDFFFF"/>
          <w:spacing w:val="32"/>
          <w:sz w:val="19"/>
        </w:rPr>
        <w:t xml:space="preserve"> </w:t>
      </w:r>
      <w:r>
        <w:rPr>
          <w:b/>
          <w:color w:val="FDFFFF"/>
          <w:sz w:val="19"/>
        </w:rPr>
        <w:t>Müdürlüğü</w:t>
      </w:r>
      <w:r>
        <w:rPr>
          <w:b/>
          <w:color w:val="FDFFFF"/>
          <w:spacing w:val="33"/>
          <w:sz w:val="19"/>
        </w:rPr>
        <w:t xml:space="preserve"> </w:t>
      </w:r>
      <w:r>
        <w:rPr>
          <w:b/>
          <w:color w:val="FDFFFF"/>
          <w:sz w:val="19"/>
        </w:rPr>
        <w:t>Yönetim</w:t>
      </w:r>
      <w:r>
        <w:rPr>
          <w:b/>
          <w:color w:val="FDFFFF"/>
          <w:spacing w:val="42"/>
          <w:sz w:val="19"/>
        </w:rPr>
        <w:t xml:space="preserve"> </w:t>
      </w:r>
      <w:r>
        <w:rPr>
          <w:b/>
          <w:color w:val="FDFFFF"/>
          <w:sz w:val="19"/>
        </w:rPr>
        <w:t>Kurulu</w:t>
      </w:r>
      <w:r>
        <w:rPr>
          <w:b/>
          <w:color w:val="FDFFFF"/>
          <w:spacing w:val="12"/>
          <w:sz w:val="19"/>
        </w:rPr>
        <w:t xml:space="preserve"> </w:t>
      </w:r>
      <w:r>
        <w:rPr>
          <w:b/>
          <w:color w:val="FDFFFF"/>
          <w:sz w:val="19"/>
        </w:rPr>
        <w:t>toplanarak</w:t>
      </w:r>
      <w:r>
        <w:rPr>
          <w:b/>
          <w:color w:val="FDFFFF"/>
          <w:spacing w:val="34"/>
          <w:sz w:val="19"/>
        </w:rPr>
        <w:t xml:space="preserve"> </w:t>
      </w:r>
      <w:r>
        <w:rPr>
          <w:b/>
          <w:color w:val="FDFFFF"/>
          <w:sz w:val="19"/>
        </w:rPr>
        <w:t>eğitim</w:t>
      </w:r>
      <w:r>
        <w:rPr>
          <w:b/>
          <w:color w:val="FDFFFF"/>
          <w:spacing w:val="65"/>
          <w:w w:val="150"/>
          <w:sz w:val="19"/>
        </w:rPr>
        <w:t xml:space="preserve"> </w:t>
      </w:r>
      <w:r>
        <w:rPr>
          <w:position w:val="-8"/>
          <w:sz w:val="19"/>
        </w:rPr>
        <w:t>-</w:t>
      </w:r>
      <w:r>
        <w:rPr>
          <w:spacing w:val="-2"/>
          <w:position w:val="-8"/>
          <w:sz w:val="19"/>
        </w:rPr>
        <w:t>Yönetim</w:t>
      </w:r>
      <w:r>
        <w:rPr>
          <w:position w:val="-8"/>
          <w:sz w:val="19"/>
        </w:rPr>
        <w:tab/>
      </w:r>
      <w:r>
        <w:rPr>
          <w:spacing w:val="-2"/>
          <w:position w:val="-8"/>
          <w:sz w:val="19"/>
        </w:rPr>
        <w:t>Kurulu</w:t>
      </w:r>
      <w:r>
        <w:rPr>
          <w:position w:val="-8"/>
          <w:sz w:val="19"/>
        </w:rPr>
        <w:tab/>
      </w:r>
      <w:r>
        <w:rPr>
          <w:spacing w:val="-2"/>
          <w:position w:val="-8"/>
          <w:sz w:val="19"/>
        </w:rPr>
        <w:t>değerlendirme</w:t>
      </w:r>
    </w:p>
    <w:p w:rsidR="0023542A" w:rsidRDefault="005B06D1">
      <w:pPr>
        <w:pStyle w:val="Balk2"/>
        <w:spacing w:line="192" w:lineRule="auto"/>
        <w:ind w:left="333"/>
        <w:jc w:val="left"/>
        <w:rPr>
          <w:b w:val="0"/>
          <w:position w:val="-8"/>
        </w:rPr>
      </w:pPr>
      <w:proofErr w:type="gramStart"/>
      <w:r>
        <w:rPr>
          <w:color w:val="FDFFFF"/>
        </w:rPr>
        <w:t>talebini</w:t>
      </w:r>
      <w:proofErr w:type="gramEnd"/>
      <w:r>
        <w:rPr>
          <w:color w:val="FDFFFF"/>
          <w:spacing w:val="20"/>
        </w:rPr>
        <w:t xml:space="preserve"> </w:t>
      </w:r>
      <w:r>
        <w:rPr>
          <w:color w:val="FDFFFF"/>
        </w:rPr>
        <w:t>olumlu</w:t>
      </w:r>
      <w:r>
        <w:rPr>
          <w:color w:val="FDFFFF"/>
          <w:spacing w:val="27"/>
        </w:rPr>
        <w:t xml:space="preserve"> </w:t>
      </w:r>
      <w:r>
        <w:rPr>
          <w:color w:val="FDFFFF"/>
        </w:rPr>
        <w:t>veya</w:t>
      </w:r>
      <w:r>
        <w:rPr>
          <w:color w:val="FDFFFF"/>
          <w:spacing w:val="22"/>
        </w:rPr>
        <w:t xml:space="preserve"> </w:t>
      </w:r>
      <w:r>
        <w:rPr>
          <w:color w:val="FDFFFF"/>
        </w:rPr>
        <w:t>olumsuz</w:t>
      </w:r>
      <w:r>
        <w:rPr>
          <w:color w:val="FDFFFF"/>
          <w:spacing w:val="36"/>
        </w:rPr>
        <w:t xml:space="preserve"> </w:t>
      </w:r>
      <w:r>
        <w:rPr>
          <w:color w:val="FDFFFF"/>
        </w:rPr>
        <w:t>olacak</w:t>
      </w:r>
      <w:r>
        <w:rPr>
          <w:color w:val="FDFFFF"/>
          <w:spacing w:val="28"/>
        </w:rPr>
        <w:t xml:space="preserve"> </w:t>
      </w:r>
      <w:r>
        <w:rPr>
          <w:color w:val="FDFFFF"/>
        </w:rPr>
        <w:t>şekilde</w:t>
      </w:r>
      <w:r>
        <w:rPr>
          <w:color w:val="FDFFFF"/>
          <w:spacing w:val="36"/>
        </w:rPr>
        <w:t xml:space="preserve"> </w:t>
      </w:r>
      <w:r>
        <w:rPr>
          <w:color w:val="FDFFFF"/>
        </w:rPr>
        <w:t>değerlendirir.</w:t>
      </w:r>
      <w:r>
        <w:rPr>
          <w:color w:val="FDFFFF"/>
          <w:spacing w:val="70"/>
        </w:rPr>
        <w:t xml:space="preserve"> </w:t>
      </w:r>
      <w:proofErr w:type="gramStart"/>
      <w:r>
        <w:rPr>
          <w:b w:val="0"/>
          <w:spacing w:val="-2"/>
          <w:position w:val="-8"/>
        </w:rPr>
        <w:t>yapar</w:t>
      </w:r>
      <w:proofErr w:type="gramEnd"/>
      <w:r>
        <w:rPr>
          <w:b w:val="0"/>
          <w:spacing w:val="-2"/>
          <w:position w:val="-8"/>
        </w:rPr>
        <w:t>.</w:t>
      </w:r>
    </w:p>
    <w:p w:rsidR="0023542A" w:rsidRDefault="005B06D1">
      <w:pPr>
        <w:pStyle w:val="GvdeMetni"/>
        <w:spacing w:before="48"/>
      </w:pPr>
      <w:r>
        <w:br w:type="column"/>
      </w:r>
    </w:p>
    <w:p w:rsidR="0023542A" w:rsidRDefault="005B06D1">
      <w:pPr>
        <w:pStyle w:val="GvdeMetni"/>
        <w:ind w:left="333"/>
      </w:pPr>
      <w:r>
        <w:t>-</w:t>
      </w:r>
      <w:r>
        <w:rPr>
          <w:spacing w:val="-4"/>
        </w:rPr>
        <w:t>EBYS</w:t>
      </w:r>
    </w:p>
    <w:p w:rsidR="0023542A" w:rsidRDefault="0023542A">
      <w:pPr>
        <w:pStyle w:val="GvdeMetni"/>
        <w:sectPr w:rsidR="0023542A">
          <w:type w:val="continuous"/>
          <w:pgSz w:w="16830" w:h="22670"/>
          <w:pgMar w:top="0" w:right="992" w:bottom="280" w:left="850" w:header="708" w:footer="708" w:gutter="0"/>
          <w:cols w:num="4" w:space="708" w:equalWidth="0">
            <w:col w:w="1569" w:space="153"/>
            <w:col w:w="1687" w:space="296"/>
            <w:col w:w="8513" w:space="399"/>
            <w:col w:w="2371"/>
          </w:cols>
        </w:sect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29"/>
        <w:rPr>
          <w:sz w:val="20"/>
        </w:rPr>
      </w:pPr>
    </w:p>
    <w:p w:rsidR="0023542A" w:rsidRDefault="005B06D1">
      <w:pPr>
        <w:ind w:left="466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2330450" cy="211454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42A" w:rsidRDefault="005B06D1">
                            <w:pPr>
                              <w:spacing w:before="51"/>
                              <w:ind w:left="10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Karar</w:t>
                            </w:r>
                            <w:r>
                              <w:rPr>
                                <w:b/>
                                <w:color w:val="4F87BA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olumlu</w:t>
                            </w:r>
                            <w:r>
                              <w:rPr>
                                <w:b/>
                                <w:color w:val="4F87BA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pacing w:val="-5"/>
                                <w:sz w:val="19"/>
                              </w:rPr>
                              <w:t>mu?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83.5pt;height:16.650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p>
                      <w:pPr>
                        <w:spacing w:before="51"/>
                        <w:ind w:left="1035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z w:val="19"/>
                        </w:rPr>
                        <w:t>Karar</w:t>
                      </w:r>
                      <w:r>
                        <w:rPr>
                          <w:b/>
                          <w:color w:val="4F87BA"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z w:val="19"/>
                        </w:rPr>
                        <w:t>olumlu</w:t>
                      </w:r>
                      <w:r>
                        <w:rPr>
                          <w:b/>
                          <w:color w:val="4F87BA"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pacing w:val="-5"/>
                          <w:sz w:val="19"/>
                        </w:rPr>
                        <w:t>mu?</w:t>
                      </w:r>
                    </w:p>
                  </w:txbxContent>
                </v:textbox>
              </v:shape>
            </w:pict>
          </mc:Fallback>
        </mc:AlternateContent>
      </w: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58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5B06D1">
      <w:pPr>
        <w:pStyle w:val="GvdeMetni"/>
        <w:spacing w:before="131"/>
        <w:ind w:left="325"/>
      </w:pPr>
      <w:r>
        <w:lastRenderedPageBreak/>
        <w:t>Kontrol</w:t>
      </w:r>
      <w:r>
        <w:rPr>
          <w:spacing w:val="26"/>
        </w:rPr>
        <w:t xml:space="preserve"> </w:t>
      </w:r>
      <w:r>
        <w:rPr>
          <w:spacing w:val="-4"/>
        </w:rPr>
        <w:t>Etme</w:t>
      </w:r>
    </w:p>
    <w:p w:rsidR="0023542A" w:rsidRDefault="005B06D1">
      <w:pPr>
        <w:pStyle w:val="GvdeMetni"/>
        <w:spacing w:before="96"/>
        <w:ind w:left="325"/>
      </w:pPr>
      <w:r>
        <w:br w:type="column"/>
      </w:r>
      <w:r>
        <w:lastRenderedPageBreak/>
        <w:t>İlgili</w:t>
      </w:r>
      <w:r>
        <w:rPr>
          <w:spacing w:val="12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pStyle w:val="GvdeMetni"/>
        <w:spacing w:before="58"/>
      </w:pPr>
      <w:r>
        <w:br w:type="column"/>
      </w:r>
    </w:p>
    <w:p w:rsidR="0023542A" w:rsidRDefault="005B06D1">
      <w:pPr>
        <w:pStyle w:val="Balk2"/>
        <w:tabs>
          <w:tab w:val="left" w:pos="3144"/>
        </w:tabs>
        <w:ind w:left="325"/>
        <w:jc w:val="left"/>
      </w:pPr>
      <w:r>
        <w:rPr>
          <w:color w:val="4F87BA"/>
          <w:spacing w:val="-4"/>
        </w:rPr>
        <w:t>Evet</w:t>
      </w:r>
      <w:r>
        <w:rPr>
          <w:color w:val="4F87BA"/>
        </w:rPr>
        <w:tab/>
      </w:r>
      <w:r>
        <w:rPr>
          <w:color w:val="4F87BA"/>
          <w:spacing w:val="-4"/>
        </w:rPr>
        <w:t>Hayır</w:t>
      </w:r>
    </w:p>
    <w:p w:rsidR="0023542A" w:rsidRDefault="005B06D1">
      <w:pPr>
        <w:pStyle w:val="GvdeMetni"/>
        <w:spacing w:before="131"/>
        <w:ind w:left="325"/>
      </w:pPr>
      <w:r>
        <w:br w:type="column"/>
      </w:r>
      <w:r>
        <w:lastRenderedPageBreak/>
        <w:t>-</w:t>
      </w:r>
      <w:r>
        <w:rPr>
          <w:spacing w:val="-4"/>
        </w:rPr>
        <w:t>EBYS</w:t>
      </w:r>
    </w:p>
    <w:p w:rsidR="0023542A" w:rsidRDefault="0023542A">
      <w:pPr>
        <w:pStyle w:val="GvdeMetni"/>
        <w:sectPr w:rsidR="0023542A">
          <w:type w:val="continuous"/>
          <w:pgSz w:w="16830" w:h="22670"/>
          <w:pgMar w:top="0" w:right="992" w:bottom="280" w:left="850" w:header="708" w:footer="708" w:gutter="0"/>
          <w:cols w:num="4" w:space="708" w:equalWidth="0">
            <w:col w:w="1456" w:space="275"/>
            <w:col w:w="1483" w:space="1062"/>
            <w:col w:w="3676" w:space="4673"/>
            <w:col w:w="2363"/>
          </w:cols>
        </w:sectPr>
      </w:pPr>
    </w:p>
    <w:p w:rsidR="0023542A" w:rsidRDefault="0023542A">
      <w:pPr>
        <w:pStyle w:val="GvdeMetni"/>
      </w:pPr>
    </w:p>
    <w:p w:rsidR="0023542A" w:rsidRDefault="0023542A">
      <w:pPr>
        <w:pStyle w:val="GvdeMetni"/>
        <w:spacing w:before="194"/>
      </w:pPr>
    </w:p>
    <w:p w:rsidR="0023542A" w:rsidRDefault="005B06D1">
      <w:pPr>
        <w:pStyle w:val="GvdeMetni"/>
        <w:ind w:left="915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3149980</wp:posOffset>
                </wp:positionH>
                <wp:positionV relativeFrom="paragraph">
                  <wp:posOffset>4981</wp:posOffset>
                </wp:positionV>
                <wp:extent cx="1170305" cy="4044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ln w="9534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542A" w:rsidRDefault="005B06D1">
                            <w:pPr>
                              <w:spacing w:line="179" w:lineRule="exact"/>
                              <w:ind w:left="59" w:right="4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Eğitim</w:t>
                            </w:r>
                            <w:r>
                              <w:rPr>
                                <w:b/>
                                <w:color w:val="4F87BA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programı</w:t>
                            </w:r>
                            <w:r>
                              <w:rPr>
                                <w:b/>
                                <w:color w:val="4F87BA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pacing w:val="-5"/>
                                <w:sz w:val="19"/>
                              </w:rPr>
                              <w:t>ile</w:t>
                            </w:r>
                          </w:p>
                          <w:p w:rsidR="0023542A" w:rsidRDefault="005B06D1">
                            <w:pPr>
                              <w:spacing w:before="21"/>
                              <w:ind w:left="59" w:right="5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F87BA"/>
                                <w:spacing w:val="-2"/>
                                <w:sz w:val="19"/>
                              </w:rPr>
                              <w:t>ilgili</w:t>
                            </w:r>
                            <w:proofErr w:type="gramEnd"/>
                          </w:p>
                          <w:p w:rsidR="0023542A" w:rsidRDefault="005B06D1">
                            <w:pPr>
                              <w:spacing w:before="22" w:line="182" w:lineRule="exact"/>
                              <w:ind w:left="5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bilgiler</w:t>
                            </w:r>
                            <w:proofErr w:type="gramEnd"/>
                            <w:r>
                              <w:rPr>
                                <w:b/>
                                <w:color w:val="4F87BA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teyit</w:t>
                            </w:r>
                            <w:r>
                              <w:rPr>
                                <w:b/>
                                <w:color w:val="4F87BA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pacing w:val="-2"/>
                                <w:sz w:val="19"/>
                              </w:rPr>
                              <w:t>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029999pt;margin-top:.392266pt;width:92.15pt;height:31.85pt;mso-position-horizontal-relative:page;mso-position-vertical-relative:paragraph;z-index:15731200" type="#_x0000_t202" id="docshape3" filled="false" stroked="true" strokeweight=".75075pt" strokecolor="#4f87ba">
                <v:textbox inset="0,0,0,0">
                  <w:txbxContent>
                    <w:p>
                      <w:pPr>
                        <w:spacing w:line="179" w:lineRule="exact" w:before="0"/>
                        <w:ind w:left="59" w:right="45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z w:val="19"/>
                        </w:rPr>
                        <w:t>Eğitim</w:t>
                      </w:r>
                      <w:r>
                        <w:rPr>
                          <w:b/>
                          <w:color w:val="4F87BA"/>
                          <w:spacing w:val="36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z w:val="19"/>
                        </w:rPr>
                        <w:t>programı</w:t>
                      </w:r>
                      <w:r>
                        <w:rPr>
                          <w:b/>
                          <w:color w:val="4F87BA"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pacing w:val="-5"/>
                          <w:sz w:val="19"/>
                        </w:rPr>
                        <w:t>ile</w:t>
                      </w:r>
                    </w:p>
                    <w:p>
                      <w:pPr>
                        <w:spacing w:before="21"/>
                        <w:ind w:left="59" w:right="59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pacing w:val="-2"/>
                          <w:sz w:val="19"/>
                        </w:rPr>
                        <w:t>ilgili</w:t>
                      </w:r>
                    </w:p>
                    <w:p>
                      <w:pPr>
                        <w:spacing w:line="182" w:lineRule="exact" w:before="22"/>
                        <w:ind w:left="59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z w:val="19"/>
                        </w:rPr>
                        <w:t>bilgiler</w:t>
                      </w:r>
                      <w:r>
                        <w:rPr>
                          <w:b/>
                          <w:color w:val="4F87BA"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z w:val="19"/>
                        </w:rPr>
                        <w:t>teyit</w:t>
                      </w:r>
                      <w:r>
                        <w:rPr>
                          <w:b/>
                          <w:color w:val="4F87BA"/>
                          <w:spacing w:val="27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pacing w:val="-2"/>
                          <w:sz w:val="19"/>
                        </w:rPr>
                        <w:t>edilir.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4523866</wp:posOffset>
                </wp:positionH>
                <wp:positionV relativeFrom="paragraph">
                  <wp:posOffset>4969</wp:posOffset>
                </wp:positionV>
                <wp:extent cx="1596390" cy="8102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6390" cy="810260"/>
                        </a:xfrm>
                        <a:prstGeom prst="rect">
                          <a:avLst/>
                        </a:prstGeom>
                        <a:ln w="9534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542A" w:rsidRDefault="005B06D1">
                            <w:pPr>
                              <w:spacing w:before="39" w:line="264" w:lineRule="auto"/>
                              <w:ind w:left="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Gerekçesi ile birlikte talepte bulunan eğitmen/</w:t>
                            </w:r>
                          </w:p>
                          <w:p w:rsidR="0023542A" w:rsidRDefault="005B06D1">
                            <w:pPr>
                              <w:spacing w:line="264" w:lineRule="auto"/>
                              <w:ind w:left="133" w:right="12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>eğitmenlere</w:t>
                            </w:r>
                            <w:proofErr w:type="gramEnd"/>
                            <w:r>
                              <w:rPr>
                                <w:b/>
                                <w:color w:val="4F87BA"/>
                                <w:sz w:val="19"/>
                              </w:rPr>
                              <w:t xml:space="preserve"> veya başvuran kurum ve şahıslara</w:t>
                            </w:r>
                            <w:r>
                              <w:rPr>
                                <w:b/>
                                <w:color w:val="4F87BA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7BA"/>
                                <w:spacing w:val="-2"/>
                                <w:sz w:val="19"/>
                              </w:rPr>
                              <w:t>bildirilir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6.209991pt;margin-top:.391266pt;width:125.7pt;height:63.8pt;mso-position-horizontal-relative:page;mso-position-vertical-relative:paragraph;z-index:15732224" type="#_x0000_t202" id="docshape4" filled="false" stroked="true" strokeweight=".75075pt" strokecolor="#4f87ba">
                <v:textbox inset="0,0,0,0">
                  <w:txbxContent>
                    <w:p>
                      <w:pPr>
                        <w:spacing w:line="264" w:lineRule="auto" w:before="39"/>
                        <w:ind w:left="4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z w:val="19"/>
                        </w:rPr>
                        <w:t>Gerekçesi ile birlikte talepte bulunan eğitmen/</w:t>
                      </w:r>
                    </w:p>
                    <w:p>
                      <w:pPr>
                        <w:spacing w:line="264" w:lineRule="auto" w:before="0"/>
                        <w:ind w:left="133" w:right="126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z w:val="19"/>
                        </w:rPr>
                        <w:t>eğitmenlere veya başvuran kurum ve şahıslara</w:t>
                      </w:r>
                      <w:r>
                        <w:rPr>
                          <w:b/>
                          <w:color w:val="4F87BA"/>
                          <w:spacing w:val="40"/>
                          <w:sz w:val="19"/>
                        </w:rPr>
                        <w:t> </w:t>
                      </w:r>
                      <w:r>
                        <w:rPr>
                          <w:b/>
                          <w:color w:val="4F87BA"/>
                          <w:spacing w:val="-2"/>
                          <w:sz w:val="19"/>
                        </w:rPr>
                        <w:t>bildirilir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-Talep</w:t>
      </w:r>
      <w:r>
        <w:rPr>
          <w:spacing w:val="69"/>
          <w:w w:val="150"/>
        </w:rPr>
        <w:t xml:space="preserve"> </w:t>
      </w:r>
      <w:r>
        <w:t>uygun</w:t>
      </w:r>
      <w:r>
        <w:rPr>
          <w:spacing w:val="70"/>
          <w:w w:val="150"/>
        </w:rPr>
        <w:t xml:space="preserve"> </w:t>
      </w:r>
      <w:r>
        <w:t>görülmediğinde</w:t>
      </w:r>
      <w:r>
        <w:rPr>
          <w:spacing w:val="65"/>
          <w:w w:val="150"/>
        </w:rPr>
        <w:t xml:space="preserve"> </w:t>
      </w:r>
      <w:r>
        <w:t>ilgili</w:t>
      </w:r>
      <w:r>
        <w:rPr>
          <w:spacing w:val="67"/>
          <w:w w:val="150"/>
        </w:rPr>
        <w:t xml:space="preserve"> </w:t>
      </w:r>
      <w:r>
        <w:rPr>
          <w:spacing w:val="-2"/>
        </w:rPr>
        <w:t>kişiye</w:t>
      </w:r>
    </w:p>
    <w:p w:rsidR="0023542A" w:rsidRDefault="005B06D1">
      <w:pPr>
        <w:pStyle w:val="GvdeMetni"/>
        <w:spacing w:before="21"/>
        <w:ind w:left="9158"/>
      </w:pPr>
      <w:proofErr w:type="gramStart"/>
      <w:r>
        <w:t>bilgi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verilir.</w:t>
      </w: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205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23542A">
      <w:pPr>
        <w:pStyle w:val="GvdeMetni"/>
        <w:spacing w:before="31"/>
      </w:pPr>
    </w:p>
    <w:p w:rsidR="0023542A" w:rsidRDefault="005B06D1">
      <w:pPr>
        <w:pStyle w:val="GvdeMetni"/>
        <w:ind w:left="220"/>
      </w:pPr>
      <w:r>
        <w:rPr>
          <w:spacing w:val="-2"/>
        </w:rPr>
        <w:t>Uygulama</w:t>
      </w:r>
    </w:p>
    <w:p w:rsidR="0023542A" w:rsidRDefault="005B06D1">
      <w:pPr>
        <w:pStyle w:val="GvdeMetni"/>
        <w:spacing w:before="119"/>
      </w:pPr>
      <w:r>
        <w:br w:type="column"/>
      </w:r>
    </w:p>
    <w:p w:rsidR="0023542A" w:rsidRDefault="005B06D1">
      <w:pPr>
        <w:pStyle w:val="GvdeMetni"/>
        <w:spacing w:before="1"/>
        <w:ind w:left="220"/>
      </w:pPr>
      <w:r>
        <w:t>Sorumlu</w:t>
      </w:r>
      <w:r>
        <w:rPr>
          <w:spacing w:val="24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pStyle w:val="Balk2"/>
        <w:spacing w:before="97" w:line="264" w:lineRule="auto"/>
        <w:ind w:left="220" w:right="38" w:firstLine="214"/>
        <w:jc w:val="left"/>
      </w:pPr>
      <w:r>
        <w:rPr>
          <w:b w:val="0"/>
        </w:rPr>
        <w:br w:type="column"/>
      </w:r>
      <w:r>
        <w:rPr>
          <w:color w:val="4F87BA"/>
        </w:rPr>
        <w:lastRenderedPageBreak/>
        <w:t>Eğitim programı Web sayfasında (ön kayıt/kayıt) ilan edilir</w:t>
      </w:r>
    </w:p>
    <w:p w:rsidR="0023542A" w:rsidRDefault="005B06D1">
      <w:pPr>
        <w:pStyle w:val="GvdeMetni"/>
        <w:tabs>
          <w:tab w:val="left" w:pos="1023"/>
          <w:tab w:val="left" w:pos="1820"/>
          <w:tab w:val="left" w:pos="3219"/>
        </w:tabs>
        <w:spacing w:before="203" w:line="264" w:lineRule="auto"/>
        <w:ind w:left="220" w:right="2247"/>
      </w:pPr>
      <w:r>
        <w:br w:type="column"/>
      </w:r>
      <w:r>
        <w:rPr>
          <w:spacing w:val="-2"/>
        </w:rPr>
        <w:lastRenderedPageBreak/>
        <w:t>-Talep</w:t>
      </w:r>
      <w:r>
        <w:tab/>
      </w:r>
      <w:r>
        <w:rPr>
          <w:spacing w:val="-2"/>
        </w:rPr>
        <w:t>uygun</w:t>
      </w:r>
      <w:r>
        <w:tab/>
      </w:r>
      <w:r>
        <w:rPr>
          <w:spacing w:val="-2"/>
        </w:rPr>
        <w:t>görüldüğünde</w:t>
      </w:r>
      <w:r>
        <w:tab/>
      </w:r>
      <w:r>
        <w:rPr>
          <w:spacing w:val="-2"/>
        </w:rPr>
        <w:t xml:space="preserve">sorumlu </w:t>
      </w:r>
      <w:r>
        <w:t>personel tarafından işlemler yapılır.</w:t>
      </w:r>
    </w:p>
    <w:p w:rsidR="0023542A" w:rsidRDefault="0023542A">
      <w:pPr>
        <w:pStyle w:val="GvdeMetni"/>
        <w:spacing w:line="264" w:lineRule="auto"/>
        <w:sectPr w:rsidR="0023542A">
          <w:type w:val="continuous"/>
          <w:pgSz w:w="16830" w:h="22670"/>
          <w:pgMar w:top="0" w:right="992" w:bottom="280" w:left="850" w:header="708" w:footer="708" w:gutter="0"/>
          <w:cols w:num="4" w:space="708" w:equalWidth="0">
            <w:col w:w="1096" w:space="703"/>
            <w:col w:w="1678" w:space="462"/>
            <w:col w:w="2121" w:space="2803"/>
            <w:col w:w="6125"/>
          </w:cols>
        </w:sectPr>
      </w:pPr>
    </w:p>
    <w:p w:rsidR="0023542A" w:rsidRDefault="0023542A">
      <w:pPr>
        <w:pStyle w:val="GvdeMetni"/>
        <w:spacing w:before="142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23542A">
      <w:pPr>
        <w:pStyle w:val="GvdeMetni"/>
        <w:spacing w:before="90"/>
      </w:pPr>
    </w:p>
    <w:p w:rsidR="0023542A" w:rsidRDefault="005B06D1">
      <w:pPr>
        <w:pStyle w:val="GvdeMetni"/>
        <w:spacing w:before="1"/>
        <w:ind w:left="286"/>
      </w:pPr>
      <w:r>
        <w:t>Kontrol</w:t>
      </w:r>
      <w:r>
        <w:rPr>
          <w:spacing w:val="26"/>
        </w:rPr>
        <w:t xml:space="preserve"> </w:t>
      </w:r>
      <w:r>
        <w:rPr>
          <w:spacing w:val="-4"/>
        </w:rPr>
        <w:t>Etme</w:t>
      </w:r>
    </w:p>
    <w:p w:rsidR="0023542A" w:rsidRDefault="005B06D1">
      <w:pPr>
        <w:pStyle w:val="GvdeMetni"/>
        <w:spacing w:before="90"/>
      </w:pPr>
      <w:r>
        <w:br w:type="column"/>
      </w:r>
    </w:p>
    <w:p w:rsidR="0023542A" w:rsidRDefault="005B06D1">
      <w:pPr>
        <w:pStyle w:val="GvdeMetni"/>
        <w:spacing w:before="1"/>
        <w:ind w:left="286"/>
      </w:pPr>
      <w:r>
        <w:t>İlgili</w:t>
      </w:r>
      <w:r>
        <w:rPr>
          <w:spacing w:val="10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pStyle w:val="GvdeMetni"/>
        <w:spacing w:before="65"/>
        <w:ind w:left="254"/>
        <w:jc w:val="center"/>
        <w:rPr>
          <w:rFonts w:ascii="Calibri"/>
        </w:rPr>
      </w:pPr>
      <w:r>
        <w:br w:type="column"/>
      </w:r>
      <w:r>
        <w:rPr>
          <w:rFonts w:ascii="Calibri"/>
          <w:color w:val="4F87BA"/>
          <w:spacing w:val="-2"/>
        </w:rPr>
        <w:lastRenderedPageBreak/>
        <w:t>Yeterli</w:t>
      </w:r>
    </w:p>
    <w:p w:rsidR="0023542A" w:rsidRDefault="005B06D1">
      <w:pPr>
        <w:pStyle w:val="GvdeMetni"/>
        <w:spacing w:before="9"/>
        <w:ind w:left="251" w:right="5"/>
        <w:jc w:val="center"/>
        <w:rPr>
          <w:rFonts w:ascii="Calibri" w:hAnsi="Calibri"/>
        </w:rPr>
      </w:pPr>
      <w:proofErr w:type="gramStart"/>
      <w:r>
        <w:rPr>
          <w:rFonts w:ascii="Calibri" w:hAnsi="Calibri"/>
          <w:color w:val="4F87BA"/>
        </w:rPr>
        <w:t>katılımcı</w:t>
      </w:r>
      <w:proofErr w:type="gramEnd"/>
      <w:r>
        <w:rPr>
          <w:rFonts w:ascii="Calibri" w:hAnsi="Calibri"/>
          <w:color w:val="4F87BA"/>
          <w:spacing w:val="20"/>
        </w:rPr>
        <w:t xml:space="preserve"> </w:t>
      </w:r>
      <w:r>
        <w:rPr>
          <w:rFonts w:ascii="Calibri" w:hAnsi="Calibri"/>
          <w:color w:val="4F87BA"/>
          <w:spacing w:val="-2"/>
        </w:rPr>
        <w:t>sayısına</w:t>
      </w:r>
    </w:p>
    <w:p w:rsidR="0023542A" w:rsidRDefault="005B06D1">
      <w:pPr>
        <w:pStyle w:val="GvdeMetni"/>
        <w:spacing w:before="8"/>
        <w:ind w:left="251"/>
        <w:jc w:val="center"/>
        <w:rPr>
          <w:rFonts w:ascii="Calibri" w:hAnsi="Calibri"/>
        </w:rPr>
      </w:pPr>
      <w:proofErr w:type="gramStart"/>
      <w:r>
        <w:rPr>
          <w:rFonts w:ascii="Calibri" w:hAnsi="Calibri"/>
          <w:color w:val="4F87BA"/>
        </w:rPr>
        <w:t>ulaşıldı</w:t>
      </w:r>
      <w:proofErr w:type="gramEnd"/>
      <w:r>
        <w:rPr>
          <w:rFonts w:ascii="Calibri" w:hAnsi="Calibri"/>
          <w:color w:val="4F87BA"/>
          <w:spacing w:val="23"/>
        </w:rPr>
        <w:t xml:space="preserve"> </w:t>
      </w:r>
      <w:r>
        <w:rPr>
          <w:rFonts w:ascii="Calibri" w:hAnsi="Calibri"/>
          <w:color w:val="4F87BA"/>
          <w:spacing w:val="-5"/>
        </w:rPr>
        <w:t>mı?</w:t>
      </w:r>
    </w:p>
    <w:p w:rsidR="0023542A" w:rsidRDefault="005B06D1">
      <w:pPr>
        <w:pStyle w:val="GvdeMetni"/>
        <w:spacing w:before="140"/>
        <w:rPr>
          <w:rFonts w:ascii="Calibri"/>
        </w:rPr>
      </w:pPr>
      <w:r>
        <w:br w:type="column"/>
      </w:r>
    </w:p>
    <w:p w:rsidR="0023542A" w:rsidRDefault="005B06D1">
      <w:pPr>
        <w:pStyle w:val="GvdeMetni"/>
        <w:ind w:left="286"/>
      </w:pPr>
      <w:r>
        <w:t>-Katılımcı</w:t>
      </w:r>
      <w:r>
        <w:rPr>
          <w:spacing w:val="24"/>
        </w:rPr>
        <w:t xml:space="preserve"> </w:t>
      </w:r>
      <w:r>
        <w:t>sayısı</w:t>
      </w:r>
      <w:r>
        <w:rPr>
          <w:spacing w:val="24"/>
        </w:rPr>
        <w:t xml:space="preserve"> </w:t>
      </w:r>
      <w:r>
        <w:t>kontrol</w:t>
      </w:r>
      <w:r>
        <w:rPr>
          <w:spacing w:val="25"/>
        </w:rPr>
        <w:t xml:space="preserve"> </w:t>
      </w:r>
      <w:r>
        <w:rPr>
          <w:spacing w:val="-2"/>
        </w:rPr>
        <w:t>edilir.</w:t>
      </w:r>
    </w:p>
    <w:p w:rsidR="0023542A" w:rsidRDefault="0023542A">
      <w:pPr>
        <w:pStyle w:val="GvdeMetni"/>
        <w:sectPr w:rsidR="0023542A">
          <w:type w:val="continuous"/>
          <w:pgSz w:w="16830" w:h="22670"/>
          <w:pgMar w:top="0" w:right="992" w:bottom="280" w:left="850" w:header="708" w:footer="708" w:gutter="0"/>
          <w:cols w:num="4" w:space="708" w:equalWidth="0">
            <w:col w:w="1417" w:space="352"/>
            <w:col w:w="1445" w:space="2577"/>
            <w:col w:w="1684" w:space="1378"/>
            <w:col w:w="6135"/>
          </w:cols>
        </w:sect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50"/>
        <w:rPr>
          <w:sz w:val="20"/>
        </w:rPr>
      </w:pPr>
    </w:p>
    <w:p w:rsidR="0023542A" w:rsidRDefault="005B06D1">
      <w:pPr>
        <w:tabs>
          <w:tab w:val="left" w:pos="7267"/>
        </w:tabs>
        <w:ind w:left="437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864235" cy="432434"/>
                <wp:effectExtent l="9525" t="0" r="254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32434"/>
                        </a:xfrm>
                        <a:prstGeom prst="rect">
                          <a:avLst/>
                        </a:prstGeom>
                        <a:ln w="9534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542A" w:rsidRDefault="0023542A">
                            <w:pPr>
                              <w:pStyle w:val="GvdeMetni"/>
                              <w:spacing w:before="5"/>
                            </w:pPr>
                          </w:p>
                          <w:p w:rsidR="0023542A" w:rsidRDefault="005B06D1">
                            <w:pPr>
                              <w:spacing w:before="1"/>
                              <w:ind w:lef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87BA"/>
                                <w:spacing w:val="-4"/>
                                <w:sz w:val="19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68.05pt;height:34.050pt;mso-position-horizontal-relative:char;mso-position-vertical-relative:line" type="#_x0000_t202" id="docshape5" filled="false" stroked="true" strokeweight=".75075pt" strokecolor="#4f87ba">
                <w10:anchorlock/>
                <v:textbox inset="0,0,0,0">
                  <w:txbxContent>
                    <w:p>
                      <w:pPr>
                        <w:pStyle w:val="BodyText"/>
                        <w:spacing w:before="5"/>
                      </w:pPr>
                    </w:p>
                    <w:p>
                      <w:pPr>
                        <w:spacing w:before="1"/>
                        <w:ind w:left="1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pacing w:val="-4"/>
                          <w:sz w:val="19"/>
                        </w:rPr>
                        <w:t>Evet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864235" cy="432434"/>
                <wp:effectExtent l="9525" t="0" r="2540" b="571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32434"/>
                        </a:xfrm>
                        <a:prstGeom prst="rect">
                          <a:avLst/>
                        </a:prstGeom>
                        <a:ln w="9534">
                          <a:solidFill>
                            <a:srgbClr val="4F87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542A" w:rsidRDefault="0023542A">
                            <w:pPr>
                              <w:pStyle w:val="GvdeMetni"/>
                              <w:spacing w:before="5"/>
                            </w:pPr>
                          </w:p>
                          <w:p w:rsidR="0023542A" w:rsidRDefault="005B06D1">
                            <w:pPr>
                              <w:spacing w:before="1"/>
                              <w:ind w:left="4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87BA"/>
                                <w:spacing w:val="-2"/>
                                <w:sz w:val="19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68.05pt;height:34.050pt;mso-position-horizontal-relative:char;mso-position-vertical-relative:line" type="#_x0000_t202" id="docshape6" filled="false" stroked="true" strokeweight=".75075pt" strokecolor="#4f87ba">
                <w10:anchorlock/>
                <v:textbox inset="0,0,0,0">
                  <w:txbxContent>
                    <w:p>
                      <w:pPr>
                        <w:pStyle w:val="BodyText"/>
                        <w:spacing w:before="5"/>
                      </w:pPr>
                    </w:p>
                    <w:p>
                      <w:pPr>
                        <w:spacing w:before="1"/>
                        <w:ind w:left="43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4F87BA"/>
                          <w:spacing w:val="-2"/>
                          <w:sz w:val="19"/>
                        </w:rPr>
                        <w:t>Hayır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23542A" w:rsidRDefault="0023542A">
      <w:pPr>
        <w:pStyle w:val="GvdeMetni"/>
        <w:spacing w:before="110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5B06D1">
      <w:pPr>
        <w:pStyle w:val="GvdeMetni"/>
        <w:spacing w:before="196"/>
        <w:ind w:left="108"/>
      </w:pPr>
      <w:r>
        <w:rPr>
          <w:spacing w:val="-2"/>
        </w:rPr>
        <w:lastRenderedPageBreak/>
        <w:t>Uygulama</w:t>
      </w:r>
    </w:p>
    <w:p w:rsidR="0023542A" w:rsidRDefault="005B06D1">
      <w:pPr>
        <w:pStyle w:val="GvdeMetni"/>
        <w:spacing w:before="111"/>
        <w:ind w:left="108"/>
      </w:pPr>
      <w:r>
        <w:br w:type="column"/>
      </w:r>
      <w:r>
        <w:lastRenderedPageBreak/>
        <w:t>Sorumlu</w:t>
      </w:r>
      <w:r>
        <w:rPr>
          <w:spacing w:val="24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pStyle w:val="GvdeMetni"/>
        <w:spacing w:before="66" w:line="249" w:lineRule="auto"/>
        <w:ind w:left="108" w:right="38" w:hanging="7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  <w:color w:val="4F87BA"/>
          <w:spacing w:val="-2"/>
        </w:rPr>
        <w:lastRenderedPageBreak/>
        <w:t xml:space="preserve">Katılımcıların </w:t>
      </w:r>
      <w:r>
        <w:rPr>
          <w:rFonts w:ascii="Calibri" w:hAnsi="Calibri"/>
          <w:color w:val="4F87BA"/>
        </w:rPr>
        <w:t xml:space="preserve">kesin kayıtları </w:t>
      </w:r>
      <w:r>
        <w:rPr>
          <w:rFonts w:ascii="Calibri" w:hAnsi="Calibri"/>
          <w:color w:val="4F87BA"/>
          <w:spacing w:val="-2"/>
        </w:rPr>
        <w:t>yapılır.</w:t>
      </w:r>
    </w:p>
    <w:p w:rsidR="0023542A" w:rsidRDefault="005B06D1">
      <w:pPr>
        <w:pStyle w:val="GvdeMetni"/>
        <w:spacing w:before="71"/>
        <w:rPr>
          <w:rFonts w:ascii="Calibri"/>
        </w:rPr>
      </w:pPr>
      <w:r>
        <w:br w:type="column"/>
      </w:r>
    </w:p>
    <w:p w:rsidR="0023542A" w:rsidRDefault="005B06D1">
      <w:pPr>
        <w:pStyle w:val="GvdeMetni"/>
        <w:spacing w:before="1"/>
        <w:ind w:left="108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4432241</wp:posOffset>
                </wp:positionH>
                <wp:positionV relativeFrom="paragraph">
                  <wp:posOffset>-251497</wp:posOffset>
                </wp:positionV>
                <wp:extent cx="1586865" cy="6432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42A" w:rsidRDefault="005B06D1">
                            <w:pPr>
                              <w:pStyle w:val="GvdeMetni"/>
                              <w:spacing w:before="159" w:line="249" w:lineRule="auto"/>
                              <w:ind w:left="103" w:right="85" w:hanging="1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F87BA"/>
                              </w:rPr>
                              <w:t xml:space="preserve">Süre uzatımı yapılmaması durumunda eğitim programı </w:t>
                            </w:r>
                            <w:r>
                              <w:rPr>
                                <w:rFonts w:ascii="Calibri" w:hAnsi="Calibri"/>
                                <w:color w:val="4F87BA"/>
                                <w:spacing w:val="-2"/>
                              </w:rPr>
                              <w:t>gerçekleşmez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995361pt;margin-top:-19.802954pt;width:124.95pt;height:50.65pt;mso-position-horizontal-relative:page;mso-position-vertical-relative:paragraph;z-index:1573171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159"/>
                        <w:ind w:left="103" w:right="85" w:hanging="1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4F87BA"/>
                        </w:rPr>
                        <w:t>Süre uzatımı yapılmaması durumunda eğitim programı </w:t>
                      </w:r>
                      <w:r>
                        <w:rPr>
                          <w:rFonts w:ascii="Calibri" w:hAnsi="Calibri"/>
                          <w:color w:val="4F87BA"/>
                          <w:spacing w:val="-2"/>
                        </w:rPr>
                        <w:t>gerçekleşmez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-Eğitimler</w:t>
      </w:r>
      <w:r>
        <w:rPr>
          <w:spacing w:val="57"/>
        </w:rPr>
        <w:t xml:space="preserve"> </w:t>
      </w:r>
      <w:proofErr w:type="spellStart"/>
      <w:r>
        <w:t>akademitv-yüzyüze</w:t>
      </w:r>
      <w:proofErr w:type="spellEnd"/>
      <w:r>
        <w:rPr>
          <w:spacing w:val="44"/>
        </w:rPr>
        <w:t xml:space="preserve"> </w:t>
      </w:r>
      <w:r>
        <w:rPr>
          <w:spacing w:val="-2"/>
        </w:rPr>
        <w:t>açılır.</w:t>
      </w:r>
    </w:p>
    <w:p w:rsidR="0023542A" w:rsidRDefault="005B06D1">
      <w:pPr>
        <w:pStyle w:val="GvdeMetni"/>
        <w:spacing w:before="91"/>
      </w:pPr>
      <w:r>
        <w:br w:type="column"/>
      </w:r>
    </w:p>
    <w:p w:rsidR="0023542A" w:rsidRDefault="005B06D1">
      <w:pPr>
        <w:pStyle w:val="GvdeMetni"/>
        <w:ind w:left="108"/>
      </w:pPr>
      <w:r>
        <w:t>Eğitim</w:t>
      </w:r>
      <w:r>
        <w:rPr>
          <w:spacing w:val="27"/>
        </w:rPr>
        <w:t xml:space="preserve"> </w:t>
      </w:r>
      <w:r>
        <w:rPr>
          <w:spacing w:val="-2"/>
        </w:rPr>
        <w:t>dosyası</w:t>
      </w:r>
    </w:p>
    <w:p w:rsidR="0023542A" w:rsidRDefault="0023542A">
      <w:pPr>
        <w:pStyle w:val="GvdeMetni"/>
        <w:sectPr w:rsidR="0023542A">
          <w:type w:val="continuous"/>
          <w:pgSz w:w="16830" w:h="22670"/>
          <w:pgMar w:top="0" w:right="992" w:bottom="280" w:left="850" w:header="708" w:footer="708" w:gutter="0"/>
          <w:cols w:num="5" w:space="708" w:equalWidth="0">
            <w:col w:w="984" w:space="962"/>
            <w:col w:w="1567" w:space="892"/>
            <w:col w:w="1257" w:space="3331"/>
            <w:col w:w="3099" w:space="750"/>
            <w:col w:w="2146"/>
          </w:cols>
        </w:sect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51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23542A">
      <w:pPr>
        <w:pStyle w:val="GvdeMetni"/>
        <w:spacing w:before="132"/>
      </w:pPr>
    </w:p>
    <w:p w:rsidR="0023542A" w:rsidRDefault="005B06D1">
      <w:pPr>
        <w:pStyle w:val="GvdeMetni"/>
        <w:spacing w:before="1"/>
        <w:ind w:left="220"/>
      </w:pPr>
      <w:r>
        <w:rPr>
          <w:spacing w:val="-2"/>
        </w:rPr>
        <w:t>Uygulama</w:t>
      </w:r>
    </w:p>
    <w:p w:rsidR="0023542A" w:rsidRDefault="005B06D1">
      <w:pPr>
        <w:pStyle w:val="GvdeMetni"/>
        <w:spacing w:before="47"/>
      </w:pPr>
      <w:r>
        <w:br w:type="column"/>
      </w:r>
    </w:p>
    <w:p w:rsidR="0023542A" w:rsidRDefault="005B06D1">
      <w:pPr>
        <w:pStyle w:val="GvdeMetni"/>
        <w:spacing w:before="1"/>
        <w:ind w:left="220"/>
      </w:pPr>
      <w:r>
        <w:t>Sorumlu</w:t>
      </w:r>
      <w:r>
        <w:rPr>
          <w:spacing w:val="24"/>
        </w:rPr>
        <w:t xml:space="preserve"> </w:t>
      </w:r>
      <w:r>
        <w:rPr>
          <w:spacing w:val="-2"/>
        </w:rPr>
        <w:t>Personel</w:t>
      </w:r>
    </w:p>
    <w:p w:rsidR="0023542A" w:rsidRDefault="005B06D1">
      <w:pPr>
        <w:pStyle w:val="GvdeMetni"/>
        <w:spacing w:before="65" w:line="247" w:lineRule="auto"/>
        <w:ind w:left="220" w:right="38" w:hanging="6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  <w:color w:val="4F87BA"/>
        </w:rPr>
        <w:lastRenderedPageBreak/>
        <w:t>Katılımcıların eğitime ve sınava girmesi sağlanır. Geçer not alanların</w:t>
      </w:r>
      <w:r>
        <w:rPr>
          <w:rFonts w:ascii="Calibri" w:hAnsi="Calibri"/>
          <w:color w:val="4F87BA"/>
          <w:spacing w:val="40"/>
        </w:rPr>
        <w:t xml:space="preserve"> </w:t>
      </w:r>
      <w:r>
        <w:rPr>
          <w:rFonts w:ascii="Calibri" w:hAnsi="Calibri"/>
          <w:color w:val="4F87BA"/>
        </w:rPr>
        <w:t xml:space="preserve">sertifikaları </w:t>
      </w:r>
      <w:r>
        <w:rPr>
          <w:rFonts w:ascii="Calibri" w:hAnsi="Calibri"/>
          <w:color w:val="4F87BA"/>
          <w:spacing w:val="-2"/>
        </w:rPr>
        <w:t>hazırlanır.</w:t>
      </w:r>
    </w:p>
    <w:p w:rsidR="0023542A" w:rsidRDefault="005B06D1">
      <w:pPr>
        <w:pStyle w:val="GvdeMetni"/>
        <w:spacing w:before="70"/>
        <w:rPr>
          <w:rFonts w:ascii="Calibri"/>
        </w:rPr>
      </w:pPr>
      <w:r>
        <w:br w:type="column"/>
      </w:r>
    </w:p>
    <w:p w:rsidR="0023542A" w:rsidRDefault="005B06D1">
      <w:pPr>
        <w:pStyle w:val="GvdeMetni"/>
        <w:spacing w:before="1"/>
        <w:ind w:left="220"/>
      </w:pPr>
      <w:r>
        <w:t>-Başarılı</w:t>
      </w:r>
      <w:r>
        <w:rPr>
          <w:spacing w:val="24"/>
        </w:rPr>
        <w:t xml:space="preserve"> </w:t>
      </w:r>
      <w:r>
        <w:t>olan</w:t>
      </w:r>
      <w:r>
        <w:rPr>
          <w:spacing w:val="25"/>
        </w:rPr>
        <w:t xml:space="preserve"> </w:t>
      </w:r>
      <w:r>
        <w:t>kişilerin</w:t>
      </w:r>
      <w:r>
        <w:rPr>
          <w:spacing w:val="26"/>
        </w:rPr>
        <w:t xml:space="preserve"> </w:t>
      </w:r>
      <w:r>
        <w:t>sertifikası</w:t>
      </w:r>
      <w:r>
        <w:rPr>
          <w:spacing w:val="24"/>
        </w:rPr>
        <w:t xml:space="preserve"> </w:t>
      </w:r>
      <w:r>
        <w:rPr>
          <w:spacing w:val="-2"/>
        </w:rPr>
        <w:t>verilir.</w:t>
      </w:r>
    </w:p>
    <w:p w:rsidR="0023542A" w:rsidRDefault="005B06D1">
      <w:pPr>
        <w:pStyle w:val="GvdeMetni"/>
        <w:spacing w:before="147"/>
      </w:pPr>
      <w:r>
        <w:br w:type="column"/>
      </w:r>
    </w:p>
    <w:p w:rsidR="0023542A" w:rsidRDefault="005B06D1">
      <w:pPr>
        <w:pStyle w:val="GvdeMetni"/>
        <w:ind w:left="220"/>
      </w:pPr>
      <w:r>
        <w:t>E-devlet</w:t>
      </w:r>
      <w:r>
        <w:rPr>
          <w:spacing w:val="29"/>
        </w:rPr>
        <w:t xml:space="preserve"> </w:t>
      </w:r>
      <w:r>
        <w:rPr>
          <w:spacing w:val="-2"/>
        </w:rPr>
        <w:t>sertifika</w:t>
      </w:r>
    </w:p>
    <w:p w:rsidR="0023542A" w:rsidRDefault="0023542A">
      <w:pPr>
        <w:pStyle w:val="GvdeMetni"/>
        <w:sectPr w:rsidR="0023542A">
          <w:type w:val="continuous"/>
          <w:pgSz w:w="16830" w:h="22670"/>
          <w:pgMar w:top="0" w:right="992" w:bottom="280" w:left="850" w:header="708" w:footer="708" w:gutter="0"/>
          <w:cols w:num="5" w:space="708" w:equalWidth="0">
            <w:col w:w="1096" w:space="851"/>
            <w:col w:w="1678" w:space="1045"/>
            <w:col w:w="3502" w:space="833"/>
            <w:col w:w="3478" w:space="248"/>
            <w:col w:w="2257"/>
          </w:cols>
        </w:sectPr>
      </w:pPr>
    </w:p>
    <w:p w:rsidR="0023542A" w:rsidRDefault="0023542A">
      <w:pPr>
        <w:pStyle w:val="GvdeMetni"/>
      </w:pPr>
    </w:p>
    <w:p w:rsidR="0023542A" w:rsidRDefault="0023542A">
      <w:pPr>
        <w:pStyle w:val="GvdeMetni"/>
      </w:pPr>
    </w:p>
    <w:p w:rsidR="0023542A" w:rsidRDefault="0023542A">
      <w:pPr>
        <w:pStyle w:val="GvdeMetni"/>
      </w:pPr>
    </w:p>
    <w:p w:rsidR="0023542A" w:rsidRDefault="0023542A">
      <w:pPr>
        <w:pStyle w:val="GvdeMetni"/>
        <w:spacing w:before="213"/>
      </w:pPr>
    </w:p>
    <w:p w:rsidR="0023542A" w:rsidRDefault="005B06D1">
      <w:pPr>
        <w:ind w:left="137" w:right="2111"/>
        <w:jc w:val="center"/>
        <w:rPr>
          <w:b/>
          <w:sz w:val="19"/>
        </w:rPr>
      </w:pPr>
      <w:r>
        <w:rPr>
          <w:b/>
          <w:color w:val="FDFFFF"/>
          <w:spacing w:val="-2"/>
          <w:sz w:val="19"/>
        </w:rPr>
        <w:t>BİTİŞ</w:t>
      </w:r>
    </w:p>
    <w:p w:rsidR="0023542A" w:rsidRDefault="0023542A">
      <w:pPr>
        <w:pStyle w:val="GvdeMetni"/>
        <w:rPr>
          <w:b/>
          <w:sz w:val="22"/>
        </w:rPr>
      </w:pPr>
    </w:p>
    <w:p w:rsidR="0023542A" w:rsidRDefault="0023542A">
      <w:pPr>
        <w:pStyle w:val="GvdeMetni"/>
        <w:rPr>
          <w:b/>
          <w:sz w:val="22"/>
        </w:rPr>
      </w:pPr>
    </w:p>
    <w:p w:rsidR="0023542A" w:rsidRDefault="0023542A">
      <w:pPr>
        <w:pStyle w:val="GvdeMetni"/>
        <w:rPr>
          <w:b/>
          <w:sz w:val="22"/>
        </w:rPr>
      </w:pPr>
    </w:p>
    <w:p w:rsidR="0023542A" w:rsidRDefault="0023542A">
      <w:pPr>
        <w:pStyle w:val="GvdeMetni"/>
        <w:spacing w:before="65"/>
        <w:rPr>
          <w:b/>
          <w:sz w:val="22"/>
        </w:rPr>
      </w:pPr>
    </w:p>
    <w:p w:rsidR="0023542A" w:rsidRDefault="005B06D1">
      <w:pPr>
        <w:pStyle w:val="ListeParagraf"/>
        <w:numPr>
          <w:ilvl w:val="0"/>
          <w:numId w:val="1"/>
        </w:numPr>
        <w:tabs>
          <w:tab w:val="left" w:pos="705"/>
        </w:tabs>
        <w:ind w:hanging="360"/>
      </w:pPr>
      <w:r>
        <w:t>EGESEM</w:t>
      </w:r>
      <w:r>
        <w:rPr>
          <w:spacing w:val="-9"/>
        </w:rPr>
        <w:t xml:space="preserve"> </w:t>
      </w:r>
      <w:r>
        <w:t>Yönetmeliği</w:t>
      </w:r>
      <w:r>
        <w:rPr>
          <w:spacing w:val="-7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2"/>
        </w:rPr>
        <w:t>Yönergesi</w:t>
      </w:r>
    </w:p>
    <w:p w:rsidR="0023542A" w:rsidRDefault="0023542A">
      <w:pPr>
        <w:pStyle w:val="GvdeMetni"/>
        <w:rPr>
          <w:sz w:val="20"/>
        </w:rPr>
      </w:pPr>
    </w:p>
    <w:p w:rsidR="0023542A" w:rsidRDefault="0023542A">
      <w:pPr>
        <w:pStyle w:val="GvdeMetni"/>
        <w:spacing w:before="1"/>
        <w:rPr>
          <w:sz w:val="20"/>
        </w:rPr>
      </w:pPr>
    </w:p>
    <w:p w:rsidR="0023542A" w:rsidRDefault="0023542A">
      <w:pPr>
        <w:pStyle w:val="GvdeMetni"/>
        <w:rPr>
          <w:sz w:val="20"/>
        </w:rPr>
        <w:sectPr w:rsidR="0023542A">
          <w:type w:val="continuous"/>
          <w:pgSz w:w="16830" w:h="22670"/>
          <w:pgMar w:top="0" w:right="992" w:bottom="280" w:left="850" w:header="708" w:footer="708" w:gutter="0"/>
          <w:cols w:space="708"/>
        </w:sectPr>
      </w:pPr>
    </w:p>
    <w:p w:rsidR="0023542A" w:rsidRDefault="005B06D1" w:rsidP="00165321">
      <w:pPr>
        <w:spacing w:before="144"/>
        <w:ind w:left="1351" w:right="10"/>
        <w:rPr>
          <w:b/>
          <w:sz w:val="19"/>
        </w:rPr>
      </w:pPr>
      <w:r>
        <w:rPr>
          <w:b/>
          <w:noProof/>
          <w:sz w:val="19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37382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1457325</wp:posOffset>
                </wp:positionV>
                <wp:extent cx="9686925" cy="128968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6925" cy="12896850"/>
                          <a:chOff x="0" y="0"/>
                          <a:chExt cx="9686925" cy="128968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8575"/>
                            <a:ext cx="9639300" cy="11172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8470" y="34798"/>
                            <a:ext cx="9565640" cy="1110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11108055">
                                <a:moveTo>
                                  <a:pt x="0" y="11107928"/>
                                </a:moveTo>
                                <a:lnTo>
                                  <a:pt x="9565386" y="11107928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0792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92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470" y="34721"/>
                            <a:ext cx="95656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360045">
                                <a:moveTo>
                                  <a:pt x="0" y="359994"/>
                                </a:moveTo>
                                <a:lnTo>
                                  <a:pt x="9565386" y="359994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223136" y="394843"/>
                            <a:ext cx="133223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0748010">
                                <a:moveTo>
                                  <a:pt x="0" y="10747883"/>
                                </a:moveTo>
                                <a:lnTo>
                                  <a:pt x="1331976" y="10747883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361950"/>
                            <a:ext cx="14573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133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23136" y="394792"/>
                            <a:ext cx="133223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650875">
                                <a:moveTo>
                                  <a:pt x="0" y="650290"/>
                                </a:moveTo>
                                <a:lnTo>
                                  <a:pt x="1331976" y="650290"/>
                                </a:lnTo>
                                <a:lnTo>
                                  <a:pt x="133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8470" y="394843"/>
                            <a:ext cx="116522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10748010">
                                <a:moveTo>
                                  <a:pt x="0" y="10747883"/>
                                </a:moveTo>
                                <a:lnTo>
                                  <a:pt x="1164704" y="10747883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950"/>
                            <a:ext cx="12858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1164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470" y="394792"/>
                            <a:ext cx="116522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650875">
                                <a:moveTo>
                                  <a:pt x="0" y="650290"/>
                                </a:moveTo>
                                <a:lnTo>
                                  <a:pt x="1164704" y="650290"/>
                                </a:lnTo>
                                <a:lnTo>
                                  <a:pt x="116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555113" y="394843"/>
                            <a:ext cx="321691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10748010">
                                <a:moveTo>
                                  <a:pt x="0" y="10747883"/>
                                </a:moveTo>
                                <a:lnTo>
                                  <a:pt x="3216656" y="10747883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361950"/>
                            <a:ext cx="334327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321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55113" y="394792"/>
                            <a:ext cx="321691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650875">
                                <a:moveTo>
                                  <a:pt x="0" y="650290"/>
                                </a:moveTo>
                                <a:lnTo>
                                  <a:pt x="3216656" y="650290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771896" y="394843"/>
                            <a:ext cx="23634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10748010">
                                <a:moveTo>
                                  <a:pt x="0" y="10747883"/>
                                </a:moveTo>
                                <a:lnTo>
                                  <a:pt x="2363343" y="10747883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361950"/>
                            <a:ext cx="24860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2363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71896" y="394792"/>
                            <a:ext cx="2363470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650875">
                                <a:moveTo>
                                  <a:pt x="0" y="650290"/>
                                </a:moveTo>
                                <a:lnTo>
                                  <a:pt x="2363343" y="650290"/>
                                </a:lnTo>
                                <a:lnTo>
                                  <a:pt x="23633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1086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8135239" y="394843"/>
                            <a:ext cx="1489075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10748010">
                                <a:moveTo>
                                  <a:pt x="0" y="10747883"/>
                                </a:moveTo>
                                <a:lnTo>
                                  <a:pt x="1488694" y="10747883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4788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00" y="361950"/>
                            <a:ext cx="1609725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148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135239" y="394792"/>
                            <a:ext cx="148907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650875">
                                <a:moveTo>
                                  <a:pt x="0" y="650290"/>
                                </a:moveTo>
                                <a:lnTo>
                                  <a:pt x="1488694" y="650290"/>
                                </a:lnTo>
                                <a:lnTo>
                                  <a:pt x="14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29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 descr="Ayırıcı (dikey)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123825" cy="1087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8470" y="394715"/>
                            <a:ext cx="1270" cy="1074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48010">
                                <a:moveTo>
                                  <a:pt x="0" y="10748010"/>
                                </a:moveTo>
                                <a:lnTo>
                                  <a:pt x="0" y="0"/>
                                </a:lnTo>
                                <a:lnTo>
                                  <a:pt x="0" y="1074801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06150"/>
                            <a:ext cx="968692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8470" y="11142674"/>
                            <a:ext cx="956564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810260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006"/>
                                </a:lnTo>
                                <a:lnTo>
                                  <a:pt x="9565386" y="810006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8470" y="11142674"/>
                            <a:ext cx="956564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810260">
                                <a:moveTo>
                                  <a:pt x="0" y="810006"/>
                                </a:moveTo>
                                <a:lnTo>
                                  <a:pt x="9565386" y="810006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6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06150"/>
                            <a:ext cx="968692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8470" y="11142726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9565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2"/>
                                </a:lnTo>
                                <a:lnTo>
                                  <a:pt x="9565386" y="270002"/>
                                </a:lnTo>
                                <a:lnTo>
                                  <a:pt x="9565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470" y="11142726"/>
                            <a:ext cx="956564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5640" h="270510">
                                <a:moveTo>
                                  <a:pt x="0" y="270002"/>
                                </a:moveTo>
                                <a:lnTo>
                                  <a:pt x="9565386" y="270002"/>
                                </a:lnTo>
                                <a:lnTo>
                                  <a:pt x="9565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02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7464" y="11229975"/>
                            <a:ext cx="70485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88265">
                                <a:moveTo>
                                  <a:pt x="31661" y="83565"/>
                                </a:moveTo>
                                <a:lnTo>
                                  <a:pt x="0" y="83565"/>
                                </a:lnTo>
                                <a:lnTo>
                                  <a:pt x="0" y="85852"/>
                                </a:lnTo>
                                <a:lnTo>
                                  <a:pt x="31661" y="85852"/>
                                </a:lnTo>
                                <a:lnTo>
                                  <a:pt x="31661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41541" y="9651"/>
                                </a:moveTo>
                                <a:lnTo>
                                  <a:pt x="18148" y="9651"/>
                                </a:lnTo>
                                <a:lnTo>
                                  <a:pt x="54165" y="85852"/>
                                </a:lnTo>
                                <a:lnTo>
                                  <a:pt x="55803" y="85852"/>
                                </a:lnTo>
                                <a:lnTo>
                                  <a:pt x="69076" y="57150"/>
                                </a:lnTo>
                                <a:lnTo>
                                  <a:pt x="63779" y="57150"/>
                                </a:lnTo>
                                <a:lnTo>
                                  <a:pt x="41541" y="9651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83565"/>
                                </a:moveTo>
                                <a:lnTo>
                                  <a:pt x="78244" y="83565"/>
                                </a:lnTo>
                                <a:lnTo>
                                  <a:pt x="78244" y="85852"/>
                                </a:lnTo>
                                <a:lnTo>
                                  <a:pt x="126542" y="85852"/>
                                </a:lnTo>
                                <a:lnTo>
                                  <a:pt x="126542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37795" y="1650"/>
                                </a:moveTo>
                                <a:lnTo>
                                  <a:pt x="0" y="1650"/>
                                </a:lnTo>
                                <a:lnTo>
                                  <a:pt x="0" y="4063"/>
                                </a:lnTo>
                                <a:lnTo>
                                  <a:pt x="5537" y="4063"/>
                                </a:lnTo>
                                <a:lnTo>
                                  <a:pt x="7594" y="4444"/>
                                </a:lnTo>
                                <a:lnTo>
                                  <a:pt x="10693" y="5968"/>
                                </a:lnTo>
                                <a:lnTo>
                                  <a:pt x="11722" y="6985"/>
                                </a:lnTo>
                                <a:lnTo>
                                  <a:pt x="12736" y="9270"/>
                                </a:lnTo>
                                <a:lnTo>
                                  <a:pt x="12966" y="11683"/>
                                </a:lnTo>
                                <a:lnTo>
                                  <a:pt x="12915" y="75056"/>
                                </a:lnTo>
                                <a:lnTo>
                                  <a:pt x="12793" y="75692"/>
                                </a:lnTo>
                                <a:lnTo>
                                  <a:pt x="12331" y="77469"/>
                                </a:lnTo>
                                <a:lnTo>
                                  <a:pt x="11620" y="78993"/>
                                </a:lnTo>
                                <a:lnTo>
                                  <a:pt x="10718" y="80009"/>
                                </a:lnTo>
                                <a:lnTo>
                                  <a:pt x="9804" y="81153"/>
                                </a:lnTo>
                                <a:lnTo>
                                  <a:pt x="8458" y="81915"/>
                                </a:lnTo>
                                <a:lnTo>
                                  <a:pt x="4914" y="83184"/>
                                </a:lnTo>
                                <a:lnTo>
                                  <a:pt x="3009" y="83565"/>
                                </a:lnTo>
                                <a:lnTo>
                                  <a:pt x="27432" y="83565"/>
                                </a:lnTo>
                                <a:lnTo>
                                  <a:pt x="18148" y="9651"/>
                                </a:lnTo>
                                <a:lnTo>
                                  <a:pt x="41541" y="9651"/>
                                </a:lnTo>
                                <a:lnTo>
                                  <a:pt x="37795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119399" y="83184"/>
                                </a:moveTo>
                                <a:lnTo>
                                  <a:pt x="85610" y="83184"/>
                                </a:lnTo>
                                <a:lnTo>
                                  <a:pt x="83972" y="83565"/>
                                </a:lnTo>
                                <a:lnTo>
                                  <a:pt x="120942" y="83565"/>
                                </a:lnTo>
                                <a:lnTo>
                                  <a:pt x="119399" y="83184"/>
                                </a:lnTo>
                                <a:close/>
                              </a:path>
                              <a:path w="704850" h="88265">
                                <a:moveTo>
                                  <a:pt x="113766" y="9270"/>
                                </a:moveTo>
                                <a:lnTo>
                                  <a:pt x="91274" y="9270"/>
                                </a:lnTo>
                                <a:lnTo>
                                  <a:pt x="91274" y="75692"/>
                                </a:lnTo>
                                <a:lnTo>
                                  <a:pt x="91097" y="77469"/>
                                </a:lnTo>
                                <a:lnTo>
                                  <a:pt x="90958" y="78358"/>
                                </a:lnTo>
                                <a:lnTo>
                                  <a:pt x="89839" y="80644"/>
                                </a:lnTo>
                                <a:lnTo>
                                  <a:pt x="89050" y="81534"/>
                                </a:lnTo>
                                <a:lnTo>
                                  <a:pt x="88938" y="81661"/>
                                </a:lnTo>
                                <a:lnTo>
                                  <a:pt x="87795" y="82168"/>
                                </a:lnTo>
                                <a:lnTo>
                                  <a:pt x="85922" y="83184"/>
                                </a:lnTo>
                                <a:lnTo>
                                  <a:pt x="119142" y="83184"/>
                                </a:lnTo>
                                <a:lnTo>
                                  <a:pt x="115785" y="81534"/>
                                </a:lnTo>
                                <a:lnTo>
                                  <a:pt x="114885" y="80644"/>
                                </a:lnTo>
                                <a:lnTo>
                                  <a:pt x="114633" y="80263"/>
                                </a:lnTo>
                                <a:lnTo>
                                  <a:pt x="114261" y="79502"/>
                                </a:lnTo>
                                <a:lnTo>
                                  <a:pt x="113876" y="78612"/>
                                </a:lnTo>
                                <a:lnTo>
                                  <a:pt x="113766" y="78358"/>
                                </a:lnTo>
                                <a:lnTo>
                                  <a:pt x="113512" y="75692"/>
                                </a:lnTo>
                                <a:lnTo>
                                  <a:pt x="113525" y="11683"/>
                                </a:lnTo>
                                <a:lnTo>
                                  <a:pt x="113728" y="9651"/>
                                </a:lnTo>
                                <a:lnTo>
                                  <a:pt x="113766" y="9270"/>
                                </a:lnTo>
                                <a:close/>
                              </a:path>
                              <a:path w="704850" h="88265">
                                <a:moveTo>
                                  <a:pt x="126542" y="1650"/>
                                </a:moveTo>
                                <a:lnTo>
                                  <a:pt x="88887" y="1650"/>
                                </a:lnTo>
                                <a:lnTo>
                                  <a:pt x="63779" y="57150"/>
                                </a:lnTo>
                                <a:lnTo>
                                  <a:pt x="69076" y="57150"/>
                                </a:lnTo>
                                <a:lnTo>
                                  <a:pt x="91216" y="9270"/>
                                </a:lnTo>
                                <a:lnTo>
                                  <a:pt x="113766" y="9270"/>
                                </a:lnTo>
                                <a:lnTo>
                                  <a:pt x="114885" y="6985"/>
                                </a:lnTo>
                                <a:lnTo>
                                  <a:pt x="114947" y="6857"/>
                                </a:lnTo>
                                <a:lnTo>
                                  <a:pt x="115736" y="5968"/>
                                </a:lnTo>
                                <a:lnTo>
                                  <a:pt x="115563" y="5968"/>
                                </a:lnTo>
                                <a:lnTo>
                                  <a:pt x="116992" y="5333"/>
                                </a:lnTo>
                                <a:lnTo>
                                  <a:pt x="118630" y="4444"/>
                                </a:lnTo>
                                <a:lnTo>
                                  <a:pt x="120815" y="4063"/>
                                </a:lnTo>
                                <a:lnTo>
                                  <a:pt x="126542" y="4063"/>
                                </a:lnTo>
                                <a:lnTo>
                                  <a:pt x="126542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1650"/>
                                </a:moveTo>
                                <a:lnTo>
                                  <a:pt x="133350" y="1650"/>
                                </a:lnTo>
                                <a:lnTo>
                                  <a:pt x="133350" y="4063"/>
                                </a:lnTo>
                                <a:lnTo>
                                  <a:pt x="139420" y="4063"/>
                                </a:lnTo>
                                <a:lnTo>
                                  <a:pt x="141795" y="4572"/>
                                </a:lnTo>
                                <a:lnTo>
                                  <a:pt x="143522" y="5714"/>
                                </a:lnTo>
                                <a:lnTo>
                                  <a:pt x="144741" y="6476"/>
                                </a:lnTo>
                                <a:lnTo>
                                  <a:pt x="145592" y="7619"/>
                                </a:lnTo>
                                <a:lnTo>
                                  <a:pt x="146265" y="9906"/>
                                </a:lnTo>
                                <a:lnTo>
                                  <a:pt x="146138" y="78231"/>
                                </a:lnTo>
                                <a:lnTo>
                                  <a:pt x="145573" y="79375"/>
                                </a:lnTo>
                                <a:lnTo>
                                  <a:pt x="144995" y="80644"/>
                                </a:lnTo>
                                <a:lnTo>
                                  <a:pt x="144094" y="81661"/>
                                </a:lnTo>
                                <a:lnTo>
                                  <a:pt x="142900" y="82168"/>
                                </a:lnTo>
                                <a:lnTo>
                                  <a:pt x="141274" y="83058"/>
                                </a:lnTo>
                                <a:lnTo>
                                  <a:pt x="139103" y="83565"/>
                                </a:lnTo>
                                <a:lnTo>
                                  <a:pt x="133350" y="83565"/>
                                </a:lnTo>
                                <a:lnTo>
                                  <a:pt x="133350" y="85852"/>
                                </a:lnTo>
                                <a:lnTo>
                                  <a:pt x="213296" y="85852"/>
                                </a:lnTo>
                                <a:lnTo>
                                  <a:pt x="213869" y="82168"/>
                                </a:lnTo>
                                <a:lnTo>
                                  <a:pt x="213947" y="81661"/>
                                </a:lnTo>
                                <a:lnTo>
                                  <a:pt x="214026" y="81153"/>
                                </a:lnTo>
                                <a:lnTo>
                                  <a:pt x="174790" y="81153"/>
                                </a:lnTo>
                                <a:lnTo>
                                  <a:pt x="172872" y="80772"/>
                                </a:lnTo>
                                <a:lnTo>
                                  <a:pt x="170510" y="79502"/>
                                </a:lnTo>
                                <a:lnTo>
                                  <a:pt x="169697" y="78612"/>
                                </a:lnTo>
                                <a:lnTo>
                                  <a:pt x="168833" y="76581"/>
                                </a:lnTo>
                                <a:lnTo>
                                  <a:pt x="168617" y="73787"/>
                                </a:lnTo>
                                <a:lnTo>
                                  <a:pt x="168617" y="45466"/>
                                </a:lnTo>
                                <a:lnTo>
                                  <a:pt x="190855" y="45466"/>
                                </a:lnTo>
                                <a:lnTo>
                                  <a:pt x="190855" y="40767"/>
                                </a:lnTo>
                                <a:lnTo>
                                  <a:pt x="168617" y="40767"/>
                                </a:lnTo>
                                <a:lnTo>
                                  <a:pt x="168617" y="6604"/>
                                </a:lnTo>
                                <a:lnTo>
                                  <a:pt x="210781" y="6604"/>
                                </a:lnTo>
                                <a:lnTo>
                                  <a:pt x="210781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217462" y="59055"/>
                                </a:moveTo>
                                <a:lnTo>
                                  <a:pt x="214934" y="59055"/>
                                </a:lnTo>
                                <a:lnTo>
                                  <a:pt x="212661" y="66548"/>
                                </a:lnTo>
                                <a:lnTo>
                                  <a:pt x="208927" y="72008"/>
                                </a:lnTo>
                                <a:lnTo>
                                  <a:pt x="198513" y="79375"/>
                                </a:lnTo>
                                <a:lnTo>
                                  <a:pt x="191592" y="81153"/>
                                </a:lnTo>
                                <a:lnTo>
                                  <a:pt x="214026" y="81153"/>
                                </a:lnTo>
                                <a:lnTo>
                                  <a:pt x="217462" y="59055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45466"/>
                                </a:moveTo>
                                <a:lnTo>
                                  <a:pt x="173037" y="45466"/>
                                </a:lnTo>
                                <a:lnTo>
                                  <a:pt x="176403" y="45974"/>
                                </a:lnTo>
                                <a:lnTo>
                                  <a:pt x="181038" y="48006"/>
                                </a:lnTo>
                                <a:lnTo>
                                  <a:pt x="183070" y="50164"/>
                                </a:lnTo>
                                <a:lnTo>
                                  <a:pt x="186575" y="56261"/>
                                </a:lnTo>
                                <a:lnTo>
                                  <a:pt x="187718" y="60198"/>
                                </a:lnTo>
                                <a:lnTo>
                                  <a:pt x="188264" y="65024"/>
                                </a:lnTo>
                                <a:lnTo>
                                  <a:pt x="190855" y="65024"/>
                                </a:lnTo>
                                <a:lnTo>
                                  <a:pt x="190855" y="45466"/>
                                </a:lnTo>
                                <a:close/>
                              </a:path>
                              <a:path w="704850" h="88265">
                                <a:moveTo>
                                  <a:pt x="190855" y="20955"/>
                                </a:moveTo>
                                <a:lnTo>
                                  <a:pt x="188264" y="20955"/>
                                </a:lnTo>
                                <a:lnTo>
                                  <a:pt x="187640" y="26543"/>
                                </a:lnTo>
                                <a:lnTo>
                                  <a:pt x="187540" y="27431"/>
                                </a:lnTo>
                                <a:lnTo>
                                  <a:pt x="185851" y="32385"/>
                                </a:lnTo>
                                <a:lnTo>
                                  <a:pt x="183222" y="35813"/>
                                </a:lnTo>
                                <a:lnTo>
                                  <a:pt x="180581" y="39116"/>
                                </a:lnTo>
                                <a:lnTo>
                                  <a:pt x="176326" y="40767"/>
                                </a:lnTo>
                                <a:lnTo>
                                  <a:pt x="190855" y="40767"/>
                                </a:lnTo>
                                <a:lnTo>
                                  <a:pt x="190855" y="20955"/>
                                </a:lnTo>
                                <a:close/>
                              </a:path>
                              <a:path w="704850" h="88265">
                                <a:moveTo>
                                  <a:pt x="210781" y="6604"/>
                                </a:moveTo>
                                <a:lnTo>
                                  <a:pt x="185178" y="6604"/>
                                </a:lnTo>
                                <a:lnTo>
                                  <a:pt x="189953" y="6857"/>
                                </a:lnTo>
                                <a:lnTo>
                                  <a:pt x="196862" y="8889"/>
                                </a:lnTo>
                                <a:lnTo>
                                  <a:pt x="200240" y="10794"/>
                                </a:lnTo>
                                <a:lnTo>
                                  <a:pt x="205016" y="16129"/>
                                </a:lnTo>
                                <a:lnTo>
                                  <a:pt x="206870" y="20447"/>
                                </a:lnTo>
                                <a:lnTo>
                                  <a:pt x="208191" y="26543"/>
                                </a:lnTo>
                                <a:lnTo>
                                  <a:pt x="210781" y="26543"/>
                                </a:lnTo>
                                <a:lnTo>
                                  <a:pt x="210781" y="6604"/>
                                </a:lnTo>
                                <a:close/>
                              </a:path>
                              <a:path w="704850" h="88265">
                                <a:moveTo>
                                  <a:pt x="271233" y="1650"/>
                                </a:moveTo>
                                <a:lnTo>
                                  <a:pt x="226898" y="1650"/>
                                </a:lnTo>
                                <a:lnTo>
                                  <a:pt x="226898" y="4063"/>
                                </a:lnTo>
                                <a:lnTo>
                                  <a:pt x="232289" y="4444"/>
                                </a:lnTo>
                                <a:lnTo>
                                  <a:pt x="230842" y="4444"/>
                                </a:lnTo>
                                <a:lnTo>
                                  <a:pt x="232943" y="5206"/>
                                </a:lnTo>
                                <a:lnTo>
                                  <a:pt x="234356" y="6857"/>
                                </a:lnTo>
                                <a:lnTo>
                                  <a:pt x="235534" y="8127"/>
                                </a:lnTo>
                                <a:lnTo>
                                  <a:pt x="238086" y="12826"/>
                                </a:lnTo>
                                <a:lnTo>
                                  <a:pt x="241909" y="20827"/>
                                </a:lnTo>
                                <a:lnTo>
                                  <a:pt x="273621" y="87756"/>
                                </a:lnTo>
                                <a:lnTo>
                                  <a:pt x="275882" y="87756"/>
                                </a:lnTo>
                                <a:lnTo>
                                  <a:pt x="289288" y="60706"/>
                                </a:lnTo>
                                <a:lnTo>
                                  <a:pt x="283921" y="60706"/>
                                </a:lnTo>
                                <a:lnTo>
                                  <a:pt x="262115" y="14477"/>
                                </a:lnTo>
                                <a:lnTo>
                                  <a:pt x="260580" y="10922"/>
                                </a:lnTo>
                                <a:lnTo>
                                  <a:pt x="260205" y="9906"/>
                                </a:lnTo>
                                <a:lnTo>
                                  <a:pt x="260057" y="9270"/>
                                </a:lnTo>
                                <a:lnTo>
                                  <a:pt x="259981" y="6857"/>
                                </a:lnTo>
                                <a:lnTo>
                                  <a:pt x="260428" y="6095"/>
                                </a:lnTo>
                                <a:lnTo>
                                  <a:pt x="260293" y="6095"/>
                                </a:lnTo>
                                <a:lnTo>
                                  <a:pt x="263004" y="4444"/>
                                </a:lnTo>
                                <a:lnTo>
                                  <a:pt x="265734" y="4063"/>
                                </a:lnTo>
                                <a:lnTo>
                                  <a:pt x="271233" y="4063"/>
                                </a:lnTo>
                                <a:lnTo>
                                  <a:pt x="27123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3018" y="6476"/>
                                </a:moveTo>
                                <a:lnTo>
                                  <a:pt x="377661" y="6476"/>
                                </a:lnTo>
                                <a:lnTo>
                                  <a:pt x="323303" y="85852"/>
                                </a:lnTo>
                                <a:lnTo>
                                  <a:pt x="408025" y="85852"/>
                                </a:lnTo>
                                <a:lnTo>
                                  <a:pt x="408620" y="81025"/>
                                </a:lnTo>
                                <a:lnTo>
                                  <a:pt x="351955" y="81025"/>
                                </a:lnTo>
                                <a:lnTo>
                                  <a:pt x="403018" y="6476"/>
                                </a:lnTo>
                                <a:close/>
                              </a:path>
                              <a:path w="704850" h="88265">
                                <a:moveTo>
                                  <a:pt x="411784" y="55372"/>
                                </a:moveTo>
                                <a:lnTo>
                                  <a:pt x="409117" y="55372"/>
                                </a:lnTo>
                                <a:lnTo>
                                  <a:pt x="407619" y="62102"/>
                                </a:lnTo>
                                <a:lnTo>
                                  <a:pt x="404914" y="67437"/>
                                </a:lnTo>
                                <a:lnTo>
                                  <a:pt x="401002" y="71500"/>
                                </a:lnTo>
                                <a:lnTo>
                                  <a:pt x="397090" y="75437"/>
                                </a:lnTo>
                                <a:lnTo>
                                  <a:pt x="392430" y="78231"/>
                                </a:lnTo>
                                <a:lnTo>
                                  <a:pt x="387019" y="79628"/>
                                </a:lnTo>
                                <a:lnTo>
                                  <a:pt x="383705" y="80644"/>
                                </a:lnTo>
                                <a:lnTo>
                                  <a:pt x="377875" y="81025"/>
                                </a:lnTo>
                                <a:lnTo>
                                  <a:pt x="408620" y="81025"/>
                                </a:lnTo>
                                <a:lnTo>
                                  <a:pt x="411784" y="55372"/>
                                </a:lnTo>
                                <a:close/>
                              </a:path>
                              <a:path w="704850" h="88265">
                                <a:moveTo>
                                  <a:pt x="325259" y="1650"/>
                                </a:moveTo>
                                <a:lnTo>
                                  <a:pt x="294906" y="1650"/>
                                </a:lnTo>
                                <a:lnTo>
                                  <a:pt x="294906" y="4063"/>
                                </a:lnTo>
                                <a:lnTo>
                                  <a:pt x="298132" y="4063"/>
                                </a:lnTo>
                                <a:lnTo>
                                  <a:pt x="302037" y="4444"/>
                                </a:lnTo>
                                <a:lnTo>
                                  <a:pt x="301059" y="4444"/>
                                </a:lnTo>
                                <a:lnTo>
                                  <a:pt x="303031" y="5206"/>
                                </a:lnTo>
                                <a:lnTo>
                                  <a:pt x="304088" y="5587"/>
                                </a:lnTo>
                                <a:lnTo>
                                  <a:pt x="305077" y="6095"/>
                                </a:lnTo>
                                <a:lnTo>
                                  <a:pt x="305892" y="7238"/>
                                </a:lnTo>
                                <a:lnTo>
                                  <a:pt x="306616" y="8127"/>
                                </a:lnTo>
                                <a:lnTo>
                                  <a:pt x="306861" y="8889"/>
                                </a:lnTo>
                                <a:lnTo>
                                  <a:pt x="306961" y="11683"/>
                                </a:lnTo>
                                <a:lnTo>
                                  <a:pt x="306753" y="12826"/>
                                </a:lnTo>
                                <a:lnTo>
                                  <a:pt x="306730" y="12954"/>
                                </a:lnTo>
                                <a:lnTo>
                                  <a:pt x="305727" y="16001"/>
                                </a:lnTo>
                                <a:lnTo>
                                  <a:pt x="304393" y="18923"/>
                                </a:lnTo>
                                <a:lnTo>
                                  <a:pt x="302209" y="23494"/>
                                </a:lnTo>
                                <a:lnTo>
                                  <a:pt x="283921" y="60706"/>
                                </a:lnTo>
                                <a:lnTo>
                                  <a:pt x="289288" y="60706"/>
                                </a:lnTo>
                                <a:lnTo>
                                  <a:pt x="311442" y="16001"/>
                                </a:lnTo>
                                <a:lnTo>
                                  <a:pt x="325259" y="4063"/>
                                </a:lnTo>
                                <a:lnTo>
                                  <a:pt x="325259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06323" y="1650"/>
                                </a:moveTo>
                                <a:lnTo>
                                  <a:pt x="333273" y="1650"/>
                                </a:lnTo>
                                <a:lnTo>
                                  <a:pt x="330746" y="26288"/>
                                </a:lnTo>
                                <a:lnTo>
                                  <a:pt x="333273" y="26288"/>
                                </a:lnTo>
                                <a:lnTo>
                                  <a:pt x="334314" y="22225"/>
                                </a:lnTo>
                                <a:lnTo>
                                  <a:pt x="335762" y="18923"/>
                                </a:lnTo>
                                <a:lnTo>
                                  <a:pt x="355206" y="6476"/>
                                </a:lnTo>
                                <a:lnTo>
                                  <a:pt x="403018" y="6476"/>
                                </a:lnTo>
                                <a:lnTo>
                                  <a:pt x="406323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458664" y="4444"/>
                                </a:moveTo>
                                <a:lnTo>
                                  <a:pt x="426465" y="4444"/>
                                </a:lnTo>
                                <a:lnTo>
                                  <a:pt x="427634" y="4952"/>
                                </a:lnTo>
                                <a:lnTo>
                                  <a:pt x="429082" y="5714"/>
                                </a:lnTo>
                                <a:lnTo>
                                  <a:pt x="430110" y="6604"/>
                                </a:lnTo>
                                <a:lnTo>
                                  <a:pt x="430707" y="7874"/>
                                </a:lnTo>
                                <a:lnTo>
                                  <a:pt x="431292" y="9017"/>
                                </a:lnTo>
                                <a:lnTo>
                                  <a:pt x="431425" y="10413"/>
                                </a:lnTo>
                                <a:lnTo>
                                  <a:pt x="431486" y="11049"/>
                                </a:lnTo>
                                <a:lnTo>
                                  <a:pt x="431584" y="12064"/>
                                </a:lnTo>
                                <a:lnTo>
                                  <a:pt x="431696" y="65531"/>
                                </a:lnTo>
                                <a:lnTo>
                                  <a:pt x="435267" y="74675"/>
                                </a:lnTo>
                                <a:lnTo>
                                  <a:pt x="437581" y="78612"/>
                                </a:lnTo>
                                <a:lnTo>
                                  <a:pt x="437892" y="78993"/>
                                </a:lnTo>
                                <a:lnTo>
                                  <a:pt x="441934" y="82168"/>
                                </a:lnTo>
                                <a:lnTo>
                                  <a:pt x="447890" y="84836"/>
                                </a:lnTo>
                                <a:lnTo>
                                  <a:pt x="452259" y="86868"/>
                                </a:lnTo>
                                <a:lnTo>
                                  <a:pt x="458444" y="87756"/>
                                </a:lnTo>
                                <a:lnTo>
                                  <a:pt x="476046" y="87756"/>
                                </a:lnTo>
                                <a:lnTo>
                                  <a:pt x="483616" y="85978"/>
                                </a:lnTo>
                                <a:lnTo>
                                  <a:pt x="490497" y="81406"/>
                                </a:lnTo>
                                <a:lnTo>
                                  <a:pt x="468350" y="81406"/>
                                </a:lnTo>
                                <a:lnTo>
                                  <a:pt x="464743" y="80644"/>
                                </a:lnTo>
                                <a:lnTo>
                                  <a:pt x="461873" y="78993"/>
                                </a:lnTo>
                                <a:lnTo>
                                  <a:pt x="459016" y="77469"/>
                                </a:lnTo>
                                <a:lnTo>
                                  <a:pt x="456958" y="75437"/>
                                </a:lnTo>
                                <a:lnTo>
                                  <a:pt x="455701" y="73025"/>
                                </a:lnTo>
                                <a:lnTo>
                                  <a:pt x="454519" y="70612"/>
                                </a:lnTo>
                                <a:lnTo>
                                  <a:pt x="454424" y="70231"/>
                                </a:lnTo>
                                <a:lnTo>
                                  <a:pt x="453919" y="66293"/>
                                </a:lnTo>
                                <a:lnTo>
                                  <a:pt x="453980" y="10413"/>
                                </a:lnTo>
                                <a:lnTo>
                                  <a:pt x="454113" y="9017"/>
                                </a:lnTo>
                                <a:lnTo>
                                  <a:pt x="454672" y="7874"/>
                                </a:lnTo>
                                <a:lnTo>
                                  <a:pt x="455244" y="6604"/>
                                </a:lnTo>
                                <a:lnTo>
                                  <a:pt x="456196" y="5714"/>
                                </a:lnTo>
                                <a:lnTo>
                                  <a:pt x="457542" y="5080"/>
                                </a:lnTo>
                                <a:lnTo>
                                  <a:pt x="458664" y="4444"/>
                                </a:lnTo>
                                <a:close/>
                              </a:path>
                              <a:path w="704850" h="88265">
                                <a:moveTo>
                                  <a:pt x="510311" y="4063"/>
                                </a:moveTo>
                                <a:lnTo>
                                  <a:pt x="486549" y="4063"/>
                                </a:lnTo>
                                <a:lnTo>
                                  <a:pt x="489432" y="4444"/>
                                </a:lnTo>
                                <a:lnTo>
                                  <a:pt x="492798" y="6095"/>
                                </a:lnTo>
                                <a:lnTo>
                                  <a:pt x="493890" y="7112"/>
                                </a:lnTo>
                                <a:lnTo>
                                  <a:pt x="495617" y="10413"/>
                                </a:lnTo>
                                <a:lnTo>
                                  <a:pt x="496049" y="13081"/>
                                </a:lnTo>
                                <a:lnTo>
                                  <a:pt x="496049" y="60070"/>
                                </a:lnTo>
                                <a:lnTo>
                                  <a:pt x="495351" y="65024"/>
                                </a:lnTo>
                                <a:lnTo>
                                  <a:pt x="495280" y="65531"/>
                                </a:lnTo>
                                <a:lnTo>
                                  <a:pt x="495172" y="66293"/>
                                </a:lnTo>
                                <a:lnTo>
                                  <a:pt x="477723" y="81406"/>
                                </a:lnTo>
                                <a:lnTo>
                                  <a:pt x="490497" y="81406"/>
                                </a:lnTo>
                                <a:lnTo>
                                  <a:pt x="501825" y="13081"/>
                                </a:lnTo>
                                <a:lnTo>
                                  <a:pt x="502081" y="11049"/>
                                </a:lnTo>
                                <a:lnTo>
                                  <a:pt x="503388" y="7874"/>
                                </a:lnTo>
                                <a:lnTo>
                                  <a:pt x="504006" y="7112"/>
                                </a:lnTo>
                                <a:lnTo>
                                  <a:pt x="504685" y="6350"/>
                                </a:lnTo>
                                <a:lnTo>
                                  <a:pt x="506412" y="5461"/>
                                </a:lnTo>
                                <a:lnTo>
                                  <a:pt x="508152" y="4444"/>
                                </a:lnTo>
                                <a:lnTo>
                                  <a:pt x="510311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1352" y="4063"/>
                                </a:moveTo>
                                <a:lnTo>
                                  <a:pt x="424387" y="4063"/>
                                </a:lnTo>
                                <a:lnTo>
                                  <a:pt x="427067" y="4444"/>
                                </a:lnTo>
                                <a:lnTo>
                                  <a:pt x="457657" y="4444"/>
                                </a:lnTo>
                                <a:lnTo>
                                  <a:pt x="461352" y="4063"/>
                                </a:lnTo>
                                <a:close/>
                              </a:path>
                              <a:path w="704850" h="88265">
                                <a:moveTo>
                                  <a:pt x="467334" y="1650"/>
                                </a:moveTo>
                                <a:lnTo>
                                  <a:pt x="419582" y="1650"/>
                                </a:lnTo>
                                <a:lnTo>
                                  <a:pt x="419582" y="4063"/>
                                </a:lnTo>
                                <a:lnTo>
                                  <a:pt x="467334" y="4063"/>
                                </a:lnTo>
                                <a:lnTo>
                                  <a:pt x="467334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14807" y="1650"/>
                                </a:moveTo>
                                <a:lnTo>
                                  <a:pt x="482815" y="1650"/>
                                </a:lnTo>
                                <a:lnTo>
                                  <a:pt x="482815" y="4063"/>
                                </a:lnTo>
                                <a:lnTo>
                                  <a:pt x="514807" y="4063"/>
                                </a:lnTo>
                                <a:lnTo>
                                  <a:pt x="514807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572655" y="0"/>
                                </a:moveTo>
                                <a:lnTo>
                                  <a:pt x="571360" y="0"/>
                                </a:lnTo>
                                <a:lnTo>
                                  <a:pt x="538276" y="67056"/>
                                </a:lnTo>
                                <a:lnTo>
                                  <a:pt x="535139" y="73532"/>
                                </a:lnTo>
                                <a:lnTo>
                                  <a:pt x="532498" y="77724"/>
                                </a:lnTo>
                                <a:lnTo>
                                  <a:pt x="528218" y="81787"/>
                                </a:lnTo>
                                <a:lnTo>
                                  <a:pt x="525228" y="83184"/>
                                </a:lnTo>
                                <a:lnTo>
                                  <a:pt x="524668" y="83184"/>
                                </a:lnTo>
                                <a:lnTo>
                                  <a:pt x="522173" y="83565"/>
                                </a:lnTo>
                                <a:lnTo>
                                  <a:pt x="522173" y="85852"/>
                                </a:lnTo>
                                <a:lnTo>
                                  <a:pt x="552945" y="85852"/>
                                </a:lnTo>
                                <a:lnTo>
                                  <a:pt x="552945" y="83565"/>
                                </a:lnTo>
                                <a:lnTo>
                                  <a:pt x="548119" y="83184"/>
                                </a:lnTo>
                                <a:lnTo>
                                  <a:pt x="545096" y="82677"/>
                                </a:lnTo>
                                <a:lnTo>
                                  <a:pt x="543864" y="82041"/>
                                </a:lnTo>
                                <a:lnTo>
                                  <a:pt x="541769" y="80899"/>
                                </a:lnTo>
                                <a:lnTo>
                                  <a:pt x="540727" y="79120"/>
                                </a:lnTo>
                                <a:lnTo>
                                  <a:pt x="540727" y="75056"/>
                                </a:lnTo>
                                <a:lnTo>
                                  <a:pt x="541362" y="72770"/>
                                </a:lnTo>
                                <a:lnTo>
                                  <a:pt x="542645" y="70104"/>
                                </a:lnTo>
                                <a:lnTo>
                                  <a:pt x="546531" y="61849"/>
                                </a:lnTo>
                                <a:lnTo>
                                  <a:pt x="602566" y="61849"/>
                                </a:lnTo>
                                <a:lnTo>
                                  <a:pt x="600355" y="57276"/>
                                </a:lnTo>
                                <a:lnTo>
                                  <a:pt x="548919" y="57276"/>
                                </a:lnTo>
                                <a:lnTo>
                                  <a:pt x="563105" y="28320"/>
                                </a:lnTo>
                                <a:lnTo>
                                  <a:pt x="586352" y="28320"/>
                                </a:lnTo>
                                <a:lnTo>
                                  <a:pt x="572655" y="0"/>
                                </a:lnTo>
                                <a:close/>
                              </a:path>
                              <a:path w="704850" h="88265">
                                <a:moveTo>
                                  <a:pt x="602566" y="61849"/>
                                </a:moveTo>
                                <a:lnTo>
                                  <a:pt x="579196" y="61849"/>
                                </a:lnTo>
                                <a:lnTo>
                                  <a:pt x="584111" y="72389"/>
                                </a:lnTo>
                                <a:lnTo>
                                  <a:pt x="585381" y="75056"/>
                                </a:lnTo>
                                <a:lnTo>
                                  <a:pt x="586066" y="76581"/>
                                </a:lnTo>
                                <a:lnTo>
                                  <a:pt x="586155" y="76962"/>
                                </a:lnTo>
                                <a:lnTo>
                                  <a:pt x="586435" y="77724"/>
                                </a:lnTo>
                                <a:lnTo>
                                  <a:pt x="586574" y="78486"/>
                                </a:lnTo>
                                <a:lnTo>
                                  <a:pt x="586574" y="80518"/>
                                </a:lnTo>
                                <a:lnTo>
                                  <a:pt x="586066" y="81534"/>
                                </a:lnTo>
                                <a:lnTo>
                                  <a:pt x="583411" y="83184"/>
                                </a:lnTo>
                                <a:lnTo>
                                  <a:pt x="582983" y="83184"/>
                                </a:lnTo>
                                <a:lnTo>
                                  <a:pt x="581088" y="83565"/>
                                </a:lnTo>
                                <a:lnTo>
                                  <a:pt x="575652" y="83565"/>
                                </a:lnTo>
                                <a:lnTo>
                                  <a:pt x="575652" y="85852"/>
                                </a:lnTo>
                                <a:lnTo>
                                  <a:pt x="620407" y="85852"/>
                                </a:lnTo>
                                <a:lnTo>
                                  <a:pt x="620407" y="83565"/>
                                </a:lnTo>
                                <a:lnTo>
                                  <a:pt x="617588" y="83312"/>
                                </a:lnTo>
                                <a:lnTo>
                                  <a:pt x="615403" y="82550"/>
                                </a:lnTo>
                                <a:lnTo>
                                  <a:pt x="611809" y="79628"/>
                                </a:lnTo>
                                <a:lnTo>
                                  <a:pt x="609193" y="75437"/>
                                </a:lnTo>
                                <a:lnTo>
                                  <a:pt x="606005" y="68961"/>
                                </a:lnTo>
                                <a:lnTo>
                                  <a:pt x="602566" y="61849"/>
                                </a:lnTo>
                                <a:close/>
                              </a:path>
                              <a:path w="704850" h="88265">
                                <a:moveTo>
                                  <a:pt x="586352" y="28320"/>
                                </a:moveTo>
                                <a:lnTo>
                                  <a:pt x="563105" y="28320"/>
                                </a:lnTo>
                                <a:lnTo>
                                  <a:pt x="576884" y="57276"/>
                                </a:lnTo>
                                <a:lnTo>
                                  <a:pt x="600355" y="57276"/>
                                </a:lnTo>
                                <a:lnTo>
                                  <a:pt x="586352" y="28320"/>
                                </a:lnTo>
                                <a:close/>
                              </a:path>
                              <a:path w="704850" h="88265">
                                <a:moveTo>
                                  <a:pt x="687019" y="83565"/>
                                </a:moveTo>
                                <a:lnTo>
                                  <a:pt x="638632" y="83565"/>
                                </a:lnTo>
                                <a:lnTo>
                                  <a:pt x="638632" y="85852"/>
                                </a:lnTo>
                                <a:lnTo>
                                  <a:pt x="687019" y="85852"/>
                                </a:lnTo>
                                <a:lnTo>
                                  <a:pt x="687019" y="83565"/>
                                </a:lnTo>
                                <a:close/>
                              </a:path>
                              <a:path w="704850" h="88265">
                                <a:moveTo>
                                  <a:pt x="673938" y="6604"/>
                                </a:moveTo>
                                <a:lnTo>
                                  <a:pt x="651713" y="6604"/>
                                </a:lnTo>
                                <a:lnTo>
                                  <a:pt x="651713" y="75692"/>
                                </a:lnTo>
                                <a:lnTo>
                                  <a:pt x="651395" y="78358"/>
                                </a:lnTo>
                                <a:lnTo>
                                  <a:pt x="650951" y="79248"/>
                                </a:lnTo>
                                <a:lnTo>
                                  <a:pt x="650316" y="80644"/>
                                </a:lnTo>
                                <a:lnTo>
                                  <a:pt x="649538" y="81534"/>
                                </a:lnTo>
                                <a:lnTo>
                                  <a:pt x="649427" y="81661"/>
                                </a:lnTo>
                                <a:lnTo>
                                  <a:pt x="648157" y="82168"/>
                                </a:lnTo>
                                <a:lnTo>
                                  <a:pt x="646506" y="83058"/>
                                </a:lnTo>
                                <a:lnTo>
                                  <a:pt x="644347" y="83565"/>
                                </a:lnTo>
                                <a:lnTo>
                                  <a:pt x="681304" y="83565"/>
                                </a:lnTo>
                                <a:lnTo>
                                  <a:pt x="679272" y="83058"/>
                                </a:lnTo>
                                <a:lnTo>
                                  <a:pt x="676224" y="81534"/>
                                </a:lnTo>
                                <a:lnTo>
                                  <a:pt x="675335" y="80644"/>
                                </a:lnTo>
                                <a:lnTo>
                                  <a:pt x="674700" y="79502"/>
                                </a:lnTo>
                                <a:lnTo>
                                  <a:pt x="674192" y="78358"/>
                                </a:lnTo>
                                <a:lnTo>
                                  <a:pt x="673938" y="75692"/>
                                </a:lnTo>
                                <a:lnTo>
                                  <a:pt x="673938" y="6604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1650"/>
                                </a:moveTo>
                                <a:lnTo>
                                  <a:pt x="621385" y="1650"/>
                                </a:lnTo>
                                <a:lnTo>
                                  <a:pt x="621385" y="24511"/>
                                </a:lnTo>
                                <a:lnTo>
                                  <a:pt x="623976" y="24511"/>
                                </a:lnTo>
                                <a:lnTo>
                                  <a:pt x="625017" y="18287"/>
                                </a:lnTo>
                                <a:lnTo>
                                  <a:pt x="627519" y="13462"/>
                                </a:lnTo>
                                <a:lnTo>
                                  <a:pt x="631520" y="10160"/>
                                </a:lnTo>
                                <a:lnTo>
                                  <a:pt x="634314" y="7747"/>
                                </a:lnTo>
                                <a:lnTo>
                                  <a:pt x="638759" y="6604"/>
                                </a:lnTo>
                                <a:lnTo>
                                  <a:pt x="704418" y="6604"/>
                                </a:lnTo>
                                <a:lnTo>
                                  <a:pt x="704418" y="1650"/>
                                </a:lnTo>
                                <a:close/>
                              </a:path>
                              <a:path w="704850" h="88265">
                                <a:moveTo>
                                  <a:pt x="704418" y="6604"/>
                                </a:moveTo>
                                <a:lnTo>
                                  <a:pt x="685114" y="6604"/>
                                </a:lnTo>
                                <a:lnTo>
                                  <a:pt x="688162" y="6857"/>
                                </a:lnTo>
                                <a:lnTo>
                                  <a:pt x="689813" y="7619"/>
                                </a:lnTo>
                                <a:lnTo>
                                  <a:pt x="692988" y="9017"/>
                                </a:lnTo>
                                <a:lnTo>
                                  <a:pt x="695401" y="10794"/>
                                </a:lnTo>
                                <a:lnTo>
                                  <a:pt x="697179" y="13207"/>
                                </a:lnTo>
                                <a:lnTo>
                                  <a:pt x="698957" y="15493"/>
                                </a:lnTo>
                                <a:lnTo>
                                  <a:pt x="700608" y="19176"/>
                                </a:lnTo>
                                <a:lnTo>
                                  <a:pt x="702005" y="24511"/>
                                </a:lnTo>
                                <a:lnTo>
                                  <a:pt x="704418" y="24511"/>
                                </a:lnTo>
                                <a:lnTo>
                                  <a:pt x="704418" y="6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95375"/>
                            <a:ext cx="1019175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755015" y="0"/>
                                </a:move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713479" y="1134999"/>
                            <a:ext cx="90043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290195">
                                <a:moveTo>
                                  <a:pt x="145034" y="289941"/>
                                </a:moveTo>
                                <a:lnTo>
                                  <a:pt x="755015" y="289941"/>
                                </a:lnTo>
                                <a:lnTo>
                                  <a:pt x="800871" y="282551"/>
                                </a:lnTo>
                                <a:lnTo>
                                  <a:pt x="840686" y="261976"/>
                                </a:lnTo>
                                <a:lnTo>
                                  <a:pt x="872076" y="230605"/>
                                </a:lnTo>
                                <a:lnTo>
                                  <a:pt x="892658" y="190828"/>
                                </a:lnTo>
                                <a:lnTo>
                                  <a:pt x="900049" y="145033"/>
                                </a:lnTo>
                                <a:lnTo>
                                  <a:pt x="892658" y="99177"/>
                                </a:lnTo>
                                <a:lnTo>
                                  <a:pt x="872076" y="59362"/>
                                </a:lnTo>
                                <a:lnTo>
                                  <a:pt x="840686" y="27972"/>
                                </a:lnTo>
                                <a:lnTo>
                                  <a:pt x="800871" y="7390"/>
                                </a:lnTo>
                                <a:lnTo>
                                  <a:pt x="755015" y="0"/>
                                </a:lnTo>
                                <a:lnTo>
                                  <a:pt x="145034" y="0"/>
                                </a:lnTo>
                                <a:lnTo>
                                  <a:pt x="99177" y="7390"/>
                                </a:lnTo>
                                <a:lnTo>
                                  <a:pt x="59362" y="27972"/>
                                </a:lnTo>
                                <a:lnTo>
                                  <a:pt x="27972" y="59362"/>
                                </a:lnTo>
                                <a:lnTo>
                                  <a:pt x="7390" y="99177"/>
                                </a:lnTo>
                                <a:lnTo>
                                  <a:pt x="0" y="145033"/>
                                </a:lnTo>
                                <a:lnTo>
                                  <a:pt x="7390" y="190828"/>
                                </a:lnTo>
                                <a:lnTo>
                                  <a:pt x="27972" y="230605"/>
                                </a:lnTo>
                                <a:lnTo>
                                  <a:pt x="59362" y="261976"/>
                                </a:lnTo>
                                <a:lnTo>
                                  <a:pt x="99177" y="282551"/>
                                </a:lnTo>
                                <a:lnTo>
                                  <a:pt x="145034" y="289941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5550" y="1695450"/>
                            <a:ext cx="3343275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555113" y="1728266"/>
                            <a:ext cx="321691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432434">
                                <a:moveTo>
                                  <a:pt x="321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216656" y="432003"/>
                                </a:lnTo>
                                <a:lnTo>
                                  <a:pt x="321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55113" y="1728266"/>
                            <a:ext cx="321691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432434">
                                <a:moveTo>
                                  <a:pt x="0" y="432003"/>
                                </a:moveTo>
                                <a:lnTo>
                                  <a:pt x="3216656" y="432003"/>
                                </a:lnTo>
                                <a:lnTo>
                                  <a:pt x="3216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517" y="3357626"/>
                            <a:ext cx="2339975" cy="289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993517" y="3357626"/>
                            <a:ext cx="233997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290195">
                                <a:moveTo>
                                  <a:pt x="0" y="253746"/>
                                </a:moveTo>
                                <a:lnTo>
                                  <a:pt x="0" y="0"/>
                                </a:lnTo>
                                <a:lnTo>
                                  <a:pt x="2339975" y="0"/>
                                </a:lnTo>
                                <a:lnTo>
                                  <a:pt x="2339975" y="253746"/>
                                </a:lnTo>
                                <a:lnTo>
                                  <a:pt x="2289277" y="247724"/>
                                </a:lnTo>
                                <a:lnTo>
                                  <a:pt x="2238534" y="242251"/>
                                </a:lnTo>
                                <a:lnTo>
                                  <a:pt x="2187748" y="237324"/>
                                </a:lnTo>
                                <a:lnTo>
                                  <a:pt x="2136926" y="232945"/>
                                </a:lnTo>
                                <a:lnTo>
                                  <a:pt x="2086071" y="229114"/>
                                </a:lnTo>
                                <a:lnTo>
                                  <a:pt x="2035187" y="225830"/>
                                </a:lnTo>
                                <a:lnTo>
                                  <a:pt x="1984279" y="223093"/>
                                </a:lnTo>
                                <a:lnTo>
                                  <a:pt x="1933351" y="220903"/>
                                </a:lnTo>
                                <a:lnTo>
                                  <a:pt x="1882408" y="219261"/>
                                </a:lnTo>
                                <a:lnTo>
                                  <a:pt x="1831454" y="218166"/>
                                </a:lnTo>
                                <a:lnTo>
                                  <a:pt x="1780494" y="217619"/>
                                </a:lnTo>
                                <a:lnTo>
                                  <a:pt x="1729531" y="217619"/>
                                </a:lnTo>
                                <a:lnTo>
                                  <a:pt x="1678571" y="218166"/>
                                </a:lnTo>
                                <a:lnTo>
                                  <a:pt x="1627617" y="219261"/>
                                </a:lnTo>
                                <a:lnTo>
                                  <a:pt x="1576674" y="220903"/>
                                </a:lnTo>
                                <a:lnTo>
                                  <a:pt x="1525746" y="223093"/>
                                </a:lnTo>
                                <a:lnTo>
                                  <a:pt x="1474838" y="225830"/>
                                </a:lnTo>
                                <a:lnTo>
                                  <a:pt x="1423954" y="229114"/>
                                </a:lnTo>
                                <a:lnTo>
                                  <a:pt x="1373099" y="232945"/>
                                </a:lnTo>
                                <a:lnTo>
                                  <a:pt x="1322277" y="237324"/>
                                </a:lnTo>
                                <a:lnTo>
                                  <a:pt x="1271491" y="242251"/>
                                </a:lnTo>
                                <a:lnTo>
                                  <a:pt x="1220748" y="247724"/>
                                </a:lnTo>
                                <a:lnTo>
                                  <a:pt x="1170051" y="253746"/>
                                </a:lnTo>
                                <a:lnTo>
                                  <a:pt x="1119352" y="259782"/>
                                </a:lnTo>
                                <a:lnTo>
                                  <a:pt x="1068607" y="265271"/>
                                </a:lnTo>
                                <a:lnTo>
                                  <a:pt x="1017818" y="270210"/>
                                </a:lnTo>
                                <a:lnTo>
                                  <a:pt x="966992" y="274600"/>
                                </a:lnTo>
                                <a:lnTo>
                                  <a:pt x="916131" y="278442"/>
                                </a:lnTo>
                                <a:lnTo>
                                  <a:pt x="865241" y="281735"/>
                                </a:lnTo>
                                <a:lnTo>
                                  <a:pt x="814327" y="284479"/>
                                </a:lnTo>
                                <a:lnTo>
                                  <a:pt x="763392" y="286674"/>
                                </a:lnTo>
                                <a:lnTo>
                                  <a:pt x="712441" y="288321"/>
                                </a:lnTo>
                                <a:lnTo>
                                  <a:pt x="661479" y="289418"/>
                                </a:lnTo>
                                <a:lnTo>
                                  <a:pt x="610510" y="289967"/>
                                </a:lnTo>
                                <a:lnTo>
                                  <a:pt x="559540" y="289967"/>
                                </a:lnTo>
                                <a:lnTo>
                                  <a:pt x="508571" y="289418"/>
                                </a:lnTo>
                                <a:lnTo>
                                  <a:pt x="457609" y="288321"/>
                                </a:lnTo>
                                <a:lnTo>
                                  <a:pt x="406658" y="286674"/>
                                </a:lnTo>
                                <a:lnTo>
                                  <a:pt x="355723" y="284479"/>
                                </a:lnTo>
                                <a:lnTo>
                                  <a:pt x="304809" y="281735"/>
                                </a:lnTo>
                                <a:lnTo>
                                  <a:pt x="253919" y="278442"/>
                                </a:lnTo>
                                <a:lnTo>
                                  <a:pt x="203058" y="274600"/>
                                </a:lnTo>
                                <a:lnTo>
                                  <a:pt x="152232" y="270210"/>
                                </a:lnTo>
                                <a:lnTo>
                                  <a:pt x="101443" y="265271"/>
                                </a:lnTo>
                                <a:lnTo>
                                  <a:pt x="50698" y="259782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10658475"/>
                            <a:ext cx="1019175" cy="485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713479" y="1069263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720090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34"/>
                                </a:lnTo>
                                <a:lnTo>
                                  <a:pt x="89201" y="24590"/>
                                </a:lnTo>
                                <a:lnTo>
                                  <a:pt x="52752" y="52752"/>
                                </a:lnTo>
                                <a:lnTo>
                                  <a:pt x="24590" y="89201"/>
                                </a:lnTo>
                                <a:lnTo>
                                  <a:pt x="6434" y="132218"/>
                                </a:lnTo>
                                <a:lnTo>
                                  <a:pt x="0" y="180085"/>
                                </a:lnTo>
                                <a:lnTo>
                                  <a:pt x="6434" y="227900"/>
                                </a:lnTo>
                                <a:lnTo>
                                  <a:pt x="24590" y="270881"/>
                                </a:lnTo>
                                <a:lnTo>
                                  <a:pt x="52752" y="307308"/>
                                </a:lnTo>
                                <a:lnTo>
                                  <a:pt x="89201" y="335458"/>
                                </a:lnTo>
                                <a:lnTo>
                                  <a:pt x="132218" y="353611"/>
                                </a:lnTo>
                                <a:lnTo>
                                  <a:pt x="180086" y="360044"/>
                                </a:lnTo>
                                <a:lnTo>
                                  <a:pt x="720090" y="360044"/>
                                </a:lnTo>
                                <a:lnTo>
                                  <a:pt x="767904" y="353611"/>
                                </a:lnTo>
                                <a:lnTo>
                                  <a:pt x="810885" y="335458"/>
                                </a:lnTo>
                                <a:lnTo>
                                  <a:pt x="847312" y="307308"/>
                                </a:lnTo>
                                <a:lnTo>
                                  <a:pt x="875462" y="270881"/>
                                </a:lnTo>
                                <a:lnTo>
                                  <a:pt x="893615" y="227900"/>
                                </a:lnTo>
                                <a:lnTo>
                                  <a:pt x="900049" y="180085"/>
                                </a:lnTo>
                                <a:lnTo>
                                  <a:pt x="893615" y="132218"/>
                                </a:lnTo>
                                <a:lnTo>
                                  <a:pt x="875462" y="89201"/>
                                </a:lnTo>
                                <a:lnTo>
                                  <a:pt x="847312" y="52752"/>
                                </a:lnTo>
                                <a:lnTo>
                                  <a:pt x="810885" y="24590"/>
                                </a:lnTo>
                                <a:lnTo>
                                  <a:pt x="767904" y="643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13479" y="10692638"/>
                            <a:ext cx="90043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360045">
                                <a:moveTo>
                                  <a:pt x="180086" y="360044"/>
                                </a:moveTo>
                                <a:lnTo>
                                  <a:pt x="720090" y="360044"/>
                                </a:lnTo>
                                <a:lnTo>
                                  <a:pt x="767904" y="353611"/>
                                </a:lnTo>
                                <a:lnTo>
                                  <a:pt x="810885" y="335458"/>
                                </a:lnTo>
                                <a:lnTo>
                                  <a:pt x="847312" y="307308"/>
                                </a:lnTo>
                                <a:lnTo>
                                  <a:pt x="875462" y="270881"/>
                                </a:lnTo>
                                <a:lnTo>
                                  <a:pt x="893615" y="227900"/>
                                </a:lnTo>
                                <a:lnTo>
                                  <a:pt x="900049" y="180085"/>
                                </a:lnTo>
                                <a:lnTo>
                                  <a:pt x="893615" y="132218"/>
                                </a:lnTo>
                                <a:lnTo>
                                  <a:pt x="875462" y="89201"/>
                                </a:lnTo>
                                <a:lnTo>
                                  <a:pt x="847312" y="52752"/>
                                </a:lnTo>
                                <a:lnTo>
                                  <a:pt x="810885" y="24590"/>
                                </a:lnTo>
                                <a:lnTo>
                                  <a:pt x="767904" y="6434"/>
                                </a:lnTo>
                                <a:lnTo>
                                  <a:pt x="720090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34"/>
                                </a:lnTo>
                                <a:lnTo>
                                  <a:pt x="89201" y="24590"/>
                                </a:lnTo>
                                <a:lnTo>
                                  <a:pt x="52752" y="52752"/>
                                </a:lnTo>
                                <a:lnTo>
                                  <a:pt x="24590" y="89201"/>
                                </a:lnTo>
                                <a:lnTo>
                                  <a:pt x="6434" y="132218"/>
                                </a:lnTo>
                                <a:lnTo>
                                  <a:pt x="0" y="180085"/>
                                </a:lnTo>
                                <a:lnTo>
                                  <a:pt x="6434" y="227900"/>
                                </a:lnTo>
                                <a:lnTo>
                                  <a:pt x="24590" y="270881"/>
                                </a:lnTo>
                                <a:lnTo>
                                  <a:pt x="52752" y="307308"/>
                                </a:lnTo>
                                <a:lnTo>
                                  <a:pt x="89201" y="335458"/>
                                </a:lnTo>
                                <a:lnTo>
                                  <a:pt x="132218" y="353611"/>
                                </a:lnTo>
                                <a:lnTo>
                                  <a:pt x="180086" y="36004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163567" y="142493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281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106164" y="1613408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8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8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65853" y="2862707"/>
                            <a:ext cx="952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94970">
                                <a:moveTo>
                                  <a:pt x="9271" y="0"/>
                                </a:moveTo>
                                <a:lnTo>
                                  <a:pt x="0" y="39458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08830" y="3241548"/>
                            <a:ext cx="1149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6205">
                                <a:moveTo>
                                  <a:pt x="0" y="0"/>
                                </a:moveTo>
                                <a:lnTo>
                                  <a:pt x="54737" y="116077"/>
                                </a:lnTo>
                                <a:lnTo>
                                  <a:pt x="114808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63400"/>
                            <a:ext cx="298132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58470" y="11997664"/>
                            <a:ext cx="285686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6865" h="810260">
                                <a:moveTo>
                                  <a:pt x="0" y="810005"/>
                                </a:moveTo>
                                <a:lnTo>
                                  <a:pt x="2856738" y="810005"/>
                                </a:lnTo>
                                <a:lnTo>
                                  <a:pt x="2856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2106275"/>
                            <a:ext cx="140017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0" y="11963400"/>
                            <a:ext cx="361950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915157" y="11997664"/>
                            <a:ext cx="349250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810260">
                                <a:moveTo>
                                  <a:pt x="0" y="810005"/>
                                </a:moveTo>
                                <a:lnTo>
                                  <a:pt x="3491991" y="810005"/>
                                </a:lnTo>
                                <a:lnTo>
                                  <a:pt x="3491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25" y="12106275"/>
                            <a:ext cx="26860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175" y="11963400"/>
                            <a:ext cx="3333750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6407150" y="11997664"/>
                            <a:ext cx="321691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810260">
                                <a:moveTo>
                                  <a:pt x="0" y="810005"/>
                                </a:moveTo>
                                <a:lnTo>
                                  <a:pt x="3216655" y="810005"/>
                                </a:lnTo>
                                <a:lnTo>
                                  <a:pt x="3216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0005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7975" y="12077700"/>
                            <a:ext cx="2724150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075" y="2390775"/>
                            <a:ext cx="3343275" cy="561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2566797" y="2430703"/>
                            <a:ext cx="321691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432434">
                                <a:moveTo>
                                  <a:pt x="3216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216655" y="432003"/>
                                </a:lnTo>
                                <a:lnTo>
                                  <a:pt x="3216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566797" y="2430703"/>
                            <a:ext cx="321691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432434">
                                <a:moveTo>
                                  <a:pt x="0" y="432003"/>
                                </a:moveTo>
                                <a:lnTo>
                                  <a:pt x="3216655" y="432003"/>
                                </a:lnTo>
                                <a:lnTo>
                                  <a:pt x="3216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75125" y="216027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F53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117721" y="23158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935">
                                <a:moveTo>
                                  <a:pt x="114807" y="0"/>
                                </a:moveTo>
                                <a:lnTo>
                                  <a:pt x="0" y="0"/>
                                </a:lnTo>
                                <a:lnTo>
                                  <a:pt x="57403" y="114807"/>
                                </a:lnTo>
                                <a:lnTo>
                                  <a:pt x="11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3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155" y="4142663"/>
                            <a:ext cx="863993" cy="4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645155" y="4142663"/>
                            <a:ext cx="86423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432434">
                                <a:moveTo>
                                  <a:pt x="0" y="432003"/>
                                </a:moveTo>
                                <a:lnTo>
                                  <a:pt x="864006" y="432003"/>
                                </a:lnTo>
                                <a:lnTo>
                                  <a:pt x="864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9510" y="4142663"/>
                            <a:ext cx="863993" cy="4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4469510" y="4142663"/>
                            <a:ext cx="86423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432434">
                                <a:moveTo>
                                  <a:pt x="0" y="432003"/>
                                </a:moveTo>
                                <a:lnTo>
                                  <a:pt x="863993" y="432003"/>
                                </a:lnTo>
                                <a:lnTo>
                                  <a:pt x="863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155" y="4832235"/>
                            <a:ext cx="1170000" cy="404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9041" y="4832222"/>
                            <a:ext cx="1596136" cy="81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915157" y="4574666"/>
                            <a:ext cx="12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330">
                                <a:moveTo>
                                  <a:pt x="0" y="0"/>
                                </a:moveTo>
                                <a:lnTo>
                                  <a:pt x="0" y="998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870454" y="466331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129148" y="4574666"/>
                            <a:ext cx="127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330">
                                <a:moveTo>
                                  <a:pt x="0" y="0"/>
                                </a:moveTo>
                                <a:lnTo>
                                  <a:pt x="0" y="998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084445" y="466331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077210" y="3611371"/>
                            <a:ext cx="108648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453390">
                                <a:moveTo>
                                  <a:pt x="1086357" y="0"/>
                                </a:moveTo>
                                <a:lnTo>
                                  <a:pt x="1086357" y="306197"/>
                                </a:lnTo>
                                <a:lnTo>
                                  <a:pt x="0" y="306197"/>
                                </a:lnTo>
                                <a:lnTo>
                                  <a:pt x="0" y="4530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32505" y="40532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63567" y="3611371"/>
                            <a:ext cx="73850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453390">
                                <a:moveTo>
                                  <a:pt x="0" y="0"/>
                                </a:moveTo>
                                <a:lnTo>
                                  <a:pt x="0" y="306197"/>
                                </a:lnTo>
                                <a:lnTo>
                                  <a:pt x="737997" y="306197"/>
                                </a:lnTo>
                                <a:lnTo>
                                  <a:pt x="737997" y="4530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856860" y="405320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155" y="5494286"/>
                            <a:ext cx="1241996" cy="66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2645155" y="5494286"/>
                            <a:ext cx="124206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661035">
                                <a:moveTo>
                                  <a:pt x="0" y="660768"/>
                                </a:moveTo>
                                <a:lnTo>
                                  <a:pt x="1241996" y="660768"/>
                                </a:lnTo>
                                <a:lnTo>
                                  <a:pt x="1241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768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30117" y="5236717"/>
                            <a:ext cx="127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705">
                                <a:moveTo>
                                  <a:pt x="0" y="0"/>
                                </a:moveTo>
                                <a:lnTo>
                                  <a:pt x="0" y="17932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85414" y="540486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1541" y="6156705"/>
                            <a:ext cx="1241933" cy="810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701541" y="6156705"/>
                            <a:ext cx="1242060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810260">
                                <a:moveTo>
                                  <a:pt x="620903" y="810006"/>
                                </a:moveTo>
                                <a:lnTo>
                                  <a:pt x="1241933" y="405003"/>
                                </a:lnTo>
                                <a:lnTo>
                                  <a:pt x="620903" y="0"/>
                                </a:lnTo>
                                <a:lnTo>
                                  <a:pt x="0" y="405003"/>
                                </a:lnTo>
                                <a:lnTo>
                                  <a:pt x="620903" y="810006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66185" y="6155054"/>
                            <a:ext cx="357505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407034">
                                <a:moveTo>
                                  <a:pt x="0" y="0"/>
                                </a:moveTo>
                                <a:lnTo>
                                  <a:pt x="0" y="406654"/>
                                </a:lnTo>
                                <a:lnTo>
                                  <a:pt x="357124" y="4066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12134" y="651700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0" y="89408"/>
                                </a:lnTo>
                                <a:lnTo>
                                  <a:pt x="89407" y="44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7182663"/>
                            <a:ext cx="863993" cy="43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4803" y="7182663"/>
                            <a:ext cx="863993" cy="4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761613" y="6966711"/>
                            <a:ext cx="56134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432434">
                                <a:moveTo>
                                  <a:pt x="560832" y="0"/>
                                </a:moveTo>
                                <a:lnTo>
                                  <a:pt x="560832" y="431927"/>
                                </a:lnTo>
                                <a:lnTo>
                                  <a:pt x="0" y="431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683380" y="735393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44704"/>
                                </a:lnTo>
                                <a:lnTo>
                                  <a:pt x="89408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943475" y="6561708"/>
                            <a:ext cx="13208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363220">
                                <a:moveTo>
                                  <a:pt x="0" y="0"/>
                                </a:moveTo>
                                <a:lnTo>
                                  <a:pt x="131699" y="0"/>
                                </a:lnTo>
                                <a:lnTo>
                                  <a:pt x="131699" y="3627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030470" y="691324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7794700"/>
                            <a:ext cx="863993" cy="648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2819400" y="7794700"/>
                            <a:ext cx="86423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648335">
                                <a:moveTo>
                                  <a:pt x="0" y="648004"/>
                                </a:moveTo>
                                <a:lnTo>
                                  <a:pt x="863993" y="648004"/>
                                </a:lnTo>
                                <a:lnTo>
                                  <a:pt x="863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648" y="7794700"/>
                            <a:ext cx="1596136" cy="648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3922648" y="7794700"/>
                            <a:ext cx="159639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648335">
                                <a:moveTo>
                                  <a:pt x="0" y="648004"/>
                                </a:moveTo>
                                <a:lnTo>
                                  <a:pt x="1596136" y="648004"/>
                                </a:lnTo>
                                <a:lnTo>
                                  <a:pt x="1596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251327" y="7614666"/>
                            <a:ext cx="127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35">
                                <a:moveTo>
                                  <a:pt x="0" y="0"/>
                                </a:moveTo>
                                <a:lnTo>
                                  <a:pt x="0" y="1017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206623" y="770521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720716" y="7614666"/>
                            <a:ext cx="127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35">
                                <a:moveTo>
                                  <a:pt x="0" y="0"/>
                                </a:moveTo>
                                <a:lnTo>
                                  <a:pt x="0" y="1017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676013" y="770521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8701" y="9286075"/>
                            <a:ext cx="2189606" cy="119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068701" y="9286075"/>
                            <a:ext cx="219011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115" h="1193800">
                                <a:moveTo>
                                  <a:pt x="0" y="1193330"/>
                                </a:moveTo>
                                <a:lnTo>
                                  <a:pt x="2189606" y="1193330"/>
                                </a:lnTo>
                                <a:lnTo>
                                  <a:pt x="2189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33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251327" y="8442706"/>
                            <a:ext cx="912494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765175">
                                <a:moveTo>
                                  <a:pt x="0" y="0"/>
                                </a:moveTo>
                                <a:lnTo>
                                  <a:pt x="0" y="270002"/>
                                </a:lnTo>
                                <a:lnTo>
                                  <a:pt x="912240" y="270002"/>
                                </a:lnTo>
                                <a:lnTo>
                                  <a:pt x="912240" y="76504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118864" y="9196578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163567" y="10479405"/>
                            <a:ext cx="127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255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118864" y="10603230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75pt;margin-top:114.75pt;width:762.75pt;height:1015.5pt;mso-position-horizontal-relative:page;mso-position-vertical-relative:page;z-index:-15942656" id="docshapegroup8" coordorigin="795,2295" coordsize="15255,20310">
                <v:shape style="position:absolute;left:840;top:2340;width:15180;height:17595" type="#_x0000_t75" id="docshape9" stroked="false">
                  <v:imagedata r:id="rId44" o:title=""/>
                </v:shape>
                <v:rect style="position:absolute;left:887;top:2349;width:15064;height:17493" id="docshape10" filled="false" stroked="true" strokeweight=".75075pt" strokecolor="#41709c">
                  <v:stroke dashstyle="solid"/>
                </v:rect>
                <v:shape style="position:absolute;left:795;top:2295;width:15255;height:765" type="#_x0000_t75" id="docshape11" stroked="false">
                  <v:imagedata r:id="rId45" o:title=""/>
                </v:shape>
                <v:rect style="position:absolute;left:887;top:2349;width:15064;height:567" id="docshape12" filled="true" fillcolor="#4f87ba" stroked="false">
                  <v:fill type="solid"/>
                </v:rect>
                <v:rect style="position:absolute;left:887;top:2349;width:15064;height:567" id="docshape13" filled="false" stroked="true" strokeweight=".75075pt" strokecolor="#41709c">
                  <v:stroke dashstyle="solid"/>
                </v:rect>
                <v:shape style="position:absolute;left:2625;top:2865;width:2295;height:17115" type="#_x0000_t75" id="docshape14" stroked="false">
                  <v:imagedata r:id="rId46" o:title=""/>
                </v:shape>
                <v:rect style="position:absolute;left:2721;top:2916;width:2098;height:16926" id="docshape15" filled="false" stroked="true" strokeweight=".75075pt" strokecolor="#41709c">
                  <v:stroke dashstyle="solid"/>
                </v:rect>
                <v:shape style="position:absolute;left:2625;top:2865;width:2295;height:1215" type="#_x0000_t75" id="docshape16" stroked="false">
                  <v:imagedata r:id="rId47" o:title=""/>
                </v:shape>
                <v:rect style="position:absolute;left:2721;top:2916;width:2098;height:1025" id="docshape17" filled="true" fillcolor="#4f87ba" stroked="false">
                  <v:fill type="solid"/>
                </v:rect>
                <v:rect style="position:absolute;left:2721;top:2916;width:2098;height:1025" id="docshape18" filled="false" stroked="true" strokeweight=".75075pt" strokecolor="#41709c">
                  <v:stroke dashstyle="solid"/>
                </v:rect>
                <v:shape style="position:absolute;left:795;top:2865;width:2025;height:17115" type="#_x0000_t75" id="docshape19" stroked="false">
                  <v:imagedata r:id="rId48" o:title=""/>
                </v:shape>
                <v:rect style="position:absolute;left:887;top:2916;width:1835;height:16926" id="docshape20" filled="false" stroked="true" strokeweight=".75075pt" strokecolor="#41709c">
                  <v:stroke dashstyle="solid"/>
                </v:rect>
                <v:shape style="position:absolute;left:795;top:2865;width:2025;height:1215" type="#_x0000_t75" id="docshape21" stroked="false">
                  <v:imagedata r:id="rId49" o:title=""/>
                </v:shape>
                <v:rect style="position:absolute;left:887;top:2916;width:1835;height:1025" id="docshape22" filled="true" fillcolor="#4f87ba" stroked="false">
                  <v:fill type="solid"/>
                </v:rect>
                <v:rect style="position:absolute;left:887;top:2916;width:1835;height:1025" id="docshape23" filled="false" stroked="true" strokeweight=".75075pt" strokecolor="#41709c">
                  <v:stroke dashstyle="solid"/>
                </v:rect>
                <v:shape style="position:absolute;left:4725;top:2865;width:5265;height:17115" type="#_x0000_t75" id="docshape24" stroked="false">
                  <v:imagedata r:id="rId50" o:title=""/>
                </v:shape>
                <v:rect style="position:absolute;left:4818;top:2916;width:5066;height:16926" id="docshape25" filled="false" stroked="true" strokeweight=".75075pt" strokecolor="#41709c">
                  <v:stroke dashstyle="solid"/>
                </v:rect>
                <v:shape style="position:absolute;left:4725;top:2865;width:5265;height:1215" type="#_x0000_t75" id="docshape26" stroked="false">
                  <v:imagedata r:id="rId51" o:title=""/>
                </v:shape>
                <v:rect style="position:absolute;left:4818;top:2916;width:5066;height:1025" id="docshape27" filled="true" fillcolor="#4f87ba" stroked="false">
                  <v:fill type="solid"/>
                </v:rect>
                <v:rect style="position:absolute;left:4818;top:2916;width:5066;height:1025" id="docshape28" filled="false" stroked="true" strokeweight=".75075pt" strokecolor="#41709c">
                  <v:stroke dashstyle="solid"/>
                </v:rect>
                <v:shape style="position:absolute;left:9795;top:2865;width:3915;height:17115" type="#_x0000_t75" id="docshape29" stroked="false">
                  <v:imagedata r:id="rId52" o:title=""/>
                </v:shape>
                <v:rect style="position:absolute;left:9884;top:2916;width:3722;height:16926" id="docshape30" filled="false" stroked="true" strokeweight=".75075pt" strokecolor="#41709c">
                  <v:stroke dashstyle="solid"/>
                </v:rect>
                <v:shape style="position:absolute;left:9795;top:2865;width:3915;height:1215" type="#_x0000_t75" id="docshape31" stroked="false">
                  <v:imagedata r:id="rId53" o:title=""/>
                </v:shape>
                <v:rect style="position:absolute;left:9884;top:2916;width:3722;height:1025" id="docshape32" filled="true" fillcolor="#4f87ba" stroked="false">
                  <v:fill type="solid"/>
                </v:rect>
                <v:rect style="position:absolute;left:9884;top:2916;width:3722;height:1025" id="docshape33" filled="false" stroked="true" strokeweight=".75075pt" strokecolor="#41709c">
                  <v:stroke dashstyle="solid"/>
                </v:rect>
                <v:shape style="position:absolute;left:13515;top:2865;width:2535;height:17115" type="#_x0000_t75" id="docshape34" stroked="false">
                  <v:imagedata r:id="rId54" o:title=""/>
                </v:shape>
                <v:rect style="position:absolute;left:13606;top:2916;width:2345;height:16926" id="docshape35" filled="false" stroked="true" strokeweight=".75075pt" strokecolor="#41709c">
                  <v:stroke dashstyle="solid"/>
                </v:rect>
                <v:shape style="position:absolute;left:13515;top:2865;width:2535;height:1215" type="#_x0000_t75" id="docshape36" stroked="false">
                  <v:imagedata r:id="rId55" o:title=""/>
                </v:shape>
                <v:rect style="position:absolute;left:13606;top:2916;width:2345;height:1025" id="docshape37" filled="true" fillcolor="#4f87ba" stroked="false">
                  <v:fill type="solid"/>
                </v:rect>
                <v:rect style="position:absolute;left:13606;top:2916;width:2345;height:1025" id="docshape38" filled="false" stroked="true" strokeweight=".75075pt" strokecolor="#41709c">
                  <v:stroke dashstyle="solid"/>
                </v:rect>
                <v:shape style="position:absolute;left:795;top:2850;width:195;height:17130" type="#_x0000_t75" id="docshape39" alt="Ayırıcı (dikey)" stroked="false">
                  <v:imagedata r:id="rId56" o:title=""/>
                </v:shape>
                <v:shape style="position:absolute;left:887;top:2916;width:2;height:16926" id="docshape40" coordorigin="887,2917" coordsize="0,16926" path="m887,19843l887,2917,887,19843xe" filled="false" stroked="true" strokeweight=".75075pt" strokecolor="#41709c">
                  <v:path arrowok="t"/>
                  <v:stroke dashstyle="solid"/>
                </v:shape>
                <v:shape style="position:absolute;left:795;top:19785;width:15255;height:1470" type="#_x0000_t75" id="docshape41" stroked="false">
                  <v:imagedata r:id="rId57" o:title=""/>
                </v:shape>
                <v:rect style="position:absolute;left:887;top:19842;width:15064;height:1276" id="docshape42" filled="true" fillcolor="#ffffff" stroked="false">
                  <v:fill type="solid"/>
                </v:rect>
                <v:rect style="position:absolute;left:887;top:19842;width:15064;height:1276" id="docshape43" filled="false" stroked="true" strokeweight=".75075pt" strokecolor="#41709c">
                  <v:stroke dashstyle="solid"/>
                </v:rect>
                <v:shape style="position:absolute;left:795;top:19785;width:15255;height:615" type="#_x0000_t75" id="docshape44" stroked="false">
                  <v:imagedata r:id="rId58" o:title=""/>
                </v:shape>
                <v:rect style="position:absolute;left:887;top:19842;width:15064;height:426" id="docshape45" filled="true" fillcolor="#4f87ba" stroked="false">
                  <v:fill type="solid"/>
                </v:rect>
                <v:rect style="position:absolute;left:887;top:19842;width:15064;height:426" id="docshape46" filled="false" stroked="true" strokeweight=".75075pt" strokecolor="#41709c">
                  <v:stroke dashstyle="solid"/>
                </v:rect>
                <v:shape style="position:absolute;left:1011;top:19980;width:1110;height:139" id="docshape47" coordorigin="1011,19980" coordsize="1110,139" path="m1061,20112l1011,20112,1011,20115,1061,20115,1061,20112xm1077,19995l1040,19995,1097,20115,1099,20115,1120,20070,1112,20070,1077,19995xm1211,20112l1135,20112,1135,20115,1211,20115,1211,20112xm1071,19983l1011,19983,1011,19986,1020,19986,1023,19987,1028,19989,1030,19991,1032,19995,1032,19998,1032,20098,1032,20099,1031,20102,1030,20104,1028,20106,1027,20108,1025,20109,1019,20111,1016,20112,1055,20112,1050,20110,1044,20106,1042,20104,1040,20099,1040,20070,1040,19995,1077,19995,1071,19983xm1200,20111l1146,20111,1144,20112,1202,20112,1200,20111xm1191,19995l1155,19995,1155,20099,1155,20102,1155,20103,1153,20107,1152,20108,1152,20109,1150,20109,1147,20111,1199,20111,1194,20108,1192,20107,1192,20106,1191,20105,1191,20104,1191,20103,1190,20099,1190,19998,1191,19995,1191,19995xm1211,19983l1151,19983,1112,20070,1120,20070,1155,19995,1191,19995,1192,19991,1193,19991,1194,19989,1193,19989,1196,19988,1198,19987,1202,19986,1211,19986,1211,19983xm1343,19983l1221,19983,1221,19986,1231,19986,1235,19987,1238,19989,1239,19990,1241,19992,1242,19996,1242,20103,1241,20105,1240,20107,1238,20109,1237,20109,1234,20111,1231,20112,1221,20112,1221,20115,1347,20115,1348,20109,1348,20109,1349,20108,1287,20108,1284,20107,1280,20105,1279,20104,1277,20101,1277,20096,1277,20052,1312,20052,1312,20044,1277,20044,1277,19990,1343,19990,1343,19983xm1354,20073l1350,20073,1346,20085,1341,20093,1324,20105,1313,20108,1349,20108,1354,20073xm1312,20052l1284,20052,1289,20052,1297,20056,1300,20059,1305,20069,1307,20075,1308,20082,1312,20082,1312,20052xm1312,20013l1308,20013,1307,20022,1307,20023,1304,20031,1300,20036,1296,20042,1289,20044,1312,20044,1312,20013xm1343,19990l1303,19990,1311,19991,1322,19994,1327,19997,1334,20005,1337,20012,1339,20022,1343,20022,1343,19990xm1439,19983l1369,19983,1369,19986,1377,19987,1375,19987,1378,19988,1381,19991,1382,19993,1386,20000,1392,20013,1442,20118,1446,20118,1467,20076,1459,20076,1424,20003,1422,19997,1421,19996,1421,19995,1421,19991,1422,19990,1421,19990,1426,19987,1430,19986,1439,19986,1439,19983xm1646,19990l1606,19990,1521,20115,1654,20115,1655,20108,1566,20108,1646,19990xm1660,20067l1656,20067,1653,20078,1649,20086,1643,20093,1637,20099,1629,20103,1621,20105,1616,20107,1607,20108,1655,20108,1660,20067xm1524,19983l1476,19983,1476,19986,1481,19986,1487,19987,1486,19987,1489,19988,1490,19989,1492,19990,1493,19991,1494,19993,1495,19994,1495,19998,1495,20000,1495,20000,1493,20005,1491,20010,1487,20017,1459,20076,1467,20076,1502,20005,1507,19997,1514,19990,1518,19987,1524,19986,1524,19983xm1651,19983l1536,19983,1532,20021,1536,20021,1538,20015,1540,20010,1546,20001,1549,19998,1551,19997,1554,19996,1559,19993,1563,19991,1571,19990,1646,19990,1651,19983xm1734,19987l1683,19987,1685,19988,1687,19989,1689,19990,1690,19992,1691,19994,1691,19996,1691,19997,1691,19999,1691,20083,1693,20090,1693,20091,1693,20091,1697,20098,1701,20104,1701,20104,1707,20109,1717,20114,1724,20117,1733,20118,1761,20118,1773,20115,1784,20108,1749,20108,1743,20107,1739,20104,1734,20102,1731,20099,1729,20095,1727,20091,1727,20091,1726,20084,1726,19996,1727,19994,1728,19992,1728,19990,1730,19989,1732,19988,1734,19987xm1815,19986l1778,19986,1782,19987,1788,19990,1789,19991,1792,19996,1793,20001,1793,20075,1792,20082,1791,20083,1791,20084,1789,20090,1786,20096,1782,20100,1771,20107,1764,20108,1784,20108,1791,20104,1796,20098,1797,20096,1798,20091,1801,20084,1802,20072,1802,20001,1802,19997,1804,19992,1805,19991,1806,19990,1809,19989,1812,19987,1815,19986xm1738,19986l1680,19986,1684,19987,1732,19987,1738,19986xm1747,19983l1672,19983,1672,19986,1747,19986,1747,19983xm1822,19983l1772,19983,1772,19986,1822,19986,1822,19983xm1913,19980l1911,19980,1859,20086,1854,20096,1850,20102,1843,20109,1839,20111,1838,20111,1834,20112,1834,20115,1882,20115,1882,20112,1875,20111,1870,20110,1868,20109,1865,20107,1863,20105,1863,20098,1864,20095,1866,20090,1872,20077,1960,20077,1957,20070,1876,20070,1898,20025,1935,20025,1913,19980xm1960,20077l1924,20077,1931,20094,1933,20098,1934,20101,1935,20101,1935,20102,1935,20104,1935,20107,1934,20108,1930,20111,1930,20111,1927,20112,1918,20112,1918,20115,1989,20115,1989,20112,1984,20111,1981,20110,1975,20105,1971,20099,1966,20089,1960,20077xm1935,20025l1898,20025,1920,20070,1957,20070,1935,20025xm2093,20112l2017,20112,2017,20115,2093,20115,2093,20112xm2073,19990l2038,19990,2038,20099,2037,20103,2037,20105,2036,20107,2034,20108,2034,20109,2032,20109,2030,20111,2026,20112,2084,20112,2081,20111,2076,20108,2075,20107,2074,20105,2073,20103,2073,20099,2073,19990xm2121,19983l1990,19983,1990,20019,1994,20019,1996,20009,2000,20001,2006,19996,2010,19992,2017,19990,2121,19990,2121,19983xm2121,19990l2090,19990,2095,19991,2098,19992,2103,19994,2107,19997,2109,20001,2112,20004,2115,20010,2117,20019,2121,20019,2121,19990xe" filled="true" fillcolor="#fdffff" stroked="false">
                  <v:path arrowok="t"/>
                  <v:fill type="solid"/>
                </v:shape>
                <v:shape style="position:absolute;left:6555;top:4020;width:1605;height:660" type="#_x0000_t75" id="docshape48" stroked="false">
                  <v:imagedata r:id="rId59" o:title=""/>
                </v:shape>
                <v:shape style="position:absolute;left:6643;top:4082;width:1418;height:457" id="docshape49" coordorigin="6643,4082" coordsize="1418,457" path="m7832,4082l6871,4082,6799,4094,6736,4126,6687,4176,6655,4239,6643,4311,6655,4383,6687,4446,6736,4495,6799,4527,6871,4539,7832,4539,7904,4527,7967,4495,8016,4446,8049,4383,8060,4311,8049,4239,8016,4176,7967,4126,7904,4094,7832,4082xe" filled="true" fillcolor="#4f87ba" stroked="false">
                  <v:path arrowok="t"/>
                  <v:fill type="solid"/>
                </v:shape>
                <v:shape style="position:absolute;left:6643;top:4082;width:1418;height:457" id="docshape50" coordorigin="6643,4082" coordsize="1418,457" path="m6871,4539l7832,4539,7904,4527,7967,4495,8016,4446,8049,4383,8060,4311,8049,4239,8016,4176,7967,4126,7904,4094,7832,4082,6871,4082,6799,4094,6736,4126,6687,4176,6655,4239,6643,4311,6655,4383,6687,4446,6736,4495,6799,4527,6871,4539xe" filled="false" stroked="true" strokeweight=".75075pt" strokecolor="#41709c">
                  <v:path arrowok="t"/>
                  <v:stroke dashstyle="solid"/>
                </v:shape>
                <v:shape style="position:absolute;left:4725;top:4965;width:5265;height:870" type="#_x0000_t75" id="docshape51" stroked="false">
                  <v:imagedata r:id="rId60" o:title=""/>
                </v:shape>
                <v:rect style="position:absolute;left:4818;top:5016;width:5066;height:681" id="docshape52" filled="true" fillcolor="#5b9bd4" stroked="false">
                  <v:fill type="solid"/>
                </v:rect>
                <v:rect style="position:absolute;left:4818;top:5016;width:5066;height:681" id="docshape53" filled="false" stroked="true" strokeweight=".75075pt" strokecolor="#c7c7c7">
                  <v:stroke dashstyle="solid"/>
                </v:rect>
                <v:shape style="position:absolute;left:5509;top:7582;width:3685;height:457" type="#_x0000_t75" id="docshape54" stroked="false">
                  <v:imagedata r:id="rId61" o:title=""/>
                </v:shape>
                <v:shape style="position:absolute;left:5509;top:7582;width:3685;height:457" id="docshape55" coordorigin="5509,7583" coordsize="3685,457" path="m5509,7982l5509,7583,9194,7583,9194,7982,9114,7973,9034,7964,8954,7956,8874,7949,8794,7943,8714,7938,8634,7934,8554,7930,8474,7928,8393,7926,8313,7925,8233,7925,8153,7926,8072,7928,7992,7930,7912,7934,7832,7938,7752,7943,7672,7949,7592,7956,7512,7964,7432,7973,7352,7982,7272,7992,7192,8000,7112,8008,7032,8015,6952,8021,6872,8026,6792,8031,6711,8034,6631,8037,6551,8038,6471,8039,6390,8039,6310,8038,6230,8037,6150,8034,6069,8031,5989,8026,5909,8021,5829,8015,5749,8008,5669,8000,5589,7992,5509,7982xe" filled="false" stroked="true" strokeweight=".75075pt" strokecolor="#4f87ba">
                  <v:path arrowok="t"/>
                  <v:stroke dashstyle="solid"/>
                </v:shape>
                <v:shape style="position:absolute;left:6555;top:19080;width:1605;height:765" type="#_x0000_t75" id="docshape56" stroked="false">
                  <v:imagedata r:id="rId62" o:title=""/>
                </v:shape>
                <v:shape style="position:absolute;left:6643;top:19133;width:1418;height:567" id="docshape57" coordorigin="6643,19134" coordsize="1418,567" path="m7777,19134l6927,19134,6851,19144,6783,19173,6726,19217,6682,19274,6653,19342,6643,19417,6653,19493,6682,19560,6726,19618,6783,19662,6851,19691,6927,19701,7777,19701,7852,19691,7920,19662,7977,19618,8022,19560,8050,19493,8060,19417,8050,19342,8022,19274,7977,19217,7920,19173,7852,19144,7777,19134xe" filled="true" fillcolor="#4f87ba" stroked="false">
                  <v:path arrowok="t"/>
                  <v:fill type="solid"/>
                </v:shape>
                <v:shape style="position:absolute;left:6643;top:19133;width:1418;height:567" id="docshape58" coordorigin="6643,19134" coordsize="1418,567" path="m6927,19701l7777,19701,7852,19691,7920,19662,7977,19618,8022,19560,8050,19493,8060,19417,8050,19342,8022,19274,7977,19217,7920,19173,7852,19144,7777,19134,6927,19134,6851,19144,6783,19173,6726,19217,6682,19274,6653,19342,6643,19417,6653,19493,6682,19560,6726,19618,6783,19662,6851,19691,6927,19701xe" filled="false" stroked="true" strokeweight=".75075pt" strokecolor="#41709c">
                  <v:path arrowok="t"/>
                  <v:stroke dashstyle="solid"/>
                </v:shape>
                <v:line style="position:absolute" from="7352,4539" to="7352,4858" stroked="true" strokeweight="2pt" strokecolor="#2f5396">
                  <v:stroke dashstyle="solid"/>
                </v:line>
                <v:shape style="position:absolute;left:7261;top:4835;width:181;height:181" id="docshape59" coordorigin="7261,4836" coordsize="181,181" path="m7442,4836l7261,4836,7352,5017,7442,4836xe" filled="true" fillcolor="#2f5396" stroked="false">
                  <v:path arrowok="t"/>
                  <v:fill type="solid"/>
                </v:shape>
                <v:line style="position:absolute" from="7370,6803" to="7355,7425" stroked="true" strokeweight="2pt" strokecolor="#2f5396">
                  <v:stroke dashstyle="solid"/>
                </v:line>
                <v:shape style="position:absolute;left:7265;top:7399;width:181;height:183" id="docshape60" coordorigin="7266,7400" coordsize="181,183" path="m7266,7400l7352,7583,7446,7404,7266,7400xe" filled="true" fillcolor="#2f5396" stroked="false">
                  <v:path arrowok="t"/>
                  <v:fill type="solid"/>
                </v:shape>
                <v:shape style="position:absolute;left:795;top:21135;width:4695;height:1470" type="#_x0000_t75" id="docshape61" stroked="false">
                  <v:imagedata r:id="rId63" o:title=""/>
                </v:shape>
                <v:rect style="position:absolute;left:887;top:21188;width:4499;height:1276" id="docshape62" filled="false" stroked="true" strokeweight=".75075pt" strokecolor="#41709c">
                  <v:stroke dashstyle="solid"/>
                </v:rect>
                <v:shape style="position:absolute;left:2040;top:21360;width:2205;height:1035" type="#_x0000_t75" id="docshape63" stroked="false">
                  <v:imagedata r:id="rId64" o:title=""/>
                </v:shape>
                <v:shape style="position:absolute;left:5295;top:21135;width:5700;height:1470" type="#_x0000_t75" id="docshape64" stroked="false">
                  <v:imagedata r:id="rId65" o:title=""/>
                </v:shape>
                <v:rect style="position:absolute;left:5385;top:21188;width:5500;height:1276" id="docshape65" filled="false" stroked="true" strokeweight=".75075pt" strokecolor="#41709c">
                  <v:stroke dashstyle="solid"/>
                </v:rect>
                <v:shape style="position:absolute;left:6030;top:21360;width:4230;height:1065" type="#_x0000_t75" id="docshape66" stroked="false">
                  <v:imagedata r:id="rId66" o:title=""/>
                </v:shape>
                <v:shape style="position:absolute;left:10800;top:21135;width:5250;height:1470" type="#_x0000_t75" id="docshape67" stroked="false">
                  <v:imagedata r:id="rId67" o:title=""/>
                </v:shape>
                <v:rect style="position:absolute;left:10885;top:21188;width:5066;height:1276" id="docshape68" filled="false" stroked="true" strokeweight=".75075pt" strokecolor="#41709c">
                  <v:stroke dashstyle="solid"/>
                </v:rect>
                <v:shape style="position:absolute;left:11280;top:21315;width:4290;height:1155" type="#_x0000_t75" id="docshape69" stroked="false">
                  <v:imagedata r:id="rId68" o:title=""/>
                </v:shape>
                <v:shape style="position:absolute;left:4740;top:6060;width:5265;height:885" type="#_x0000_t75" id="docshape70" stroked="false">
                  <v:imagedata r:id="rId69" o:title=""/>
                </v:shape>
                <v:rect style="position:absolute;left:4837;top:6122;width:5066;height:681" id="docshape71" filled="true" fillcolor="#5b9bd4" stroked="false">
                  <v:fill type="solid"/>
                </v:rect>
                <v:rect style="position:absolute;left:4837;top:6122;width:5066;height:681" id="docshape72" filled="false" stroked="true" strokeweight=".75075pt" strokecolor="#c7c7c7">
                  <v:stroke dashstyle="solid"/>
                </v:rect>
                <v:line style="position:absolute" from="7370,5697" to="7370,5965" stroked="true" strokeweight="2pt" strokecolor="#2f5396">
                  <v:stroke dashstyle="solid"/>
                </v:line>
                <v:shape style="position:absolute;left:7279;top:5942;width:181;height:181" id="docshape73" coordorigin="7280,5942" coordsize="181,181" path="m7460,5942l7280,5942,7370,6123,7460,5942xe" filled="true" fillcolor="#2f5396" stroked="false">
                  <v:path arrowok="t"/>
                  <v:fill type="solid"/>
                </v:shape>
                <v:shape style="position:absolute;left:4960;top:8818;width:1361;height:681" type="#_x0000_t75" id="docshape74" stroked="false">
                  <v:imagedata r:id="rId70" o:title=""/>
                </v:shape>
                <v:rect style="position:absolute;left:4960;top:8818;width:1361;height:681" id="docshape75" filled="false" stroked="true" strokeweight=".75075pt" strokecolor="#4f87ba">
                  <v:stroke dashstyle="solid"/>
                </v:rect>
                <v:shape style="position:absolute;left:7833;top:8818;width:1361;height:681" type="#_x0000_t75" id="docshape76" stroked="false">
                  <v:imagedata r:id="rId70" o:title=""/>
                </v:shape>
                <v:rect style="position:absolute;left:7833;top:8818;width:1361;height:681" id="docshape77" filled="false" stroked="true" strokeweight=".75075pt" strokecolor="#4f87ba">
                  <v:stroke dashstyle="solid"/>
                </v:rect>
                <v:shape style="position:absolute;left:4960;top:9904;width:1843;height:637" type="#_x0000_t75" id="docshape78" stroked="false">
                  <v:imagedata r:id="rId71" o:title=""/>
                </v:shape>
                <v:shape style="position:absolute;left:7124;top:9904;width:2514;height:1276" type="#_x0000_t75" id="docshape79" stroked="false">
                  <v:imagedata r:id="rId72" o:title=""/>
                </v:shape>
                <v:line style="position:absolute" from="5386,9499" to="5386,9656" stroked="true" strokeweight="1pt" strokecolor="#5b9bd4">
                  <v:stroke dashstyle="solid"/>
                </v:line>
                <v:shape style="position:absolute;left:5315;top:9638;width:141;height:141" id="docshape80" coordorigin="5315,9639" coordsize="141,141" path="m5456,9639l5315,9639,5386,9780,5456,9639xe" filled="true" fillcolor="#5b9bd4" stroked="false">
                  <v:path arrowok="t"/>
                  <v:fill type="solid"/>
                </v:shape>
                <v:line style="position:absolute" from="8872,9499" to="8872,9656" stroked="true" strokeweight="1pt" strokecolor="#5b9bd4">
                  <v:stroke dashstyle="solid"/>
                </v:line>
                <v:shape style="position:absolute;left:8802;top:9638;width:141;height:141" id="docshape81" coordorigin="8802,9639" coordsize="141,141" path="m8943,9639l8802,9639,8872,9780,8943,9639xe" filled="true" fillcolor="#5b9bd4" stroked="false">
                  <v:path arrowok="t"/>
                  <v:fill type="solid"/>
                </v:shape>
                <v:shape style="position:absolute;left:5641;top:7982;width:1711;height:714" id="docshape82" coordorigin="5641,7982" coordsize="1711,714" path="m7352,7982l7352,8464,5641,8464,5641,8696e" filled="false" stroked="true" strokeweight="1pt" strokecolor="#5b9bd4">
                  <v:path arrowok="t"/>
                  <v:stroke dashstyle="solid"/>
                </v:shape>
                <v:shape style="position:absolute;left:5570;top:8678;width:141;height:141" id="docshape83" coordorigin="5571,8678" coordsize="141,141" path="m5711,8678l5571,8678,5641,8819,5711,8678xe" filled="true" fillcolor="#5b9bd4" stroked="false">
                  <v:path arrowok="t"/>
                  <v:fill type="solid"/>
                </v:shape>
                <v:shape style="position:absolute;left:7351;top:7982;width:1163;height:714" id="docshape84" coordorigin="7352,7982" coordsize="1163,714" path="m7352,7982l7352,8464,8514,8464,8514,8696e" filled="false" stroked="true" strokeweight="1pt" strokecolor="#5b9bd4">
                  <v:path arrowok="t"/>
                  <v:stroke dashstyle="solid"/>
                </v:shape>
                <v:shape style="position:absolute;left:8443;top:8678;width:141;height:141" id="docshape85" coordorigin="8444,8678" coordsize="141,141" path="m8584,8678l8444,8678,8514,8819,8584,8678xe" filled="true" fillcolor="#5b9bd4" stroked="false">
                  <v:path arrowok="t"/>
                  <v:fill type="solid"/>
                </v:shape>
                <v:shape style="position:absolute;left:4960;top:10947;width:1956;height:1041" type="#_x0000_t75" id="docshape86" stroked="false">
                  <v:imagedata r:id="rId73" o:title=""/>
                </v:shape>
                <v:rect style="position:absolute;left:4960;top:10947;width:1956;height:1041" id="docshape87" filled="false" stroked="true" strokeweight=".75075pt" strokecolor="#4f87ba">
                  <v:stroke dashstyle="solid"/>
                </v:rect>
                <v:line style="position:absolute" from="5882,10542" to="5882,10824" stroked="true" strokeweight="1pt" strokecolor="#5b9bd4">
                  <v:stroke dashstyle="solid"/>
                </v:line>
                <v:shape style="position:absolute;left:5811;top:10806;width:141;height:141" id="docshape88" coordorigin="5811,10807" coordsize="141,141" path="m5952,10807l5811,10807,5882,10947,5952,10807xe" filled="true" fillcolor="#5b9bd4" stroked="false">
                  <v:path arrowok="t"/>
                  <v:fill type="solid"/>
                </v:shape>
                <v:shape style="position:absolute;left:6624;top:11990;width:1956;height:1276" type="#_x0000_t75" id="docshape89" stroked="false">
                  <v:imagedata r:id="rId74" o:title=""/>
                </v:shape>
                <v:shape style="position:absolute;left:6624;top:11990;width:1956;height:1276" id="docshape90" coordorigin="6624,11991" coordsize="1956,1276" path="m7602,13266l8580,12628,7602,11991,6624,12628,7602,13266xe" filled="false" stroked="true" strokeweight=".75075pt" strokecolor="#4f87ba">
                  <v:path arrowok="t"/>
                  <v:stroke dashstyle="solid"/>
                </v:shape>
                <v:shape style="position:absolute;left:5938;top:11988;width:563;height:641" id="docshape91" coordorigin="5939,11988" coordsize="563,641" path="m5939,11988l5939,12628,6501,12628e" filled="false" stroked="true" strokeweight="1pt" strokecolor="#5b9bd4">
                  <v:path arrowok="t"/>
                  <v:stroke dashstyle="solid"/>
                </v:shape>
                <v:shape style="position:absolute;left:6483;top:12558;width:141;height:141" id="docshape92" coordorigin="6483,12558" coordsize="141,141" path="m6483,12558l6483,12699,6624,12628,6483,12558xe" filled="true" fillcolor="#5b9bd4" stroked="false">
                  <v:path arrowok="t"/>
                  <v:fill type="solid"/>
                </v:shape>
                <v:shape style="position:absolute;left:5235;top:13606;width:1361;height:681" type="#_x0000_t75" id="docshape93" stroked="false">
                  <v:imagedata r:id="rId75" o:title=""/>
                </v:shape>
                <v:shape style="position:absolute;left:8125;top:13606;width:1361;height:681" type="#_x0000_t75" id="docshape94" stroked="false">
                  <v:imagedata r:id="rId76" o:title=""/>
                </v:shape>
                <v:shape style="position:absolute;left:6718;top:13266;width:884;height:681" id="docshape95" coordorigin="6719,13266" coordsize="884,681" path="m7602,13266l7602,13946,6719,13946e" filled="false" stroked="true" strokeweight="1pt" strokecolor="#5b9bd4">
                  <v:path arrowok="t"/>
                  <v:stroke dashstyle="solid"/>
                </v:shape>
                <v:shape style="position:absolute;left:6595;top:13876;width:141;height:141" id="docshape96" coordorigin="6596,13876" coordsize="141,141" path="m6736,13876l6596,13946,6736,14017,6736,13876xe" filled="true" fillcolor="#5b9bd4" stroked="false">
                  <v:path arrowok="t"/>
                  <v:fill type="solid"/>
                </v:shape>
                <v:shape style="position:absolute;left:8580;top:12628;width:208;height:572" id="docshape97" coordorigin="8580,12628" coordsize="208,572" path="m8580,12628l8787,12628,8787,13200e" filled="false" stroked="true" strokeweight="1pt" strokecolor="#5b9bd4">
                  <v:path arrowok="t"/>
                  <v:stroke dashstyle="solid"/>
                </v:shape>
                <v:shape style="position:absolute;left:8717;top:13182;width:141;height:141" id="docshape98" coordorigin="8717,13182" coordsize="141,141" path="m8858,13182l8717,13182,8787,13323,8858,13182xe" filled="true" fillcolor="#5b9bd4" stroked="false">
                  <v:path arrowok="t"/>
                  <v:fill type="solid"/>
                </v:shape>
                <v:shape style="position:absolute;left:5235;top:14570;width:1361;height:1021" type="#_x0000_t75" id="docshape99" stroked="false">
                  <v:imagedata r:id="rId77" o:title=""/>
                </v:shape>
                <v:rect style="position:absolute;left:5235;top:14570;width:1361;height:1021" id="docshape100" filled="false" stroked="true" strokeweight=".75075pt" strokecolor="#4f87ba">
                  <v:stroke dashstyle="solid"/>
                </v:rect>
                <v:shape style="position:absolute;left:6972;top:14570;width:2514;height:1021" type="#_x0000_t75" id="docshape101" stroked="false">
                  <v:imagedata r:id="rId78" o:title=""/>
                </v:shape>
                <v:rect style="position:absolute;left:6972;top:14570;width:2514;height:1021" id="docshape102" filled="false" stroked="true" strokeweight=".75075pt" strokecolor="#4f87ba">
                  <v:stroke dashstyle="solid"/>
                </v:rect>
                <v:line style="position:absolute" from="5915,14287" to="5915,14447" stroked="true" strokeweight="1pt" strokecolor="#5b9bd4">
                  <v:stroke dashstyle="solid"/>
                </v:line>
                <v:shape style="position:absolute;left:5844;top:14429;width:141;height:141" id="docshape103" coordorigin="5845,14429" coordsize="141,141" path="m5986,14429l5845,14429,5915,14570,5986,14429xe" filled="true" fillcolor="#5b9bd4" stroked="false">
                  <v:path arrowok="t"/>
                  <v:fill type="solid"/>
                </v:shape>
                <v:line style="position:absolute" from="8229,14287" to="8229,14447" stroked="true" strokeweight="1pt" strokecolor="#5b9bd4">
                  <v:stroke dashstyle="solid"/>
                </v:line>
                <v:shape style="position:absolute;left:8158;top:14429;width:141;height:141" id="docshape104" coordorigin="8159,14429" coordsize="141,141" path="m8300,14429l8159,14429,8229,14570,8300,14429xe" filled="true" fillcolor="#5b9bd4" stroked="false">
                  <v:path arrowok="t"/>
                  <v:fill type="solid"/>
                </v:shape>
                <v:shape style="position:absolute;left:5627;top:16918;width:3449;height:1880" type="#_x0000_t75" id="docshape105" stroked="false">
                  <v:imagedata r:id="rId79" o:title=""/>
                </v:shape>
                <v:rect style="position:absolute;left:5627;top:16918;width:3449;height:1880" id="docshape106" filled="false" stroked="true" strokeweight=".75075pt" strokecolor="#4f87ba">
                  <v:stroke dashstyle="solid"/>
                </v:rect>
                <v:shape style="position:absolute;left:5915;top:15590;width:1437;height:1205" id="docshape107" coordorigin="5915,15591" coordsize="1437,1205" path="m5915,15591l5915,16016,7352,16016,7352,16795e" filled="false" stroked="true" strokeweight="1pt" strokecolor="#5b9bd4">
                  <v:path arrowok="t"/>
                  <v:stroke dashstyle="solid"/>
                </v:shape>
                <v:shape style="position:absolute;left:7281;top:16777;width:141;height:141" id="docshape108" coordorigin="7281,16778" coordsize="141,141" path="m7422,16778l7281,16778,7352,16919,7422,16778xe" filled="true" fillcolor="#5b9bd4" stroked="false">
                  <v:path arrowok="t"/>
                  <v:fill type="solid"/>
                </v:shape>
                <v:line style="position:absolute" from="7352,18798" to="7352,19011" stroked="true" strokeweight="1pt" strokecolor="#5b9bd4">
                  <v:stroke dashstyle="solid"/>
                </v:line>
                <v:shape style="position:absolute;left:7281;top:18993;width:141;height:141" id="docshape109" coordorigin="7281,18993" coordsize="141,141" path="m7422,18993l7281,18993,7352,19134,7422,18993xe" filled="true" fillcolor="#5b9bd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19"/>
        </w:rPr>
        <w:t>HAZIRLAYAN</w:t>
      </w:r>
    </w:p>
    <w:p w:rsidR="0023542A" w:rsidRDefault="00165321" w:rsidP="00165321">
      <w:pPr>
        <w:pStyle w:val="GvdeMetni"/>
        <w:spacing w:before="23"/>
        <w:ind w:left="1351"/>
      </w:pPr>
      <w:r>
        <w:t xml:space="preserve">        </w:t>
      </w:r>
      <w:bookmarkStart w:id="2" w:name="_GoBack"/>
      <w:bookmarkEnd w:id="2"/>
      <w:r>
        <w:t>Şef</w:t>
      </w:r>
    </w:p>
    <w:p w:rsidR="0023542A" w:rsidRDefault="00165321" w:rsidP="00165321">
      <w:pPr>
        <w:spacing w:before="22"/>
        <w:ind w:right="11"/>
        <w:rPr>
          <w:b/>
          <w:sz w:val="19"/>
        </w:rPr>
      </w:pPr>
      <w:r>
        <w:rPr>
          <w:b/>
          <w:sz w:val="19"/>
        </w:rPr>
        <w:t xml:space="preserve">            Sinem ŞANLI MERMERKAYA</w:t>
      </w:r>
    </w:p>
    <w:p w:rsidR="0023542A" w:rsidRDefault="005B06D1">
      <w:pPr>
        <w:spacing w:before="133"/>
        <w:ind w:left="1339" w:right="1"/>
        <w:jc w:val="center"/>
        <w:rPr>
          <w:b/>
          <w:sz w:val="19"/>
        </w:rPr>
      </w:pPr>
      <w:r>
        <w:br w:type="column"/>
      </w:r>
      <w:r>
        <w:rPr>
          <w:b/>
          <w:sz w:val="19"/>
        </w:rPr>
        <w:lastRenderedPageBreak/>
        <w:t>KONTROL</w:t>
      </w:r>
      <w:r>
        <w:rPr>
          <w:b/>
          <w:spacing w:val="36"/>
          <w:sz w:val="19"/>
        </w:rPr>
        <w:t xml:space="preserve"> </w:t>
      </w:r>
      <w:r>
        <w:rPr>
          <w:b/>
          <w:spacing w:val="-4"/>
          <w:sz w:val="19"/>
        </w:rPr>
        <w:t>EDEN</w:t>
      </w:r>
    </w:p>
    <w:p w:rsidR="0023542A" w:rsidRDefault="005B06D1">
      <w:pPr>
        <w:pStyle w:val="GvdeMetni"/>
        <w:spacing w:before="22"/>
        <w:ind w:left="1339" w:right="5"/>
        <w:jc w:val="center"/>
      </w:pPr>
      <w:r>
        <w:t>Merkez</w:t>
      </w:r>
      <w:r>
        <w:rPr>
          <w:spacing w:val="22"/>
        </w:rPr>
        <w:t xml:space="preserve"> </w:t>
      </w:r>
      <w:r>
        <w:rPr>
          <w:spacing w:val="-2"/>
        </w:rPr>
        <w:t>Müdürü</w:t>
      </w:r>
    </w:p>
    <w:p w:rsidR="0023542A" w:rsidRDefault="00165321">
      <w:pPr>
        <w:pStyle w:val="Balk1"/>
      </w:pPr>
      <w:r>
        <w:t xml:space="preserve">Dr. </w:t>
      </w:r>
      <w:proofErr w:type="spellStart"/>
      <w:r>
        <w:t>Öğr</w:t>
      </w:r>
      <w:proofErr w:type="spellEnd"/>
      <w:r>
        <w:t>. Üyesi Hatice Deniz CANOĞLU</w:t>
      </w:r>
    </w:p>
    <w:p w:rsidR="0023542A" w:rsidRDefault="005B06D1">
      <w:pPr>
        <w:spacing w:before="97"/>
        <w:ind w:left="613" w:right="10"/>
        <w:jc w:val="center"/>
        <w:rPr>
          <w:b/>
          <w:sz w:val="19"/>
        </w:rPr>
      </w:pPr>
      <w:r>
        <w:br w:type="column"/>
      </w:r>
      <w:r>
        <w:rPr>
          <w:b/>
          <w:spacing w:val="-2"/>
          <w:sz w:val="19"/>
        </w:rPr>
        <w:lastRenderedPageBreak/>
        <w:t>ONAYLAYAN</w:t>
      </w:r>
    </w:p>
    <w:p w:rsidR="0023542A" w:rsidRDefault="005B06D1">
      <w:pPr>
        <w:spacing w:before="10"/>
        <w:ind w:left="613"/>
        <w:jc w:val="center"/>
        <w:rPr>
          <w:sz w:val="24"/>
        </w:rPr>
      </w:pPr>
      <w:r>
        <w:rPr>
          <w:sz w:val="24"/>
        </w:rPr>
        <w:t>YS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Koordinatörü</w:t>
      </w:r>
    </w:p>
    <w:p w:rsidR="0023542A" w:rsidRDefault="005B06D1">
      <w:pPr>
        <w:spacing w:before="13"/>
        <w:ind w:left="1380"/>
        <w:rPr>
          <w:b/>
          <w:sz w:val="24"/>
        </w:rPr>
      </w:pPr>
      <w:r>
        <w:rPr>
          <w:b/>
          <w:sz w:val="24"/>
        </w:rPr>
        <w:t>Doç.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Göknur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ŞİŞMAN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AYDIN</w:t>
      </w:r>
    </w:p>
    <w:sectPr w:rsidR="0023542A">
      <w:type w:val="continuous"/>
      <w:pgSz w:w="16830" w:h="22670"/>
      <w:pgMar w:top="0" w:right="992" w:bottom="280" w:left="850" w:header="708" w:footer="708" w:gutter="0"/>
      <w:cols w:num="3" w:space="708" w:equalWidth="0">
        <w:col w:w="3225" w:space="774"/>
        <w:col w:w="5245" w:space="318"/>
        <w:col w:w="5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3D2"/>
    <w:multiLevelType w:val="hybridMultilevel"/>
    <w:tmpl w:val="2FF88C16"/>
    <w:lvl w:ilvl="0" w:tplc="95AA2E32">
      <w:numFmt w:val="bullet"/>
      <w:lvlText w:val=""/>
      <w:lvlJc w:val="left"/>
      <w:pPr>
        <w:ind w:left="7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9146A522">
      <w:numFmt w:val="bullet"/>
      <w:lvlText w:val="•"/>
      <w:lvlJc w:val="left"/>
      <w:pPr>
        <w:ind w:left="2128" w:hanging="361"/>
      </w:pPr>
      <w:rPr>
        <w:rFonts w:hint="default"/>
        <w:lang w:val="tr-TR" w:eastAsia="en-US" w:bidi="ar-SA"/>
      </w:rPr>
    </w:lvl>
    <w:lvl w:ilvl="2" w:tplc="8668E756">
      <w:numFmt w:val="bullet"/>
      <w:lvlText w:val="•"/>
      <w:lvlJc w:val="left"/>
      <w:pPr>
        <w:ind w:left="3557" w:hanging="361"/>
      </w:pPr>
      <w:rPr>
        <w:rFonts w:hint="default"/>
        <w:lang w:val="tr-TR" w:eastAsia="en-US" w:bidi="ar-SA"/>
      </w:rPr>
    </w:lvl>
    <w:lvl w:ilvl="3" w:tplc="5D6C57BA">
      <w:numFmt w:val="bullet"/>
      <w:lvlText w:val="•"/>
      <w:lvlJc w:val="left"/>
      <w:pPr>
        <w:ind w:left="4986" w:hanging="361"/>
      </w:pPr>
      <w:rPr>
        <w:rFonts w:hint="default"/>
        <w:lang w:val="tr-TR" w:eastAsia="en-US" w:bidi="ar-SA"/>
      </w:rPr>
    </w:lvl>
    <w:lvl w:ilvl="4" w:tplc="07A0C1A2">
      <w:numFmt w:val="bullet"/>
      <w:lvlText w:val="•"/>
      <w:lvlJc w:val="left"/>
      <w:pPr>
        <w:ind w:left="6415" w:hanging="361"/>
      </w:pPr>
      <w:rPr>
        <w:rFonts w:hint="default"/>
        <w:lang w:val="tr-TR" w:eastAsia="en-US" w:bidi="ar-SA"/>
      </w:rPr>
    </w:lvl>
    <w:lvl w:ilvl="5" w:tplc="0E3EA47C">
      <w:numFmt w:val="bullet"/>
      <w:lvlText w:val="•"/>
      <w:lvlJc w:val="left"/>
      <w:pPr>
        <w:ind w:left="7844" w:hanging="361"/>
      </w:pPr>
      <w:rPr>
        <w:rFonts w:hint="default"/>
        <w:lang w:val="tr-TR" w:eastAsia="en-US" w:bidi="ar-SA"/>
      </w:rPr>
    </w:lvl>
    <w:lvl w:ilvl="6" w:tplc="AAC4B6E4">
      <w:numFmt w:val="bullet"/>
      <w:lvlText w:val="•"/>
      <w:lvlJc w:val="left"/>
      <w:pPr>
        <w:ind w:left="9272" w:hanging="361"/>
      </w:pPr>
      <w:rPr>
        <w:rFonts w:hint="default"/>
        <w:lang w:val="tr-TR" w:eastAsia="en-US" w:bidi="ar-SA"/>
      </w:rPr>
    </w:lvl>
    <w:lvl w:ilvl="7" w:tplc="EC8A1A8C">
      <w:numFmt w:val="bullet"/>
      <w:lvlText w:val="•"/>
      <w:lvlJc w:val="left"/>
      <w:pPr>
        <w:ind w:left="10701" w:hanging="361"/>
      </w:pPr>
      <w:rPr>
        <w:rFonts w:hint="default"/>
        <w:lang w:val="tr-TR" w:eastAsia="en-US" w:bidi="ar-SA"/>
      </w:rPr>
    </w:lvl>
    <w:lvl w:ilvl="8" w:tplc="DE2E4E9A">
      <w:numFmt w:val="bullet"/>
      <w:lvlText w:val="•"/>
      <w:lvlJc w:val="left"/>
      <w:pPr>
        <w:ind w:left="12130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42A"/>
    <w:rsid w:val="00165321"/>
    <w:rsid w:val="0023542A"/>
    <w:rsid w:val="005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2"/>
      <w:ind w:left="1339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59"/>
      <w:jc w:val="center"/>
      <w:outlineLvl w:val="1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705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2"/>
      <w:ind w:left="1339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59"/>
      <w:jc w:val="center"/>
      <w:outlineLvl w:val="1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705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50.png"/><Relationship Id="rId63" Type="http://schemas.openxmlformats.org/officeDocument/2006/relationships/image" Target="media/image211.png"/><Relationship Id="rId68" Type="http://schemas.openxmlformats.org/officeDocument/2006/relationships/image" Target="media/image260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110.png"/><Relationship Id="rId58" Type="http://schemas.openxmlformats.org/officeDocument/2006/relationships/image" Target="media/image160.png"/><Relationship Id="rId74" Type="http://schemas.openxmlformats.org/officeDocument/2006/relationships/image" Target="media/image320.png"/><Relationship Id="rId79" Type="http://schemas.openxmlformats.org/officeDocument/2006/relationships/image" Target="media/image370.png"/><Relationship Id="rId5" Type="http://schemas.openxmlformats.org/officeDocument/2006/relationships/webSettings" Target="webSettings.xml"/><Relationship Id="rId61" Type="http://schemas.openxmlformats.org/officeDocument/2006/relationships/image" Target="media/image190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60.png"/><Relationship Id="rId56" Type="http://schemas.openxmlformats.org/officeDocument/2006/relationships/image" Target="media/image140.png"/><Relationship Id="rId64" Type="http://schemas.openxmlformats.org/officeDocument/2006/relationships/image" Target="media/image220.png"/><Relationship Id="rId69" Type="http://schemas.openxmlformats.org/officeDocument/2006/relationships/image" Target="media/image270.png"/><Relationship Id="rId77" Type="http://schemas.openxmlformats.org/officeDocument/2006/relationships/image" Target="media/image350.png"/><Relationship Id="rId8" Type="http://schemas.openxmlformats.org/officeDocument/2006/relationships/image" Target="media/image2.png"/><Relationship Id="rId51" Type="http://schemas.openxmlformats.org/officeDocument/2006/relationships/image" Target="media/image90.png"/><Relationship Id="rId72" Type="http://schemas.openxmlformats.org/officeDocument/2006/relationships/image" Target="media/image300.png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170.png"/><Relationship Id="rId67" Type="http://schemas.openxmlformats.org/officeDocument/2006/relationships/image" Target="media/image25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120.png"/><Relationship Id="rId62" Type="http://schemas.openxmlformats.org/officeDocument/2006/relationships/image" Target="media/image200.png"/><Relationship Id="rId70" Type="http://schemas.openxmlformats.org/officeDocument/2006/relationships/image" Target="media/image280.png"/><Relationship Id="rId75" Type="http://schemas.openxmlformats.org/officeDocument/2006/relationships/image" Target="media/image33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70.png"/><Relationship Id="rId57" Type="http://schemas.openxmlformats.org/officeDocument/2006/relationships/image" Target="media/image1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210.png"/><Relationship Id="rId52" Type="http://schemas.openxmlformats.org/officeDocument/2006/relationships/image" Target="media/image100.png"/><Relationship Id="rId60" Type="http://schemas.openxmlformats.org/officeDocument/2006/relationships/image" Target="media/image180.png"/><Relationship Id="rId65" Type="http://schemas.openxmlformats.org/officeDocument/2006/relationships/image" Target="media/image230.png"/><Relationship Id="rId73" Type="http://schemas.openxmlformats.org/officeDocument/2006/relationships/image" Target="media/image310.png"/><Relationship Id="rId78" Type="http://schemas.openxmlformats.org/officeDocument/2006/relationships/image" Target="media/image360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80.png"/><Relationship Id="rId55" Type="http://schemas.openxmlformats.org/officeDocument/2006/relationships/image" Target="media/image130.png"/><Relationship Id="rId76" Type="http://schemas.openxmlformats.org/officeDocument/2006/relationships/image" Target="media/image340.png"/><Relationship Id="rId7" Type="http://schemas.openxmlformats.org/officeDocument/2006/relationships/hyperlink" Target="https://egesem.ege.edu.tr/files/egesem/icerik/revizeegitmenbasvuruegesem.docx" TargetMode="External"/><Relationship Id="rId71" Type="http://schemas.openxmlformats.org/officeDocument/2006/relationships/image" Target="media/image290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66" Type="http://schemas.openxmlformats.org/officeDocument/2006/relationships/image" Target="media/image2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Ceylan</dc:creator>
  <cp:keywords>&lt;PUKÖ DÖNGÜSÜ&gt; &lt;SORUMLU&gt; &lt;İŞ AKIŞI&gt; &lt;FAALİYET/AÇIKLAMA&gt; &lt;DOKÜMAN/KAYIT&gt;</cp:keywords>
  <cp:lastModifiedBy>dark</cp:lastModifiedBy>
  <cp:revision>2</cp:revision>
  <dcterms:created xsi:type="dcterms:W3CDTF">2025-07-31T12:42:00Z</dcterms:created>
  <dcterms:modified xsi:type="dcterms:W3CDTF">2025-07-31T12:42:00Z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Visio® 2013</vt:lpwstr>
  </property>
</Properties>
</file>