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71" w:rsidRDefault="00594371">
      <w:r>
        <w:t>Adı Soyadı:</w:t>
      </w:r>
    </w:p>
    <w:p w:rsidR="0040624B" w:rsidRDefault="002616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012F6" wp14:editId="39D44FE5">
                <wp:simplePos x="0" y="0"/>
                <wp:positionH relativeFrom="column">
                  <wp:posOffset>1952625</wp:posOffset>
                </wp:positionH>
                <wp:positionV relativeFrom="paragraph">
                  <wp:posOffset>28575</wp:posOffset>
                </wp:positionV>
                <wp:extent cx="228600" cy="1333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11922" id="Dikdörtgen 2" o:spid="_x0000_s1026" style="position:absolute;margin-left:153.75pt;margin-top:2.25pt;width:18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29845</wp:posOffset>
                </wp:positionV>
                <wp:extent cx="228600" cy="1333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8584B" id="Dikdörtgen 1" o:spid="_x0000_s1026" style="position:absolute;margin-left:79.9pt;margin-top:2.35pt;width:18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" filled="f" strokecolor="#1f4d78 [1604]" strokeweight="1pt"/>
            </w:pict>
          </mc:Fallback>
        </mc:AlternateContent>
      </w:r>
      <w:r w:rsidR="00594371">
        <w:t>Çalışma Statüsü</w:t>
      </w:r>
      <w:r w:rsidR="008A121D">
        <w:t xml:space="preserve">:    </w:t>
      </w:r>
      <w:r>
        <w:t xml:space="preserve">    </w:t>
      </w:r>
      <w:r w:rsidR="008A121D">
        <w:t xml:space="preserve">  </w:t>
      </w:r>
      <w:r>
        <w:t xml:space="preserve">  </w:t>
      </w:r>
      <w:r w:rsidR="00D2134E">
        <w:t xml:space="preserve">Stajyer </w:t>
      </w:r>
      <w:r>
        <w:t xml:space="preserve">  /  </w:t>
      </w:r>
      <w:r w:rsidR="008A121D">
        <w:t xml:space="preserve"> </w:t>
      </w:r>
      <w:r>
        <w:t xml:space="preserve">        </w:t>
      </w:r>
      <w:r w:rsidR="008D2535">
        <w:t xml:space="preserve">  </w:t>
      </w:r>
      <w:r w:rsidR="00D2134E">
        <w:t>Kısmi Zamanlı Ç</w:t>
      </w:r>
      <w:r w:rsidR="008A121D">
        <w:t>alışan</w:t>
      </w:r>
      <w:bookmarkStart w:id="0" w:name="_GoBack"/>
      <w:bookmarkEnd w:id="0"/>
    </w:p>
    <w:tbl>
      <w:tblPr>
        <w:tblStyle w:val="TabloKlavuzu"/>
        <w:tblW w:w="10343" w:type="dxa"/>
        <w:jc w:val="center"/>
        <w:tblLook w:val="04A0" w:firstRow="1" w:lastRow="0" w:firstColumn="1" w:lastColumn="0" w:noHBand="0" w:noVBand="1"/>
      </w:tblPr>
      <w:tblGrid>
        <w:gridCol w:w="587"/>
        <w:gridCol w:w="2457"/>
        <w:gridCol w:w="1797"/>
        <w:gridCol w:w="586"/>
        <w:gridCol w:w="2648"/>
        <w:gridCol w:w="2268"/>
      </w:tblGrid>
      <w:tr w:rsidR="00E12A0C" w:rsidTr="009E5197">
        <w:trPr>
          <w:trHeight w:val="685"/>
          <w:jc w:val="center"/>
        </w:trPr>
        <w:tc>
          <w:tcPr>
            <w:tcW w:w="587" w:type="dxa"/>
            <w:vAlign w:val="center"/>
          </w:tcPr>
          <w:p w:rsidR="00E12A0C" w:rsidRDefault="00E12A0C" w:rsidP="00E12A0C">
            <w:pPr>
              <w:jc w:val="center"/>
            </w:pPr>
            <w:r>
              <w:t>Gün No</w:t>
            </w:r>
            <w:r w:rsidR="008A121D">
              <w:t>.</w:t>
            </w:r>
          </w:p>
        </w:tc>
        <w:tc>
          <w:tcPr>
            <w:tcW w:w="2457" w:type="dxa"/>
            <w:vAlign w:val="center"/>
          </w:tcPr>
          <w:p w:rsidR="00E12A0C" w:rsidRDefault="00E12A0C" w:rsidP="00E12A0C">
            <w:pPr>
              <w:jc w:val="center"/>
            </w:pPr>
            <w:r>
              <w:t>Tarih</w:t>
            </w:r>
          </w:p>
        </w:tc>
        <w:tc>
          <w:tcPr>
            <w:tcW w:w="1797" w:type="dxa"/>
            <w:vAlign w:val="center"/>
          </w:tcPr>
          <w:p w:rsidR="00E12A0C" w:rsidRDefault="00E12A0C" w:rsidP="00E12A0C">
            <w:pPr>
              <w:jc w:val="center"/>
            </w:pPr>
            <w:r>
              <w:t>İmza</w:t>
            </w:r>
          </w:p>
        </w:tc>
        <w:tc>
          <w:tcPr>
            <w:tcW w:w="586" w:type="dxa"/>
            <w:vAlign w:val="center"/>
          </w:tcPr>
          <w:p w:rsidR="00E12A0C" w:rsidRDefault="00E12A0C" w:rsidP="00E12A0C">
            <w:pPr>
              <w:jc w:val="center"/>
            </w:pPr>
            <w:r>
              <w:t>Gün No</w:t>
            </w:r>
            <w:r w:rsidR="008A121D">
              <w:t>.</w:t>
            </w:r>
          </w:p>
        </w:tc>
        <w:tc>
          <w:tcPr>
            <w:tcW w:w="2648" w:type="dxa"/>
            <w:vAlign w:val="center"/>
          </w:tcPr>
          <w:p w:rsidR="00E12A0C" w:rsidRDefault="00E12A0C" w:rsidP="00E12A0C">
            <w:pPr>
              <w:jc w:val="center"/>
            </w:pPr>
            <w:r>
              <w:t>Tarih</w:t>
            </w:r>
          </w:p>
        </w:tc>
        <w:tc>
          <w:tcPr>
            <w:tcW w:w="2268" w:type="dxa"/>
            <w:vAlign w:val="center"/>
          </w:tcPr>
          <w:p w:rsidR="00E12A0C" w:rsidRDefault="00E12A0C" w:rsidP="00E12A0C">
            <w:pPr>
              <w:jc w:val="center"/>
            </w:pPr>
            <w:r>
              <w:t>İmza</w:t>
            </w:r>
          </w:p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1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2F1D3F" w:rsidP="00E12A0C">
            <w:r>
              <w:t>2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3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4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5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6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7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8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9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10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11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12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13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14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15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16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17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18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19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20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21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22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23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24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25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26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27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28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29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30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31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32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33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34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35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36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E12A0C" w:rsidTr="009E5197">
        <w:trPr>
          <w:trHeight w:val="509"/>
          <w:jc w:val="center"/>
        </w:trPr>
        <w:tc>
          <w:tcPr>
            <w:tcW w:w="587" w:type="dxa"/>
          </w:tcPr>
          <w:p w:rsidR="00E12A0C" w:rsidRDefault="002F1D3F" w:rsidP="00E12A0C">
            <w:r>
              <w:t>37</w:t>
            </w:r>
          </w:p>
        </w:tc>
        <w:tc>
          <w:tcPr>
            <w:tcW w:w="2457" w:type="dxa"/>
          </w:tcPr>
          <w:p w:rsidR="00E12A0C" w:rsidRDefault="00E12A0C" w:rsidP="00E12A0C"/>
        </w:tc>
        <w:tc>
          <w:tcPr>
            <w:tcW w:w="1797" w:type="dxa"/>
          </w:tcPr>
          <w:p w:rsidR="00E12A0C" w:rsidRDefault="00E12A0C" w:rsidP="00E12A0C"/>
        </w:tc>
        <w:tc>
          <w:tcPr>
            <w:tcW w:w="586" w:type="dxa"/>
          </w:tcPr>
          <w:p w:rsidR="00E12A0C" w:rsidRDefault="00814E2C" w:rsidP="00E12A0C">
            <w:r>
              <w:t>28</w:t>
            </w:r>
          </w:p>
        </w:tc>
        <w:tc>
          <w:tcPr>
            <w:tcW w:w="2648" w:type="dxa"/>
          </w:tcPr>
          <w:p w:rsidR="00E12A0C" w:rsidRDefault="00E12A0C" w:rsidP="00E12A0C"/>
        </w:tc>
        <w:tc>
          <w:tcPr>
            <w:tcW w:w="2268" w:type="dxa"/>
          </w:tcPr>
          <w:p w:rsidR="00E12A0C" w:rsidRDefault="00E12A0C" w:rsidP="00E12A0C"/>
        </w:tc>
      </w:tr>
      <w:tr w:rsidR="002F1D3F" w:rsidTr="009E5197">
        <w:trPr>
          <w:trHeight w:val="509"/>
          <w:jc w:val="center"/>
        </w:trPr>
        <w:tc>
          <w:tcPr>
            <w:tcW w:w="587" w:type="dxa"/>
          </w:tcPr>
          <w:p w:rsidR="002F1D3F" w:rsidRDefault="00814E2C" w:rsidP="00E12A0C">
            <w:r>
              <w:t>39</w:t>
            </w:r>
          </w:p>
        </w:tc>
        <w:tc>
          <w:tcPr>
            <w:tcW w:w="2457" w:type="dxa"/>
          </w:tcPr>
          <w:p w:rsidR="002F1D3F" w:rsidRDefault="002F1D3F" w:rsidP="00E12A0C"/>
        </w:tc>
        <w:tc>
          <w:tcPr>
            <w:tcW w:w="1797" w:type="dxa"/>
          </w:tcPr>
          <w:p w:rsidR="002F1D3F" w:rsidRDefault="002F1D3F" w:rsidP="00E12A0C"/>
        </w:tc>
        <w:tc>
          <w:tcPr>
            <w:tcW w:w="586" w:type="dxa"/>
          </w:tcPr>
          <w:p w:rsidR="002F1D3F" w:rsidRDefault="00814E2C" w:rsidP="00E12A0C">
            <w:r>
              <w:t>40</w:t>
            </w:r>
          </w:p>
        </w:tc>
        <w:tc>
          <w:tcPr>
            <w:tcW w:w="2648" w:type="dxa"/>
          </w:tcPr>
          <w:p w:rsidR="002F1D3F" w:rsidRDefault="002F1D3F" w:rsidP="00E12A0C"/>
        </w:tc>
        <w:tc>
          <w:tcPr>
            <w:tcW w:w="2268" w:type="dxa"/>
          </w:tcPr>
          <w:p w:rsidR="002F1D3F" w:rsidRDefault="002F1D3F" w:rsidP="00E12A0C"/>
        </w:tc>
      </w:tr>
    </w:tbl>
    <w:p w:rsidR="00E337A3" w:rsidRDefault="00E337A3"/>
    <w:sectPr w:rsidR="00E337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7A" w:rsidRDefault="0023147A" w:rsidP="00195E8E">
      <w:pPr>
        <w:spacing w:after="0" w:line="240" w:lineRule="auto"/>
      </w:pPr>
      <w:r>
        <w:separator/>
      </w:r>
    </w:p>
  </w:endnote>
  <w:endnote w:type="continuationSeparator" w:id="0">
    <w:p w:rsidR="0023147A" w:rsidRDefault="0023147A" w:rsidP="0019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7A" w:rsidRDefault="0023147A" w:rsidP="00195E8E">
      <w:pPr>
        <w:spacing w:after="0" w:line="240" w:lineRule="auto"/>
      </w:pPr>
      <w:r>
        <w:separator/>
      </w:r>
    </w:p>
  </w:footnote>
  <w:footnote w:type="continuationSeparator" w:id="0">
    <w:p w:rsidR="0023147A" w:rsidRDefault="0023147A" w:rsidP="0019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2977"/>
      <w:gridCol w:w="4678"/>
      <w:gridCol w:w="1276"/>
      <w:gridCol w:w="1275"/>
    </w:tblGrid>
    <w:tr w:rsidR="00195E8E" w:rsidTr="004549B8">
      <w:trPr>
        <w:cantSplit/>
        <w:trHeight w:val="335"/>
        <w:jc w:val="center"/>
      </w:trPr>
      <w:tc>
        <w:tcPr>
          <w:tcW w:w="2977" w:type="dxa"/>
          <w:vMerge w:val="restart"/>
        </w:tcPr>
        <w:p w:rsidR="00195E8E" w:rsidRDefault="00195E8E" w:rsidP="00195E8E">
          <w:pPr>
            <w:shd w:val="clear" w:color="auto" w:fill="FFFFFF"/>
            <w:rPr>
              <w:color w:val="0F4761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48C98B4" wp14:editId="40CB0709">
                <wp:simplePos x="0" y="0"/>
                <wp:positionH relativeFrom="column">
                  <wp:posOffset>528955</wp:posOffset>
                </wp:positionH>
                <wp:positionV relativeFrom="paragraph">
                  <wp:posOffset>42545</wp:posOffset>
                </wp:positionV>
                <wp:extent cx="491490" cy="491490"/>
                <wp:effectExtent l="0" t="0" r="0" b="0"/>
                <wp:wrapNone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95E8E" w:rsidRDefault="00195E8E" w:rsidP="00195E8E">
          <w:pPr>
            <w:shd w:val="clear" w:color="auto" w:fill="FFFFFF"/>
            <w:jc w:val="center"/>
            <w:rPr>
              <w:color w:val="007CC4"/>
              <w:sz w:val="18"/>
              <w:szCs w:val="18"/>
              <w:highlight w:val="white"/>
            </w:rPr>
          </w:pPr>
        </w:p>
        <w:p w:rsidR="00195E8E" w:rsidRDefault="00195E8E" w:rsidP="00195E8E">
          <w:pPr>
            <w:shd w:val="clear" w:color="auto" w:fill="FFFFFF"/>
            <w:jc w:val="center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195E8E" w:rsidRDefault="00195E8E" w:rsidP="00195E8E">
          <w:pPr>
            <w:shd w:val="clear" w:color="auto" w:fill="FFFFFF"/>
            <w:jc w:val="center"/>
            <w:rPr>
              <w:color w:val="0F4761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4678" w:type="dxa"/>
          <w:vMerge w:val="restart"/>
          <w:vAlign w:val="center"/>
        </w:tcPr>
        <w:p w:rsidR="00195E8E" w:rsidRDefault="00195E8E" w:rsidP="00195E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195E8E" w:rsidRDefault="00195E8E" w:rsidP="00195E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EGE ÜNİVERSİTESİ </w:t>
          </w:r>
        </w:p>
        <w:p w:rsidR="00195E8E" w:rsidRDefault="00195E8E" w:rsidP="00195E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SÜREKLİ EĞİTİM MERKEZİ</w:t>
          </w:r>
        </w:p>
        <w:p w:rsidR="00195E8E" w:rsidRDefault="00195E8E" w:rsidP="00195E8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EGESEM-</w:t>
          </w:r>
        </w:p>
        <w:p w:rsidR="00195E8E" w:rsidRDefault="005463AB" w:rsidP="005463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STAJYER VEYA </w:t>
          </w:r>
          <w:r w:rsidR="00195E8E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KISMİ ZAMANLI ÇALIŞAN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ÖĞRENCİ DEVAM </w:t>
          </w:r>
          <w:r w:rsidR="00195E8E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FORMU</w:t>
          </w:r>
        </w:p>
      </w:tc>
      <w:tc>
        <w:tcPr>
          <w:tcW w:w="1276" w:type="dxa"/>
        </w:tcPr>
        <w:p w:rsidR="00195E8E" w:rsidRDefault="00195E8E" w:rsidP="00195E8E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1275" w:type="dxa"/>
        </w:tcPr>
        <w:p w:rsidR="00195E8E" w:rsidRDefault="00195E8E" w:rsidP="00195E8E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FRM-SEM-020</w:t>
          </w:r>
        </w:p>
      </w:tc>
    </w:tr>
    <w:tr w:rsidR="00195E8E" w:rsidTr="004549B8">
      <w:trPr>
        <w:cantSplit/>
        <w:trHeight w:val="335"/>
        <w:jc w:val="center"/>
      </w:trPr>
      <w:tc>
        <w:tcPr>
          <w:tcW w:w="2977" w:type="dxa"/>
          <w:vMerge/>
        </w:tcPr>
        <w:p w:rsidR="00195E8E" w:rsidRDefault="00195E8E" w:rsidP="00195E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195E8E" w:rsidRDefault="00195E8E" w:rsidP="00195E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276" w:type="dxa"/>
        </w:tcPr>
        <w:p w:rsidR="00195E8E" w:rsidRDefault="00195E8E" w:rsidP="00195E8E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1275" w:type="dxa"/>
        </w:tcPr>
        <w:p w:rsidR="00195E8E" w:rsidRDefault="00A978F5" w:rsidP="00195E8E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10</w:t>
          </w:r>
          <w:r w:rsidR="004549B8"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.07.</w:t>
          </w:r>
          <w:r w:rsidR="004549B8" w:rsidRPr="004549B8"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2025</w:t>
          </w:r>
        </w:p>
      </w:tc>
    </w:tr>
    <w:tr w:rsidR="00195E8E" w:rsidTr="004549B8">
      <w:trPr>
        <w:cantSplit/>
        <w:trHeight w:val="335"/>
        <w:jc w:val="center"/>
      </w:trPr>
      <w:tc>
        <w:tcPr>
          <w:tcW w:w="2977" w:type="dxa"/>
          <w:vMerge/>
        </w:tcPr>
        <w:p w:rsidR="00195E8E" w:rsidRDefault="00195E8E" w:rsidP="00195E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195E8E" w:rsidRDefault="00195E8E" w:rsidP="00195E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276" w:type="dxa"/>
        </w:tcPr>
        <w:p w:rsidR="00195E8E" w:rsidRDefault="00195E8E" w:rsidP="00195E8E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1275" w:type="dxa"/>
        </w:tcPr>
        <w:p w:rsidR="00195E8E" w:rsidRDefault="00A41FB9" w:rsidP="00195E8E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color w:val="0F4761"/>
              <w:sz w:val="16"/>
              <w:szCs w:val="16"/>
            </w:rPr>
            <w:t>-</w:t>
          </w:r>
        </w:p>
      </w:tc>
    </w:tr>
    <w:tr w:rsidR="00195E8E" w:rsidTr="004549B8">
      <w:trPr>
        <w:cantSplit/>
        <w:trHeight w:val="335"/>
        <w:jc w:val="center"/>
      </w:trPr>
      <w:tc>
        <w:tcPr>
          <w:tcW w:w="2977" w:type="dxa"/>
          <w:vMerge/>
        </w:tcPr>
        <w:p w:rsidR="00195E8E" w:rsidRDefault="00195E8E" w:rsidP="00195E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195E8E" w:rsidRDefault="00195E8E" w:rsidP="00195E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276" w:type="dxa"/>
        </w:tcPr>
        <w:p w:rsidR="00195E8E" w:rsidRDefault="00195E8E" w:rsidP="00195E8E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1275" w:type="dxa"/>
        </w:tcPr>
        <w:p w:rsidR="00195E8E" w:rsidRDefault="00A41FB9" w:rsidP="00195E8E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color w:val="0F4761"/>
              <w:sz w:val="16"/>
              <w:szCs w:val="16"/>
            </w:rPr>
            <w:t>-</w:t>
          </w:r>
        </w:p>
      </w:tc>
    </w:tr>
  </w:tbl>
  <w:p w:rsidR="00195E8E" w:rsidRDefault="00195E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56"/>
    <w:rsid w:val="000742ED"/>
    <w:rsid w:val="00082387"/>
    <w:rsid w:val="0012546E"/>
    <w:rsid w:val="00152B5E"/>
    <w:rsid w:val="00195E8E"/>
    <w:rsid w:val="0023147A"/>
    <w:rsid w:val="00261677"/>
    <w:rsid w:val="002C184B"/>
    <w:rsid w:val="002C1C3E"/>
    <w:rsid w:val="002F1D3F"/>
    <w:rsid w:val="003C2F5C"/>
    <w:rsid w:val="0040624B"/>
    <w:rsid w:val="004549B8"/>
    <w:rsid w:val="005463AB"/>
    <w:rsid w:val="00594371"/>
    <w:rsid w:val="005F3398"/>
    <w:rsid w:val="0060627C"/>
    <w:rsid w:val="0068713C"/>
    <w:rsid w:val="007C2640"/>
    <w:rsid w:val="00800056"/>
    <w:rsid w:val="00814E2C"/>
    <w:rsid w:val="008A121D"/>
    <w:rsid w:val="008B2A8C"/>
    <w:rsid w:val="008D2535"/>
    <w:rsid w:val="009679EA"/>
    <w:rsid w:val="009E5197"/>
    <w:rsid w:val="00A41FB9"/>
    <w:rsid w:val="00A978F5"/>
    <w:rsid w:val="00B47B69"/>
    <w:rsid w:val="00C77113"/>
    <w:rsid w:val="00C81FEF"/>
    <w:rsid w:val="00CC30B1"/>
    <w:rsid w:val="00D2134E"/>
    <w:rsid w:val="00D47703"/>
    <w:rsid w:val="00D57A59"/>
    <w:rsid w:val="00E12A0C"/>
    <w:rsid w:val="00E337A3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7918"/>
  <w15:chartTrackingRefBased/>
  <w15:docId w15:val="{B8127923-494C-4951-8358-668EA0DC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2A8C"/>
    <w:pPr>
      <w:spacing w:after="200" w:line="276" w:lineRule="auto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5E8E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9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5E8E"/>
    <w:rPr>
      <w:rFonts w:ascii="Calibri" w:eastAsia="Calibri" w:hAnsi="Calibri" w:cs="Calibri"/>
      <w:lang w:eastAsia="tr-TR"/>
    </w:rPr>
  </w:style>
  <w:style w:type="table" w:styleId="TabloKlavuzu">
    <w:name w:val="Table Grid"/>
    <w:basedOn w:val="NormalTablo"/>
    <w:uiPriority w:val="39"/>
    <w:rsid w:val="003C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27C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EGESEM</dc:creator>
  <cp:keywords/>
  <dc:description/>
  <cp:lastModifiedBy>EGESEM</cp:lastModifiedBy>
  <cp:revision>20</cp:revision>
  <cp:lastPrinted>2025-07-01T10:24:00Z</cp:lastPrinted>
  <dcterms:created xsi:type="dcterms:W3CDTF">2025-07-01T10:14:00Z</dcterms:created>
  <dcterms:modified xsi:type="dcterms:W3CDTF">2025-07-09T07:06:00Z</dcterms:modified>
</cp:coreProperties>
</file>